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E216E6" w14:paraId="4760ADDD" w14:textId="77777777" w:rsidTr="00963AE2">
        <w:trPr>
          <w:trHeight w:val="1264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94C0172" w14:textId="77777777" w:rsidR="00E216E6" w:rsidRDefault="00E216E6" w:rsidP="009F70F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PHÒNG GD&amp;ĐT HUYỆN CƯMGAR  </w:t>
            </w:r>
          </w:p>
          <w:p w14:paraId="03E03E52" w14:textId="77777777" w:rsidR="00E216E6" w:rsidRPr="005215AE" w:rsidRDefault="00E216E6" w:rsidP="009F70F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4CC38357" w14:textId="224B05F0" w:rsidR="00E216E6" w:rsidRDefault="00F066AE" w:rsidP="009F70F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Số: </w:t>
            </w:r>
            <w:r w:rsidR="00E216E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3927940" w14:textId="77777777" w:rsidR="00E216E6" w:rsidRDefault="00E216E6" w:rsidP="009F70FD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25423B28" w14:textId="77777777" w:rsidR="00E216E6" w:rsidRDefault="00E216E6" w:rsidP="009F70F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8E43C21" w14:textId="77777777" w:rsidR="00E216E6" w:rsidRDefault="00E216E6" w:rsidP="009F70F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66E3AC95" w14:textId="07DD95E8" w:rsidR="00E216E6" w:rsidRDefault="00FE3C33" w:rsidP="009F70F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04</w:t>
            </w:r>
            <w:r w:rsidR="00E216E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E216E6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 04</w:t>
            </w:r>
            <w:r w:rsidR="00CE1A0F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2022</w:t>
            </w:r>
          </w:p>
        </w:tc>
      </w:tr>
    </w:tbl>
    <w:p w14:paraId="62FADA0A" w14:textId="77777777" w:rsidR="00E216E6" w:rsidRPr="00AE3ECA" w:rsidRDefault="00E216E6" w:rsidP="009F70F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C8B9AE8" w14:textId="77777777" w:rsidR="00E216E6" w:rsidRPr="00615002" w:rsidRDefault="00E216E6" w:rsidP="009F7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22C297FD" w14:textId="3DDDD9A8" w:rsidR="00E216E6" w:rsidRDefault="00E216E6" w:rsidP="009F7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FE3C33">
        <w:rPr>
          <w:rFonts w:ascii="Times New Roman" w:hAnsi="Times New Roman"/>
          <w:b/>
          <w:sz w:val="28"/>
          <w:szCs w:val="28"/>
        </w:rPr>
        <w:t xml:space="preserve"> THÁNG 4</w:t>
      </w:r>
      <w:r w:rsidR="00CE1A0F">
        <w:rPr>
          <w:rFonts w:ascii="Times New Roman" w:hAnsi="Times New Roman"/>
          <w:b/>
          <w:sz w:val="28"/>
          <w:szCs w:val="28"/>
        </w:rPr>
        <w:t>/2022</w:t>
      </w:r>
    </w:p>
    <w:p w14:paraId="5ACC9EC0" w14:textId="77777777" w:rsidR="00FE3C33" w:rsidRDefault="00FE3C33" w:rsidP="009F70FD">
      <w:pPr>
        <w:spacing w:after="0"/>
        <w:rPr>
          <w:rFonts w:ascii="Times New Roman" w:hAnsi="Times New Roman"/>
          <w:sz w:val="28"/>
          <w:szCs w:val="28"/>
        </w:rPr>
      </w:pPr>
    </w:p>
    <w:p w14:paraId="1E4D995B" w14:textId="4E594078" w:rsidR="00E216E6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553C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FE3C33">
        <w:rPr>
          <w:rFonts w:ascii="Times New Roman" w:hAnsi="Times New Roman"/>
          <w:sz w:val="28"/>
          <w:szCs w:val="28"/>
        </w:rPr>
        <w:t>, ngày 04 tháng 04</w:t>
      </w:r>
      <w:r w:rsidR="00553CF8">
        <w:rPr>
          <w:rFonts w:ascii="Times New Roman" w:hAnsi="Times New Roman"/>
          <w:sz w:val="28"/>
          <w:szCs w:val="28"/>
        </w:rPr>
        <w:t xml:space="preserve"> năm 2022</w:t>
      </w:r>
    </w:p>
    <w:p w14:paraId="220106BC" w14:textId="77777777" w:rsidR="00E216E6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1C6C2980" w14:textId="06A273B9" w:rsidR="00E216E6" w:rsidRPr="00165450" w:rsidRDefault="00E216E6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165450">
        <w:rPr>
          <w:rFonts w:ascii="Times New Roman" w:hAnsi="Times New Roman"/>
          <w:sz w:val="28"/>
          <w:szCs w:val="28"/>
          <w:lang w:val="vi-VN"/>
        </w:rPr>
        <w:t>Nguyễn Thị Hằng Nga</w:t>
      </w:r>
    </w:p>
    <w:p w14:paraId="7C80C6BF" w14:textId="209F322D" w:rsidR="00E216E6" w:rsidRPr="00165450" w:rsidRDefault="00165450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Thư ký: </w:t>
      </w:r>
      <w:r>
        <w:rPr>
          <w:rFonts w:ascii="Times New Roman" w:hAnsi="Times New Roman"/>
          <w:sz w:val="28"/>
          <w:szCs w:val="28"/>
          <w:lang w:val="vi-VN"/>
        </w:rPr>
        <w:t>Lê Thị Thúy Hòa</w:t>
      </w:r>
    </w:p>
    <w:p w14:paraId="735596E1" w14:textId="77777777" w:rsidR="00E216E6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DB4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358A1B91" w14:textId="77777777" w:rsidR="00E216E6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0E505DD3" w14:textId="77777777" w:rsidR="00E216E6" w:rsidRDefault="00E216E6" w:rsidP="009F70FD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5D59F592" w14:textId="77777777" w:rsidR="0042247D" w:rsidRPr="0042247D" w:rsidRDefault="0042247D" w:rsidP="009F70FD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3C2C1A74" w14:textId="77777777" w:rsidR="00E216E6" w:rsidRPr="009B7E50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Triển khai một số công văn, hướng dẫn của cấp trên</w:t>
      </w:r>
    </w:p>
    <w:p w14:paraId="42BFB96C" w14:textId="03B62056" w:rsidR="00E216E6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3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CV số</w:t>
      </w:r>
      <w:r w:rsidR="00FB1C95">
        <w:rPr>
          <w:rFonts w:ascii="Times New Roman" w:hAnsi="Times New Roman"/>
          <w:sz w:val="28"/>
          <w:szCs w:val="28"/>
        </w:rPr>
        <w:t xml:space="preserve"> </w:t>
      </w:r>
      <w:r w:rsidR="008516B2">
        <w:rPr>
          <w:rFonts w:ascii="Times New Roman" w:hAnsi="Times New Roman"/>
          <w:sz w:val="28"/>
          <w:szCs w:val="28"/>
        </w:rPr>
        <w:t xml:space="preserve">561/ UBND- VP </w:t>
      </w:r>
      <w:r w:rsidR="00FB1C9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516B2">
        <w:rPr>
          <w:rFonts w:ascii="Times New Roman" w:hAnsi="Times New Roman"/>
          <w:sz w:val="28"/>
          <w:szCs w:val="28"/>
        </w:rPr>
        <w:t>ngày 01/03</w:t>
      </w:r>
      <w:r w:rsidR="00FB1C95">
        <w:rPr>
          <w:rFonts w:ascii="Times New Roman" w:hAnsi="Times New Roman"/>
          <w:sz w:val="28"/>
          <w:szCs w:val="28"/>
        </w:rPr>
        <w:t>/202</w:t>
      </w:r>
      <w:r w:rsidR="008516B2">
        <w:rPr>
          <w:rFonts w:ascii="Times New Roman" w:hAnsi="Times New Roman"/>
          <w:sz w:val="28"/>
          <w:szCs w:val="28"/>
        </w:rPr>
        <w:t>2</w:t>
      </w:r>
      <w:r w:rsidR="00407E24">
        <w:rPr>
          <w:rFonts w:ascii="Times New Roman" w:hAnsi="Times New Roman"/>
          <w:sz w:val="28"/>
          <w:szCs w:val="28"/>
        </w:rPr>
        <w:t xml:space="preserve"> của UBND Huyện CưMgar </w:t>
      </w:r>
      <w:r>
        <w:rPr>
          <w:rFonts w:ascii="Times New Roman" w:hAnsi="Times New Roman"/>
          <w:sz w:val="28"/>
          <w:szCs w:val="28"/>
        </w:rPr>
        <w:t xml:space="preserve"> </w:t>
      </w:r>
      <w:r w:rsidR="00407E24">
        <w:rPr>
          <w:rFonts w:ascii="Times New Roman" w:hAnsi="Times New Roman"/>
          <w:sz w:val="28"/>
          <w:szCs w:val="28"/>
        </w:rPr>
        <w:t>về chỉ đạo phòng chống dịch Covid.</w:t>
      </w:r>
    </w:p>
    <w:p w14:paraId="41A206DD" w14:textId="7F1AA53A" w:rsidR="00407E24" w:rsidRDefault="008B3103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Theo đánh giá cấp độ dịch trên địa bàn xã EaDrong</w:t>
      </w:r>
    </w:p>
    <w:p w14:paraId="7D033524" w14:textId="5E637489" w:rsidR="008B3103" w:rsidRDefault="008B3103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3C33">
        <w:rPr>
          <w:rFonts w:ascii="Times New Roman" w:hAnsi="Times New Roman"/>
          <w:sz w:val="28"/>
          <w:szCs w:val="28"/>
        </w:rPr>
        <w:t xml:space="preserve"> Tiếp tục học trực tiếp đối với khối 9 và trực tuyến với khối 6,7,8</w:t>
      </w:r>
    </w:p>
    <w:p w14:paraId="79F6EA09" w14:textId="0B525E87" w:rsidR="009F70FD" w:rsidRDefault="00640282" w:rsidP="00C37C69">
      <w:pPr>
        <w:spacing w:after="0"/>
        <w:ind w:firstLine="567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9F70FD">
        <w:rPr>
          <w:rFonts w:ascii="Times New Roman" w:hAnsi="Times New Roman"/>
          <w:sz w:val="28"/>
          <w:szCs w:val="28"/>
          <w:lang w:val="vi-VN"/>
        </w:rPr>
        <w:t>Tiếp tục công tác phòng , chống dịch bệnh.</w:t>
      </w:r>
    </w:p>
    <w:p w14:paraId="369325ED" w14:textId="0252C198" w:rsidR="00BF6326" w:rsidRDefault="00BF632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566">
        <w:rPr>
          <w:rFonts w:ascii="Times New Roman" w:hAnsi="Times New Roman"/>
          <w:sz w:val="28"/>
          <w:szCs w:val="28"/>
        </w:rPr>
        <w:t xml:space="preserve">Triển khai các hoạt động </w:t>
      </w:r>
      <w:r w:rsidR="00C37C69">
        <w:rPr>
          <w:rFonts w:ascii="Times New Roman" w:hAnsi="Times New Roman"/>
          <w:sz w:val="28"/>
          <w:szCs w:val="28"/>
        </w:rPr>
        <w:t>chào mừ</w:t>
      </w:r>
      <w:r w:rsidR="00FE3C33">
        <w:rPr>
          <w:rFonts w:ascii="Times New Roman" w:hAnsi="Times New Roman"/>
          <w:sz w:val="28"/>
          <w:szCs w:val="28"/>
        </w:rPr>
        <w:t>ng các ngày lễ lớn</w:t>
      </w:r>
      <w:bookmarkStart w:id="0" w:name="_GoBack"/>
      <w:bookmarkEnd w:id="0"/>
      <w:r w:rsidR="001B5566">
        <w:rPr>
          <w:rFonts w:ascii="Times New Roman" w:hAnsi="Times New Roman"/>
          <w:sz w:val="28"/>
          <w:szCs w:val="28"/>
        </w:rPr>
        <w:t>.</w:t>
      </w:r>
    </w:p>
    <w:p w14:paraId="629D25F7" w14:textId="77777777" w:rsidR="001B5566" w:rsidRPr="00BF6326" w:rsidRDefault="001B556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BD637CA" w14:textId="77777777" w:rsidR="00E216E6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100% nhất trí với nội dung trên</w:t>
      </w:r>
    </w:p>
    <w:p w14:paraId="54270CBC" w14:textId="281233CD" w:rsidR="00E216E6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42247D">
        <w:rPr>
          <w:rFonts w:ascii="Times New Roman" w:hAnsi="Times New Roman"/>
          <w:sz w:val="28"/>
          <w:szCs w:val="28"/>
        </w:rPr>
        <w:t xml:space="preserve">t thúc vào lúc </w:t>
      </w:r>
      <w:r w:rsidR="0042247D">
        <w:rPr>
          <w:rFonts w:ascii="Times New Roman" w:hAnsi="Times New Roman"/>
          <w:sz w:val="28"/>
          <w:szCs w:val="28"/>
          <w:lang w:val="vi-VN"/>
        </w:rPr>
        <w:t xml:space="preserve">7h30’ 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0D959351" w14:textId="77777777" w:rsidR="009F70FD" w:rsidRDefault="00E216E6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82CF5DF" w14:textId="77777777" w:rsidR="009F70FD" w:rsidRDefault="009F70FD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p w14:paraId="79207CA8" w14:textId="3E413F7A" w:rsidR="00E216E6" w:rsidRPr="009F70FD" w:rsidRDefault="00E216E6" w:rsidP="009F70F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70FD">
        <w:rPr>
          <w:rFonts w:ascii="Times New Roman" w:hAnsi="Times New Roman"/>
          <w:b/>
          <w:i/>
          <w:sz w:val="28"/>
          <w:szCs w:val="28"/>
        </w:rPr>
        <w:t xml:space="preserve">     Thư ký                                                                                Chủ trì</w:t>
      </w:r>
    </w:p>
    <w:p w14:paraId="6E5B3C9A" w14:textId="77777777" w:rsidR="00E216E6" w:rsidRPr="009F70FD" w:rsidRDefault="00E216E6" w:rsidP="009F70FD">
      <w:pPr>
        <w:spacing w:after="0"/>
        <w:rPr>
          <w:rFonts w:ascii="Times New Roman" w:hAnsi="Times New Roman"/>
          <w:b/>
          <w:i/>
          <w:sz w:val="28"/>
          <w:szCs w:val="28"/>
          <w:lang w:val="vi-VN"/>
        </w:rPr>
      </w:pPr>
    </w:p>
    <w:p w14:paraId="3E9C4F28" w14:textId="451F02C5" w:rsidR="009F70FD" w:rsidRPr="00BF6326" w:rsidRDefault="009F70FD" w:rsidP="009F70F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2C21A498" w14:textId="3DD81950" w:rsidR="00F264DB" w:rsidRPr="001C3726" w:rsidRDefault="0042247D" w:rsidP="009F70F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F70FD">
        <w:rPr>
          <w:rFonts w:ascii="Times New Roman" w:hAnsi="Times New Roman"/>
          <w:b/>
          <w:i/>
          <w:sz w:val="28"/>
          <w:szCs w:val="28"/>
          <w:lang w:val="vi-VN"/>
        </w:rPr>
        <w:t>Lê Thị Thúy Hòa</w:t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="00E216E6" w:rsidRPr="009F70FD">
        <w:rPr>
          <w:rFonts w:ascii="Times New Roman" w:hAnsi="Times New Roman"/>
          <w:b/>
          <w:i/>
          <w:sz w:val="28"/>
          <w:szCs w:val="28"/>
        </w:rPr>
        <w:tab/>
      </w:r>
      <w:r w:rsidRPr="009F70FD">
        <w:rPr>
          <w:rFonts w:ascii="Times New Roman" w:hAnsi="Times New Roman"/>
          <w:b/>
          <w:i/>
          <w:sz w:val="28"/>
          <w:szCs w:val="28"/>
          <w:lang w:val="vi-VN"/>
        </w:rPr>
        <w:t>Nguyễn Thị Hằ</w:t>
      </w:r>
      <w:r w:rsidR="009F70FD" w:rsidRPr="009F70FD">
        <w:rPr>
          <w:rFonts w:ascii="Times New Roman" w:hAnsi="Times New Roman"/>
          <w:b/>
          <w:i/>
          <w:sz w:val="28"/>
          <w:szCs w:val="28"/>
          <w:lang w:val="vi-VN"/>
        </w:rPr>
        <w:t xml:space="preserve">ng </w:t>
      </w:r>
      <w:r w:rsidR="001C3726">
        <w:rPr>
          <w:rFonts w:ascii="Times New Roman" w:hAnsi="Times New Roman"/>
          <w:b/>
          <w:i/>
          <w:sz w:val="28"/>
          <w:szCs w:val="28"/>
        </w:rPr>
        <w:t>Nga</w:t>
      </w:r>
    </w:p>
    <w:sectPr w:rsidR="00F264DB" w:rsidRPr="001C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E6"/>
    <w:rsid w:val="000864B3"/>
    <w:rsid w:val="00165450"/>
    <w:rsid w:val="001B5566"/>
    <w:rsid w:val="001C3726"/>
    <w:rsid w:val="00407E24"/>
    <w:rsid w:val="0042247D"/>
    <w:rsid w:val="00553CF8"/>
    <w:rsid w:val="005C42EA"/>
    <w:rsid w:val="00640282"/>
    <w:rsid w:val="006754E6"/>
    <w:rsid w:val="00740F60"/>
    <w:rsid w:val="008516B2"/>
    <w:rsid w:val="008B3103"/>
    <w:rsid w:val="009F70FD"/>
    <w:rsid w:val="00BF6326"/>
    <w:rsid w:val="00C37C69"/>
    <w:rsid w:val="00CE1A0F"/>
    <w:rsid w:val="00E216E6"/>
    <w:rsid w:val="00F066AE"/>
    <w:rsid w:val="00F264DB"/>
    <w:rsid w:val="00FB1C9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D20FBD"/>
  <w15:docId w15:val="{14FBDA49-7353-4ED8-B744-CCA9558F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2021-10-28T13:01:00Z</dcterms:created>
  <dcterms:modified xsi:type="dcterms:W3CDTF">2022-04-05T14:12:00Z</dcterms:modified>
</cp:coreProperties>
</file>