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A5947" w14:textId="77777777" w:rsidR="00375727" w:rsidRPr="00375727" w:rsidRDefault="004A51F2" w:rsidP="00B33F88">
      <w:pPr>
        <w:rPr>
          <w:sz w:val="2"/>
        </w:rPr>
      </w:pPr>
      <w:r w:rsidRPr="004A51F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78D2F0" wp14:editId="4641346D">
                <wp:simplePos x="0" y="0"/>
                <wp:positionH relativeFrom="column">
                  <wp:posOffset>898525</wp:posOffset>
                </wp:positionH>
                <wp:positionV relativeFrom="paragraph">
                  <wp:posOffset>499745</wp:posOffset>
                </wp:positionV>
                <wp:extent cx="1085850" cy="295275"/>
                <wp:effectExtent l="6350" t="13335" r="12700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6282" w14:textId="77777777" w:rsidR="00E9713E" w:rsidRPr="00D24CD0" w:rsidRDefault="0039120F" w:rsidP="00E971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số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8D2F0" id="Rectangle 7" o:spid="_x0000_s1026" style="position:absolute;margin-left:70.75pt;margin-top:39.35pt;width:85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4wEAIAACEEAAAOAAAAZHJzL2Uyb0RvYy54bWysU9tu2zAMfR+wfxD0vtgO4jU14hRFugwD&#10;unVAtw+QZdkWJosapcTpvn6UkqbZ5WmYHwTSpA4PD6nVzWE0bK/Qa7A1L2Y5Z8pKaLXta/71y/bN&#10;kjMfhG2FAatq/qQ8v1m/frWaXKXmMIBpFTICsb6aXM2HEFyVZV4OahR+Bk5ZCnaAowjkYp+1KCZC&#10;H002z/O32QTYOgSpvKe/d8cgXyf8rlMyPHSdV4GZmhO3kE5MZxPPbL0SVY/CDVqeaIh/YDEKbano&#10;GepOBMF2qP+AGrVE8NCFmYQxg67TUqUeqJsi/62bx0E4lXohcbw7y+T/H6z8tH90nzFS9+4e5DfP&#10;LGwGYXt1iwjToERL5YooVDY5X50vRMfTVdZMH6Gl0YpdgKTBocMxAlJ37JCkfjpLrQ6BSfpZ5Mty&#10;WdJEJMXm1+X8qkwlRPV826EP7xWMLBo1RxplQhf7ex8iG1E9pyT2YHS71cYkB/tmY5DtBY19m74T&#10;ur9MM5ZNNafiZUL+JeYvIfL0/Q1i1IH21+ix5stzkqiibO9sm7YrCG2ONlE29qRjlC5uqa/CoTlQ&#10;YjQbaJ9IUYTjntK7ImMA/MHZRDtac/99J1BxZj5Ymsp1sVjEpU7Ooryak4OXkeYyIqwkqJoHzo7m&#10;Jhwfws6h7geqVCQZLNzSJDudRH5hdeJNe5i0P72ZuOiXfsp6ednrnwAAAP//AwBQSwMEFAAGAAgA&#10;AAAhAM3iKEPeAAAACgEAAA8AAABkcnMvZG93bnJldi54bWxMj8FOwzAQRO9I/IO1SNyoE5fSEuJU&#10;CFQkjm164ebESxKI11HstIGvZznBcXaeZmfy7ex6ccIxdJ40pIsEBFLtbUeNhmO5u9mACNGQNb0n&#10;1PCFAbbF5UVuMuvPtMfTITaCQyhkRkMb45BJGeoWnQkLPyCx9+5HZyLLsZF2NGcOd71USXInnemI&#10;P7RmwKcW68/D5DRUnTqa7335krj73TK+zuXH9Pas9fXV/PgAIuIc/2D4rc/VoeBOlZ/IBtGzvk1X&#10;jGpYb9YgGFimig8VO2qlQBa5/D+h+AEAAP//AwBQSwECLQAUAAYACAAAACEAtoM4kv4AAADhAQAA&#10;EwAAAAAAAAAAAAAAAAAAAAAAW0NvbnRlbnRfVHlwZXNdLnhtbFBLAQItABQABgAIAAAAIQA4/SH/&#10;1gAAAJQBAAALAAAAAAAAAAAAAAAAAC8BAABfcmVscy8ucmVsc1BLAQItABQABgAIAAAAIQDram4w&#10;EAIAACEEAAAOAAAAAAAAAAAAAAAAAC4CAABkcnMvZTJvRG9jLnhtbFBLAQItABQABgAIAAAAIQDN&#10;4ihD3gAAAAoBAAAPAAAAAAAAAAAAAAAAAGoEAABkcnMvZG93bnJldi54bWxQSwUGAAAAAAQABADz&#10;AAAAdQUAAAAA&#10;">
                <v:textbox>
                  <w:txbxContent>
                    <w:p w14:paraId="00B86282" w14:textId="77777777" w:rsidR="00E9713E" w:rsidRPr="00D24CD0" w:rsidRDefault="0039120F" w:rsidP="00E971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số 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56" w:type="dxa"/>
        <w:tblInd w:w="-3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823"/>
      </w:tblGrid>
      <w:tr w:rsidR="00524492" w:rsidRPr="00395080" w14:paraId="7900DC49" w14:textId="77777777" w:rsidTr="00524492">
        <w:tc>
          <w:tcPr>
            <w:tcW w:w="5133" w:type="dxa"/>
          </w:tcPr>
          <w:p w14:paraId="19A7E2BA" w14:textId="77777777" w:rsidR="00524492" w:rsidRPr="00395080" w:rsidRDefault="00524492" w:rsidP="005F79B9">
            <w:pPr>
              <w:tabs>
                <w:tab w:val="left" w:leader="dot" w:pos="3240"/>
                <w:tab w:val="left" w:leader="dot" w:pos="9540"/>
              </w:tabs>
              <w:spacing w:after="60"/>
              <w:jc w:val="center"/>
              <w:rPr>
                <w:sz w:val="26"/>
              </w:rPr>
            </w:pPr>
            <w:r w:rsidRPr="00395080">
              <w:rPr>
                <w:sz w:val="26"/>
              </w:rPr>
              <w:t>PHÒNG GD&amp;ĐT HUYỆN</w:t>
            </w:r>
            <w:r>
              <w:rPr>
                <w:sz w:val="26"/>
              </w:rPr>
              <w:t>………………</w:t>
            </w:r>
          </w:p>
          <w:p w14:paraId="58B1C339" w14:textId="77777777" w:rsidR="00524492" w:rsidRPr="00395080" w:rsidRDefault="00524492" w:rsidP="005F79B9">
            <w:pPr>
              <w:tabs>
                <w:tab w:val="left" w:leader="dot" w:pos="3240"/>
                <w:tab w:val="left" w:leader="dot" w:pos="9540"/>
              </w:tabs>
              <w:spacing w:after="60"/>
              <w:jc w:val="center"/>
              <w:rPr>
                <w:b/>
                <w:sz w:val="26"/>
              </w:rPr>
            </w:pPr>
            <w:r w:rsidRPr="00395080">
              <w:rPr>
                <w:b/>
                <w:sz w:val="26"/>
              </w:rPr>
              <w:t xml:space="preserve">TRƯỜNG THCS </w:t>
            </w:r>
            <w:r>
              <w:rPr>
                <w:b/>
                <w:sz w:val="26"/>
              </w:rPr>
              <w:t>………………………….</w:t>
            </w:r>
          </w:p>
          <w:p w14:paraId="369B50C0" w14:textId="0E956BB1" w:rsidR="00524492" w:rsidRPr="00395080" w:rsidRDefault="00524492" w:rsidP="005F79B9">
            <w:pPr>
              <w:pStyle w:val="1chinhtrang"/>
              <w:spacing w:before="0" w:line="240" w:lineRule="auto"/>
              <w:ind w:left="-180"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4"/>
              </w:rPr>
            </w:pPr>
          </w:p>
        </w:tc>
        <w:tc>
          <w:tcPr>
            <w:tcW w:w="4823" w:type="dxa"/>
          </w:tcPr>
          <w:p w14:paraId="7F75B6EE" w14:textId="77777777" w:rsidR="00524492" w:rsidRPr="00395080" w:rsidRDefault="00524492" w:rsidP="005F79B9">
            <w:pPr>
              <w:tabs>
                <w:tab w:val="left" w:leader="dot" w:pos="3240"/>
                <w:tab w:val="left" w:leader="dot" w:pos="9540"/>
              </w:tabs>
              <w:spacing w:after="60"/>
              <w:jc w:val="center"/>
              <w:rPr>
                <w:b/>
                <w:sz w:val="26"/>
              </w:rPr>
            </w:pPr>
            <w:r w:rsidRPr="00395080">
              <w:rPr>
                <w:b/>
                <w:sz w:val="26"/>
              </w:rPr>
              <w:t>ĐỀ KIỂM TRA GIỮA HỌC KÌ I</w:t>
            </w:r>
          </w:p>
          <w:p w14:paraId="61F7B8DA" w14:textId="419BBC59" w:rsidR="00524492" w:rsidRPr="00395080" w:rsidRDefault="00524492" w:rsidP="005F79B9">
            <w:pPr>
              <w:tabs>
                <w:tab w:val="left" w:leader="dot" w:pos="3240"/>
                <w:tab w:val="left" w:leader="dot" w:pos="9540"/>
              </w:tabs>
              <w:spacing w:after="60"/>
              <w:jc w:val="center"/>
              <w:rPr>
                <w:b/>
                <w:sz w:val="26"/>
              </w:rPr>
            </w:pPr>
            <w:r w:rsidRPr="00395080">
              <w:rPr>
                <w:b/>
                <w:sz w:val="26"/>
              </w:rPr>
              <w:t xml:space="preserve">MÔN : TIN HỌC </w:t>
            </w:r>
            <w:r>
              <w:rPr>
                <w:b/>
                <w:sz w:val="26"/>
              </w:rPr>
              <w:t>8</w:t>
            </w:r>
          </w:p>
          <w:p w14:paraId="777B6EB7" w14:textId="77777777" w:rsidR="00524492" w:rsidRPr="00395080" w:rsidRDefault="00524492" w:rsidP="005F79B9">
            <w:pPr>
              <w:tabs>
                <w:tab w:val="left" w:leader="dot" w:pos="3240"/>
                <w:tab w:val="left" w:leader="dot" w:pos="9540"/>
              </w:tabs>
              <w:spacing w:after="60"/>
              <w:jc w:val="center"/>
              <w:rPr>
                <w:b/>
                <w:sz w:val="26"/>
              </w:rPr>
            </w:pPr>
            <w:r w:rsidRPr="00395080">
              <w:rPr>
                <w:b/>
                <w:sz w:val="26"/>
              </w:rPr>
              <w:t>Năm học: 202</w:t>
            </w:r>
            <w:r>
              <w:rPr>
                <w:b/>
                <w:sz w:val="26"/>
              </w:rPr>
              <w:t>3</w:t>
            </w:r>
            <w:r w:rsidRPr="00395080">
              <w:rPr>
                <w:b/>
                <w:sz w:val="26"/>
              </w:rPr>
              <w:t xml:space="preserve"> – 202</w:t>
            </w:r>
            <w:r>
              <w:rPr>
                <w:b/>
                <w:sz w:val="26"/>
              </w:rPr>
              <w:t>4</w:t>
            </w:r>
          </w:p>
          <w:p w14:paraId="5553556B" w14:textId="77777777" w:rsidR="00524492" w:rsidRPr="00395080" w:rsidRDefault="00524492" w:rsidP="005F79B9">
            <w:pPr>
              <w:tabs>
                <w:tab w:val="left" w:leader="dot" w:pos="1620"/>
                <w:tab w:val="center" w:pos="4819"/>
              </w:tabs>
              <w:spacing w:after="60"/>
              <w:jc w:val="center"/>
              <w:rPr>
                <w:b/>
                <w:i/>
                <w:sz w:val="26"/>
              </w:rPr>
            </w:pPr>
            <w:r w:rsidRPr="00395080">
              <w:rPr>
                <w:b/>
                <w:i/>
                <w:sz w:val="26"/>
              </w:rPr>
              <w:t>Thời gian: 45 phút</w:t>
            </w:r>
          </w:p>
        </w:tc>
      </w:tr>
    </w:tbl>
    <w:p w14:paraId="6F58262F" w14:textId="77777777" w:rsidR="00375727" w:rsidRDefault="00375727" w:rsidP="00375727">
      <w:pPr>
        <w:rPr>
          <w:b/>
          <w:sz w:val="28"/>
          <w:szCs w:val="28"/>
        </w:rPr>
      </w:pPr>
    </w:p>
    <w:p w14:paraId="23BDD84E" w14:textId="77777777" w:rsidR="00375727" w:rsidRDefault="00375727" w:rsidP="00375727">
      <w:pPr>
        <w:rPr>
          <w:b/>
          <w:sz w:val="28"/>
          <w:szCs w:val="28"/>
        </w:rPr>
      </w:pPr>
    </w:p>
    <w:p w14:paraId="451FEC4C" w14:textId="77777777" w:rsidR="00BF4A94" w:rsidRDefault="00BF4A94" w:rsidP="00BF4A94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Câu 1: </w:t>
      </w:r>
      <w:r>
        <w:rPr>
          <w:sz w:val="28"/>
          <w:szCs w:val="28"/>
        </w:rPr>
        <w:t xml:space="preserve">Khởi động </w:t>
      </w:r>
      <w:r w:rsidR="00661C99">
        <w:rPr>
          <w:sz w:val="28"/>
          <w:szCs w:val="28"/>
        </w:rPr>
        <w:t xml:space="preserve">phần mềm </w:t>
      </w:r>
      <w:r>
        <w:rPr>
          <w:sz w:val="28"/>
          <w:szCs w:val="28"/>
        </w:rPr>
        <w:t>Free Pascal IDE</w:t>
      </w:r>
    </w:p>
    <w:p w14:paraId="74B8EFC8" w14:textId="77777777" w:rsidR="00BF4A94" w:rsidRDefault="00BF4A94" w:rsidP="00BF4A94">
      <w:pPr>
        <w:spacing w:after="120"/>
        <w:rPr>
          <w:sz w:val="28"/>
          <w:szCs w:val="28"/>
        </w:rPr>
      </w:pPr>
      <w:r w:rsidRPr="0095209F">
        <w:rPr>
          <w:b/>
          <w:sz w:val="28"/>
          <w:szCs w:val="28"/>
        </w:rPr>
        <w:t>Câu 2</w:t>
      </w:r>
      <w:r>
        <w:rPr>
          <w:sz w:val="28"/>
          <w:szCs w:val="28"/>
        </w:rPr>
        <w:t>: Lưu chương trình theo cấu trúc sau:</w:t>
      </w:r>
    </w:p>
    <w:p w14:paraId="75D3B321" w14:textId="77777777" w:rsidR="00BF4A94" w:rsidRDefault="00BF4A94" w:rsidP="00BF4A94">
      <w:pPr>
        <w:spacing w:after="120"/>
        <w:rPr>
          <w:sz w:val="28"/>
          <w:szCs w:val="28"/>
        </w:rPr>
      </w:pPr>
      <w:r>
        <w:rPr>
          <w:i/>
          <w:sz w:val="28"/>
          <w:szCs w:val="28"/>
        </w:rPr>
        <w:t>KTGK1_8</w:t>
      </w:r>
      <w:r w:rsidRPr="00463C48">
        <w:rPr>
          <w:i/>
          <w:sz w:val="28"/>
          <w:szCs w:val="28"/>
        </w:rPr>
        <w:t>A1</w:t>
      </w:r>
      <w:r>
        <w:rPr>
          <w:i/>
          <w:sz w:val="28"/>
          <w:szCs w:val="28"/>
        </w:rPr>
        <w:t>_&lt;Họ và tên&gt;_&lt;số báo danh thí sinh&gt;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(đối với HS lớp 8A1)</w:t>
      </w:r>
    </w:p>
    <w:p w14:paraId="558BF358" w14:textId="77777777" w:rsidR="00BF4A94" w:rsidRDefault="00BF4A94" w:rsidP="00BF4A94">
      <w:pPr>
        <w:spacing w:after="120"/>
        <w:rPr>
          <w:sz w:val="28"/>
          <w:szCs w:val="28"/>
        </w:rPr>
      </w:pPr>
      <w:r>
        <w:rPr>
          <w:i/>
          <w:sz w:val="28"/>
          <w:szCs w:val="28"/>
        </w:rPr>
        <w:t>KTGK1_8</w:t>
      </w:r>
      <w:r w:rsidRPr="00463C48">
        <w:rPr>
          <w:i/>
          <w:sz w:val="28"/>
          <w:szCs w:val="28"/>
        </w:rPr>
        <w:t>A2</w:t>
      </w:r>
      <w:r>
        <w:rPr>
          <w:i/>
          <w:sz w:val="28"/>
          <w:szCs w:val="28"/>
        </w:rPr>
        <w:t>_&lt;Họ và tên&gt;_&lt;Số báo danh thí sinh&gt;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(đối với HS lớp 8A2)</w:t>
      </w:r>
    </w:p>
    <w:p w14:paraId="750368A2" w14:textId="77777777" w:rsidR="00BF4A94" w:rsidRDefault="00BF4A94" w:rsidP="00BF4A94">
      <w:pPr>
        <w:spacing w:after="120"/>
        <w:rPr>
          <w:sz w:val="28"/>
          <w:szCs w:val="28"/>
        </w:rPr>
      </w:pPr>
      <w:r>
        <w:rPr>
          <w:sz w:val="28"/>
          <w:szCs w:val="28"/>
        </w:rPr>
        <w:t>Ví dụ: Thí</w:t>
      </w:r>
      <w:r w:rsidR="00B516C5">
        <w:rPr>
          <w:sz w:val="28"/>
          <w:szCs w:val="28"/>
        </w:rPr>
        <w:t xml:space="preserve"> sinh Nguyễn Xuân Trường lớp 8A</w:t>
      </w:r>
      <w:r w:rsidR="0039120F">
        <w:rPr>
          <w:sz w:val="28"/>
          <w:szCs w:val="28"/>
        </w:rPr>
        <w:t>1</w:t>
      </w:r>
      <w:r>
        <w:rPr>
          <w:sz w:val="28"/>
          <w:szCs w:val="28"/>
        </w:rPr>
        <w:t xml:space="preserve"> làm đề số </w:t>
      </w:r>
      <w:r w:rsidR="0039120F">
        <w:rPr>
          <w:sz w:val="28"/>
          <w:szCs w:val="28"/>
        </w:rPr>
        <w:t>1</w:t>
      </w:r>
      <w:r>
        <w:rPr>
          <w:sz w:val="28"/>
          <w:szCs w:val="28"/>
        </w:rPr>
        <w:t xml:space="preserve"> sẽ lưu bài với tên:</w:t>
      </w:r>
    </w:p>
    <w:p w14:paraId="1ED1FDBF" w14:textId="77777777" w:rsidR="00BF4A94" w:rsidRDefault="00BF4A94" w:rsidP="00BF4A94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KTGK1_8</w:t>
      </w:r>
      <w:r w:rsidR="00B516C5">
        <w:rPr>
          <w:sz w:val="28"/>
          <w:szCs w:val="28"/>
        </w:rPr>
        <w:t>A2_Nguyen_Xuan_Truong_2</w:t>
      </w:r>
    </w:p>
    <w:p w14:paraId="79005BA1" w14:textId="77777777" w:rsidR="00BF4A94" w:rsidRDefault="00BF4A94" w:rsidP="00BF4A94">
      <w:pPr>
        <w:spacing w:after="120"/>
        <w:rPr>
          <w:sz w:val="28"/>
          <w:szCs w:val="28"/>
        </w:rPr>
      </w:pPr>
      <w:r w:rsidRPr="0095209F">
        <w:rPr>
          <w:b/>
          <w:sz w:val="28"/>
          <w:szCs w:val="28"/>
        </w:rPr>
        <w:t>Câu 3</w:t>
      </w:r>
      <w:r>
        <w:rPr>
          <w:sz w:val="28"/>
          <w:szCs w:val="28"/>
        </w:rPr>
        <w:t>: Phần đầu chương trình, em hãy viết theo cú pháp sau:</w:t>
      </w:r>
    </w:p>
    <w:p w14:paraId="1DC82820" w14:textId="77777777" w:rsidR="00BF4A94" w:rsidRPr="00B5477E" w:rsidRDefault="00BF4A94" w:rsidP="00BF4A94">
      <w:pPr>
        <w:spacing w:after="120"/>
        <w:jc w:val="center"/>
        <w:rPr>
          <w:i/>
          <w:sz w:val="28"/>
          <w:szCs w:val="28"/>
        </w:rPr>
      </w:pPr>
      <w:r w:rsidRPr="00B5477E">
        <w:rPr>
          <w:rFonts w:ascii="Courier New" w:hAnsi="Courier New" w:cs="Courier New"/>
          <w:i/>
          <w:sz w:val="28"/>
          <w:szCs w:val="28"/>
        </w:rPr>
        <w:t>//</w:t>
      </w:r>
      <w:r w:rsidRPr="00B5477E">
        <w:rPr>
          <w:i/>
          <w:sz w:val="28"/>
          <w:szCs w:val="28"/>
        </w:rPr>
        <w:t>KTGK1 &lt;Họ và tên thí sinh&gt; &lt;tên lớp&gt; &lt;số đề&gt;</w:t>
      </w:r>
    </w:p>
    <w:p w14:paraId="22B81830" w14:textId="77777777" w:rsidR="00BF4A94" w:rsidRDefault="00BF4A94" w:rsidP="00BF4A94">
      <w:pPr>
        <w:spacing w:after="120"/>
        <w:rPr>
          <w:sz w:val="28"/>
          <w:szCs w:val="28"/>
        </w:rPr>
      </w:pPr>
      <w:r>
        <w:rPr>
          <w:sz w:val="28"/>
          <w:szCs w:val="28"/>
        </w:rPr>
        <w:t>Ví dụ: Thí sinh Nguyễn Xuân Trường lớp 8A</w:t>
      </w:r>
      <w:r w:rsidR="0039120F">
        <w:rPr>
          <w:sz w:val="28"/>
          <w:szCs w:val="28"/>
        </w:rPr>
        <w:t>1</w:t>
      </w:r>
      <w:r>
        <w:rPr>
          <w:sz w:val="28"/>
          <w:szCs w:val="28"/>
        </w:rPr>
        <w:t xml:space="preserve"> làm đề số </w:t>
      </w:r>
      <w:r w:rsidR="0039120F">
        <w:rPr>
          <w:sz w:val="28"/>
          <w:szCs w:val="28"/>
        </w:rPr>
        <w:t>1</w:t>
      </w:r>
      <w:r>
        <w:rPr>
          <w:sz w:val="28"/>
          <w:szCs w:val="28"/>
        </w:rPr>
        <w:t xml:space="preserve"> sẽ viết như sau:</w:t>
      </w:r>
    </w:p>
    <w:p w14:paraId="0B84A4A2" w14:textId="77777777" w:rsidR="00BF4A94" w:rsidRPr="00B5477E" w:rsidRDefault="00BF4A94" w:rsidP="00BF4A94">
      <w:pPr>
        <w:spacing w:after="120"/>
        <w:jc w:val="center"/>
        <w:rPr>
          <w:rFonts w:ascii="Consolas" w:hAnsi="Consolas"/>
          <w:sz w:val="28"/>
          <w:szCs w:val="28"/>
        </w:rPr>
      </w:pPr>
      <w:r w:rsidRPr="00B5477E">
        <w:rPr>
          <w:rFonts w:ascii="Consolas" w:hAnsi="Consolas"/>
          <w:sz w:val="28"/>
          <w:szCs w:val="28"/>
        </w:rPr>
        <w:t>//KTGK1 Nguyen Xuan Truong lop 8A</w:t>
      </w:r>
      <w:r w:rsidR="0039120F">
        <w:rPr>
          <w:rFonts w:ascii="Consolas" w:hAnsi="Consolas"/>
          <w:sz w:val="28"/>
          <w:szCs w:val="28"/>
        </w:rPr>
        <w:t>1</w:t>
      </w:r>
      <w:r w:rsidRPr="00B5477E">
        <w:rPr>
          <w:rFonts w:ascii="Consolas" w:hAnsi="Consolas"/>
          <w:sz w:val="28"/>
          <w:szCs w:val="28"/>
        </w:rPr>
        <w:t xml:space="preserve"> de so </w:t>
      </w:r>
      <w:r w:rsidR="0039120F">
        <w:rPr>
          <w:rFonts w:ascii="Consolas" w:hAnsi="Consolas"/>
          <w:sz w:val="28"/>
          <w:szCs w:val="28"/>
        </w:rPr>
        <w:t>1</w:t>
      </w:r>
    </w:p>
    <w:p w14:paraId="7AACA15B" w14:textId="77777777" w:rsidR="00BF4A94" w:rsidRDefault="00BF4A94" w:rsidP="00BF4A94">
      <w:pPr>
        <w:spacing w:after="120"/>
        <w:rPr>
          <w:sz w:val="28"/>
          <w:szCs w:val="28"/>
        </w:rPr>
      </w:pPr>
      <w:r w:rsidRPr="0095209F">
        <w:rPr>
          <w:b/>
          <w:sz w:val="28"/>
          <w:szCs w:val="28"/>
        </w:rPr>
        <w:t>Câu 4</w:t>
      </w:r>
      <w:r>
        <w:rPr>
          <w:sz w:val="28"/>
          <w:szCs w:val="28"/>
        </w:rPr>
        <w:t xml:space="preserve">: Sử dụng ngôn ngữ lập trình Pascal giải bài tập sau: </w:t>
      </w:r>
    </w:p>
    <w:p w14:paraId="4BB71D57" w14:textId="77777777" w:rsidR="00BF4A94" w:rsidRDefault="00BF4A94" w:rsidP="00BF4A9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Viết chương trình Pascal nhập vào </w:t>
      </w:r>
      <w:r w:rsidR="00B516C5">
        <w:rPr>
          <w:sz w:val="28"/>
          <w:szCs w:val="28"/>
        </w:rPr>
        <w:t>chiều dài và chiều rộng của hình chữ nhật và in ra màn hình chu vi, diện tích của hình chữ nhật đó.</w:t>
      </w:r>
    </w:p>
    <w:p w14:paraId="4AED610E" w14:textId="77777777" w:rsidR="00B516C5" w:rsidRDefault="00B516C5" w:rsidP="00375727">
      <w:pPr>
        <w:spacing w:after="120"/>
        <w:rPr>
          <w:b/>
          <w:sz w:val="28"/>
          <w:szCs w:val="28"/>
        </w:rPr>
      </w:pPr>
    </w:p>
    <w:p w14:paraId="0FB136BF" w14:textId="77777777" w:rsidR="00375727" w:rsidRDefault="00375727" w:rsidP="00375727">
      <w:pPr>
        <w:spacing w:after="120"/>
        <w:rPr>
          <w:sz w:val="28"/>
          <w:szCs w:val="28"/>
        </w:rPr>
      </w:pPr>
      <w:r w:rsidRPr="00E70E25">
        <w:rPr>
          <w:b/>
          <w:sz w:val="28"/>
          <w:szCs w:val="28"/>
        </w:rPr>
        <w:t>Yêu cầu</w:t>
      </w:r>
      <w:r>
        <w:rPr>
          <w:sz w:val="28"/>
          <w:szCs w:val="28"/>
        </w:rPr>
        <w:t xml:space="preserve">: </w:t>
      </w:r>
    </w:p>
    <w:p w14:paraId="1C8DFD01" w14:textId="77777777" w:rsidR="00375727" w:rsidRDefault="0095209F" w:rsidP="00375727">
      <w:pPr>
        <w:spacing w:after="120"/>
        <w:rPr>
          <w:sz w:val="28"/>
          <w:szCs w:val="28"/>
        </w:rPr>
      </w:pPr>
      <w:r>
        <w:rPr>
          <w:sz w:val="28"/>
          <w:szCs w:val="28"/>
        </w:rPr>
        <w:t>a</w:t>
      </w:r>
      <w:r w:rsidR="00375727">
        <w:rPr>
          <w:sz w:val="28"/>
          <w:szCs w:val="28"/>
        </w:rPr>
        <w:t>) Chương trình Pascal phải thể hiện được nội dung nhập và xuất khi chạy chương trình</w:t>
      </w:r>
      <w:r w:rsidR="00CD5E5C">
        <w:rPr>
          <w:sz w:val="28"/>
          <w:szCs w:val="28"/>
        </w:rPr>
        <w:t xml:space="preserve"> </w:t>
      </w:r>
    </w:p>
    <w:p w14:paraId="0E2FCB02" w14:textId="77777777" w:rsidR="00B516C5" w:rsidRDefault="00B516C5" w:rsidP="00B516C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Ví dụ: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16C5" w14:paraId="000727E8" w14:textId="77777777" w:rsidTr="00BA016F">
        <w:tc>
          <w:tcPr>
            <w:tcW w:w="4814" w:type="dxa"/>
          </w:tcPr>
          <w:p w14:paraId="5A8BD5AE" w14:textId="77777777" w:rsidR="00B516C5" w:rsidRPr="00073FEB" w:rsidRDefault="00B516C5" w:rsidP="00BA016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73FEB">
              <w:rPr>
                <w:b/>
                <w:sz w:val="28"/>
                <w:szCs w:val="28"/>
              </w:rPr>
              <w:t>Nhập vào</w:t>
            </w:r>
          </w:p>
        </w:tc>
        <w:tc>
          <w:tcPr>
            <w:tcW w:w="4814" w:type="dxa"/>
          </w:tcPr>
          <w:p w14:paraId="419158C4" w14:textId="77777777" w:rsidR="00B516C5" w:rsidRPr="00073FEB" w:rsidRDefault="00B516C5" w:rsidP="00BA016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73FEB">
              <w:rPr>
                <w:b/>
                <w:sz w:val="28"/>
                <w:szCs w:val="28"/>
              </w:rPr>
              <w:t>Xuất ra</w:t>
            </w:r>
          </w:p>
        </w:tc>
      </w:tr>
      <w:tr w:rsidR="00B516C5" w14:paraId="31D5D5B4" w14:textId="77777777" w:rsidTr="00BA016F">
        <w:tc>
          <w:tcPr>
            <w:tcW w:w="4814" w:type="dxa"/>
          </w:tcPr>
          <w:p w14:paraId="2D929472" w14:textId="77777777" w:rsidR="00B516C5" w:rsidRDefault="00B516C5" w:rsidP="00B516C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Nhap chieu dai: 8</w:t>
            </w:r>
          </w:p>
          <w:p w14:paraId="6B55B6D9" w14:textId="77777777" w:rsidR="00B516C5" w:rsidRDefault="00B516C5" w:rsidP="00B516C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Nhap chieu rong: 5</w:t>
            </w:r>
          </w:p>
        </w:tc>
        <w:tc>
          <w:tcPr>
            <w:tcW w:w="4814" w:type="dxa"/>
          </w:tcPr>
          <w:p w14:paraId="52549DB7" w14:textId="77777777" w:rsidR="00B516C5" w:rsidRDefault="00B516C5" w:rsidP="00BA01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vi HCN la: 26</w:t>
            </w:r>
          </w:p>
          <w:p w14:paraId="13334B20" w14:textId="77777777" w:rsidR="00B516C5" w:rsidRDefault="00B516C5" w:rsidP="00BA01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 tich HCN la: 40</w:t>
            </w:r>
          </w:p>
        </w:tc>
      </w:tr>
      <w:tr w:rsidR="00B516C5" w14:paraId="5D585E9A" w14:textId="77777777" w:rsidTr="00BA016F">
        <w:tc>
          <w:tcPr>
            <w:tcW w:w="4814" w:type="dxa"/>
          </w:tcPr>
          <w:p w14:paraId="73743460" w14:textId="77777777" w:rsidR="00B516C5" w:rsidRDefault="00B516C5" w:rsidP="00B516C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Nhap chieu dai: 4</w:t>
            </w:r>
          </w:p>
          <w:p w14:paraId="4C0A4CD9" w14:textId="77777777" w:rsidR="00B516C5" w:rsidRDefault="00B516C5" w:rsidP="00B516C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Nhap chieu rong: 3</w:t>
            </w:r>
          </w:p>
        </w:tc>
        <w:tc>
          <w:tcPr>
            <w:tcW w:w="4814" w:type="dxa"/>
          </w:tcPr>
          <w:p w14:paraId="4232F1FB" w14:textId="77777777" w:rsidR="00B516C5" w:rsidRDefault="00B516C5" w:rsidP="00B516C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vi HCN la: 14</w:t>
            </w:r>
          </w:p>
          <w:p w14:paraId="3779F929" w14:textId="77777777" w:rsidR="00B516C5" w:rsidRDefault="00B516C5" w:rsidP="00B516C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 tich HCN la: 12</w:t>
            </w:r>
          </w:p>
        </w:tc>
      </w:tr>
    </w:tbl>
    <w:p w14:paraId="22322971" w14:textId="77777777" w:rsidR="00B33F88" w:rsidRDefault="0095209F" w:rsidP="00B33F88">
      <w:pPr>
        <w:spacing w:after="120"/>
        <w:rPr>
          <w:sz w:val="28"/>
          <w:szCs w:val="28"/>
        </w:rPr>
      </w:pPr>
      <w:r>
        <w:rPr>
          <w:sz w:val="28"/>
          <w:szCs w:val="28"/>
        </w:rPr>
        <w:t>b</w:t>
      </w:r>
      <w:r w:rsidR="00B33F88">
        <w:rPr>
          <w:sz w:val="28"/>
          <w:szCs w:val="28"/>
        </w:rPr>
        <w:t>) Dịch chương trình thành công (mỗi lỗi sai của chương trình trừ 0.25 điểm)</w:t>
      </w:r>
    </w:p>
    <w:p w14:paraId="796C9250" w14:textId="77777777" w:rsidR="0095209F" w:rsidRDefault="00B33F88" w:rsidP="0095209F">
      <w:pPr>
        <w:spacing w:after="120"/>
        <w:jc w:val="center"/>
        <w:rPr>
          <w:b/>
          <w:sz w:val="28"/>
          <w:szCs w:val="28"/>
        </w:rPr>
      </w:pPr>
      <w:r>
        <w:br w:type="page"/>
      </w:r>
      <w:r w:rsidR="0095209F" w:rsidRPr="00B83F64">
        <w:rPr>
          <w:b/>
          <w:sz w:val="28"/>
          <w:szCs w:val="28"/>
        </w:rPr>
        <w:lastRenderedPageBreak/>
        <w:t>HƯỚNG DẪN CHẤM</w:t>
      </w:r>
      <w:r w:rsidR="0095209F">
        <w:rPr>
          <w:b/>
          <w:sz w:val="28"/>
          <w:szCs w:val="28"/>
        </w:rPr>
        <w:t xml:space="preserve"> VÀ BIỂU ĐIỂM</w:t>
      </w:r>
    </w:p>
    <w:p w14:paraId="55360517" w14:textId="77777777" w:rsidR="0095209F" w:rsidRDefault="0095209F" w:rsidP="0095209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KIỂM TRA GIỮA HỌC KÌ I</w:t>
      </w:r>
    </w:p>
    <w:p w14:paraId="146E3147" w14:textId="77777777" w:rsidR="0095209F" w:rsidRDefault="0095209F" w:rsidP="0095209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</w:t>
      </w:r>
      <w:r w:rsidR="00B516C5">
        <w:rPr>
          <w:b/>
          <w:sz w:val="28"/>
          <w:szCs w:val="28"/>
        </w:rPr>
        <w:t>2 – 2023</w:t>
      </w:r>
    </w:p>
    <w:p w14:paraId="6265362D" w14:textId="77777777" w:rsidR="00B33F88" w:rsidRPr="00B83F64" w:rsidRDefault="00B33F88" w:rsidP="0095209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Tin học 8</w:t>
      </w:r>
    </w:p>
    <w:p w14:paraId="5FDC3DD4" w14:textId="77777777" w:rsidR="00B33F88" w:rsidRDefault="00B33F88" w:rsidP="00B33F88">
      <w:pPr>
        <w:jc w:val="center"/>
        <w:rPr>
          <w:i/>
          <w:sz w:val="28"/>
          <w:szCs w:val="28"/>
          <w:u w:val="single"/>
        </w:rPr>
      </w:pPr>
      <w:r w:rsidRPr="000E6B5C">
        <w:rPr>
          <w:i/>
          <w:sz w:val="28"/>
          <w:szCs w:val="28"/>
          <w:u w:val="single"/>
        </w:rPr>
        <w:t xml:space="preserve">Đề số </w:t>
      </w:r>
      <w:r w:rsidR="0039120F">
        <w:rPr>
          <w:i/>
          <w:sz w:val="28"/>
          <w:szCs w:val="28"/>
          <w:u w:val="single"/>
        </w:rPr>
        <w:t>1</w:t>
      </w:r>
      <w:r w:rsidRPr="000E6B5C">
        <w:rPr>
          <w:i/>
          <w:sz w:val="28"/>
          <w:szCs w:val="28"/>
          <w:u w:val="single"/>
        </w:rPr>
        <w:t>:</w:t>
      </w:r>
    </w:p>
    <w:p w14:paraId="1F3CD3EC" w14:textId="77777777" w:rsidR="00B33F88" w:rsidRDefault="00B33F88" w:rsidP="00B33F88">
      <w:pPr>
        <w:rPr>
          <w:i/>
          <w:sz w:val="28"/>
          <w:szCs w:val="28"/>
          <w:u w:val="single"/>
        </w:rPr>
      </w:pPr>
    </w:p>
    <w:p w14:paraId="7B9AB968" w14:textId="77777777" w:rsidR="00B33F88" w:rsidRDefault="00B33F88" w:rsidP="00B33F88">
      <w:pPr>
        <w:rPr>
          <w:sz w:val="28"/>
          <w:szCs w:val="28"/>
        </w:rPr>
      </w:pPr>
      <w:r>
        <w:rPr>
          <w:sz w:val="28"/>
          <w:szCs w:val="28"/>
        </w:rPr>
        <w:t>Yêu cầu: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55"/>
        <w:gridCol w:w="992"/>
      </w:tblGrid>
      <w:tr w:rsidR="00DB4EB7" w:rsidRPr="00F857D9" w14:paraId="421F966A" w14:textId="77777777" w:rsidTr="001F2AA2">
        <w:tc>
          <w:tcPr>
            <w:tcW w:w="1276" w:type="dxa"/>
            <w:vAlign w:val="center"/>
          </w:tcPr>
          <w:p w14:paraId="79C7BF37" w14:textId="77777777" w:rsidR="00DB4EB7" w:rsidRPr="00E737AB" w:rsidRDefault="00E737AB" w:rsidP="00E737AB">
            <w:pPr>
              <w:jc w:val="center"/>
              <w:rPr>
                <w:sz w:val="28"/>
                <w:szCs w:val="28"/>
              </w:rPr>
            </w:pPr>
            <w:r w:rsidRPr="00E737AB">
              <w:rPr>
                <w:sz w:val="28"/>
                <w:szCs w:val="28"/>
              </w:rPr>
              <w:t>Câu</w:t>
            </w:r>
            <w:r w:rsidR="00DB4EB7" w:rsidRPr="00E737A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655" w:type="dxa"/>
          </w:tcPr>
          <w:p w14:paraId="7EFFABAB" w14:textId="77777777" w:rsidR="00DB4EB7" w:rsidRPr="00F857D9" w:rsidRDefault="00661C99" w:rsidP="001F2AA2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Khởi động</w:t>
            </w:r>
            <w:r w:rsidR="00DB4EB7">
              <w:rPr>
                <w:sz w:val="28"/>
                <w:szCs w:val="28"/>
              </w:rPr>
              <w:t xml:space="preserve"> được chương trình Pascal</w:t>
            </w:r>
            <w:r>
              <w:rPr>
                <w:sz w:val="28"/>
                <w:szCs w:val="28"/>
              </w:rPr>
              <w:t xml:space="preserve"> IDE</w:t>
            </w:r>
          </w:p>
        </w:tc>
        <w:tc>
          <w:tcPr>
            <w:tcW w:w="992" w:type="dxa"/>
          </w:tcPr>
          <w:p w14:paraId="3169C7B7" w14:textId="77777777" w:rsidR="00DB4EB7" w:rsidRPr="00F857D9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  <w:tr w:rsidR="00DB4EB7" w:rsidRPr="00F857D9" w14:paraId="158B25BD" w14:textId="77777777" w:rsidTr="001F2AA2">
        <w:tc>
          <w:tcPr>
            <w:tcW w:w="1276" w:type="dxa"/>
            <w:vAlign w:val="center"/>
          </w:tcPr>
          <w:p w14:paraId="50DA3FAB" w14:textId="77777777" w:rsidR="00DB4EB7" w:rsidRPr="00E737AB" w:rsidRDefault="00E737AB" w:rsidP="00E737AB">
            <w:pPr>
              <w:jc w:val="center"/>
              <w:rPr>
                <w:sz w:val="28"/>
                <w:szCs w:val="28"/>
              </w:rPr>
            </w:pPr>
            <w:r w:rsidRPr="00E737AB">
              <w:rPr>
                <w:sz w:val="28"/>
                <w:szCs w:val="28"/>
              </w:rPr>
              <w:t>Câu</w:t>
            </w:r>
            <w:r w:rsidR="00DB4EB7" w:rsidRPr="00E737A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5FC950D2" w14:textId="77777777" w:rsidR="00DB4EB7" w:rsidRPr="00F857D9" w:rsidRDefault="00DB4EB7" w:rsidP="001F2AA2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được chương trình Pascal theo yêu cầu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92E6FFD" w14:textId="77777777" w:rsidR="00DB4EB7" w:rsidRPr="00F857D9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  <w:tr w:rsidR="00E737AB" w:rsidRPr="00F857D9" w14:paraId="42DA5FE3" w14:textId="77777777" w:rsidTr="001F2AA2">
        <w:tc>
          <w:tcPr>
            <w:tcW w:w="1276" w:type="dxa"/>
            <w:vAlign w:val="center"/>
          </w:tcPr>
          <w:p w14:paraId="16337B8F" w14:textId="77777777" w:rsidR="00E737AB" w:rsidRPr="00E737AB" w:rsidRDefault="00E737AB" w:rsidP="00E73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3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5017E3C1" w14:textId="77777777" w:rsidR="00E737AB" w:rsidRDefault="00E737AB" w:rsidP="001F2AA2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Viết được cú pháp theo đúng yêu cầu:</w:t>
            </w:r>
          </w:p>
          <w:p w14:paraId="3F8955E7" w14:textId="77777777" w:rsidR="00E737AB" w:rsidRDefault="00E737AB" w:rsidP="001F2AA2">
            <w:pPr>
              <w:spacing w:after="60"/>
              <w:rPr>
                <w:sz w:val="28"/>
                <w:szCs w:val="28"/>
              </w:rPr>
            </w:pPr>
            <w:r>
              <w:rPr>
                <w:rFonts w:ascii="Consolas" w:hAnsi="Consolas" w:cs="Courier New"/>
                <w:sz w:val="28"/>
                <w:szCs w:val="28"/>
              </w:rPr>
              <w:t>//</w:t>
            </w:r>
            <w:r w:rsidRPr="00863286">
              <w:rPr>
                <w:rFonts w:ascii="Consolas" w:hAnsi="Consolas"/>
                <w:i/>
                <w:sz w:val="28"/>
                <w:szCs w:val="28"/>
              </w:rPr>
              <w:t>KTGK1</w:t>
            </w:r>
            <w:r>
              <w:rPr>
                <w:rFonts w:ascii="Consolas" w:hAnsi="Consolas"/>
                <w:i/>
                <w:sz w:val="28"/>
                <w:szCs w:val="28"/>
              </w:rPr>
              <w:t xml:space="preserve"> </w:t>
            </w:r>
            <w:r w:rsidRPr="00863286">
              <w:rPr>
                <w:rFonts w:ascii="Consolas" w:hAnsi="Consolas"/>
                <w:sz w:val="28"/>
                <w:szCs w:val="28"/>
              </w:rPr>
              <w:t>&lt;</w:t>
            </w:r>
            <w:r w:rsidRPr="00863286">
              <w:rPr>
                <w:rFonts w:ascii="Consolas" w:hAnsi="Consolas"/>
                <w:i/>
                <w:sz w:val="28"/>
                <w:szCs w:val="28"/>
              </w:rPr>
              <w:t>Họ và tên học sinh</w:t>
            </w:r>
            <w:r>
              <w:rPr>
                <w:rFonts w:ascii="Consolas" w:hAnsi="Consolas"/>
                <w:sz w:val="28"/>
                <w:szCs w:val="28"/>
              </w:rPr>
              <w:t xml:space="preserve">&gt; </w:t>
            </w:r>
            <w:r w:rsidRPr="00863286">
              <w:rPr>
                <w:rFonts w:ascii="Consolas" w:hAnsi="Consolas"/>
                <w:sz w:val="28"/>
                <w:szCs w:val="28"/>
              </w:rPr>
              <w:t>&lt;</w:t>
            </w:r>
            <w:r w:rsidRPr="00863286">
              <w:rPr>
                <w:rFonts w:ascii="Consolas" w:hAnsi="Consolas"/>
                <w:i/>
                <w:sz w:val="28"/>
                <w:szCs w:val="28"/>
              </w:rPr>
              <w:t>lớp</w:t>
            </w:r>
            <w:r>
              <w:rPr>
                <w:rFonts w:ascii="Consolas" w:hAnsi="Consolas"/>
                <w:sz w:val="28"/>
                <w:szCs w:val="28"/>
              </w:rPr>
              <w:t xml:space="preserve">&gt; </w:t>
            </w:r>
            <w:r w:rsidRPr="00863286">
              <w:rPr>
                <w:rFonts w:ascii="Consolas" w:hAnsi="Consolas"/>
                <w:sz w:val="28"/>
                <w:szCs w:val="28"/>
              </w:rPr>
              <w:t>&lt;</w:t>
            </w:r>
            <w:r w:rsidRPr="00863286">
              <w:rPr>
                <w:rFonts w:ascii="Consolas" w:hAnsi="Consolas"/>
                <w:i/>
                <w:sz w:val="28"/>
                <w:szCs w:val="28"/>
              </w:rPr>
              <w:t>số đề</w:t>
            </w:r>
            <w:r>
              <w:rPr>
                <w:rFonts w:ascii="Consolas" w:hAnsi="Consolas"/>
                <w:sz w:val="28"/>
                <w:szCs w:val="28"/>
              </w:rPr>
              <w:t>&gt;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2B16340" w14:textId="77777777" w:rsidR="00E737AB" w:rsidRDefault="00E737AB" w:rsidP="00632A9B">
            <w:pPr>
              <w:jc w:val="center"/>
              <w:rPr>
                <w:sz w:val="28"/>
                <w:szCs w:val="28"/>
              </w:rPr>
            </w:pPr>
          </w:p>
          <w:p w14:paraId="3A394A0B" w14:textId="77777777" w:rsidR="00E737AB" w:rsidRDefault="00E737AB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  <w:tr w:rsidR="00DB4EB7" w:rsidRPr="00B35451" w14:paraId="1B6568D1" w14:textId="77777777" w:rsidTr="001F2AA2">
        <w:tc>
          <w:tcPr>
            <w:tcW w:w="1276" w:type="dxa"/>
            <w:vMerge w:val="restart"/>
            <w:vAlign w:val="center"/>
          </w:tcPr>
          <w:p w14:paraId="4E9D63C7" w14:textId="77777777" w:rsidR="00DB4EB7" w:rsidRPr="00E737AB" w:rsidRDefault="00E737AB" w:rsidP="00E737AB">
            <w:pPr>
              <w:jc w:val="center"/>
              <w:rPr>
                <w:sz w:val="28"/>
                <w:szCs w:val="28"/>
              </w:rPr>
            </w:pPr>
            <w:r w:rsidRPr="00E737AB">
              <w:rPr>
                <w:sz w:val="28"/>
                <w:szCs w:val="28"/>
              </w:rPr>
              <w:t>Câu</w:t>
            </w:r>
            <w:r w:rsidR="00DB4EB7" w:rsidRPr="00E737AB">
              <w:rPr>
                <w:sz w:val="28"/>
                <w:szCs w:val="28"/>
              </w:rPr>
              <w:t xml:space="preserve"> </w:t>
            </w:r>
            <w:r w:rsidR="00470369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bottom w:val="nil"/>
            </w:tcBorders>
          </w:tcPr>
          <w:p w14:paraId="07099ABE" w14:textId="77777777" w:rsidR="00DB4EB7" w:rsidRPr="00863286" w:rsidRDefault="00DB4EB7" w:rsidP="001F2AA2">
            <w:pPr>
              <w:spacing w:after="60"/>
              <w:rPr>
                <w:rFonts w:ascii="Consolas" w:hAnsi="Consolas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6822F83" w14:textId="77777777" w:rsidR="00DB4EB7" w:rsidRPr="00B35451" w:rsidRDefault="00DB4EB7" w:rsidP="00632A9B">
            <w:pPr>
              <w:jc w:val="center"/>
              <w:rPr>
                <w:sz w:val="28"/>
                <w:szCs w:val="28"/>
              </w:rPr>
            </w:pPr>
          </w:p>
        </w:tc>
      </w:tr>
      <w:tr w:rsidR="00DB4EB7" w:rsidRPr="00B35451" w14:paraId="2FE5856B" w14:textId="77777777" w:rsidTr="001F2AA2">
        <w:tc>
          <w:tcPr>
            <w:tcW w:w="1276" w:type="dxa"/>
            <w:vMerge/>
            <w:vAlign w:val="center"/>
          </w:tcPr>
          <w:p w14:paraId="1C72E48F" w14:textId="77777777" w:rsidR="00DB4EB7" w:rsidRPr="00E737AB" w:rsidRDefault="00DB4EB7" w:rsidP="00E73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7EB6F220" w14:textId="77777777" w:rsidR="00DB4EB7" w:rsidRPr="00863286" w:rsidRDefault="00DB4EB7" w:rsidP="001F2AA2">
            <w:pPr>
              <w:spacing w:after="60"/>
              <w:rPr>
                <w:rFonts w:ascii="Consolas" w:hAnsi="Consolas" w:cs="Courier New"/>
                <w:b/>
                <w:sz w:val="28"/>
                <w:szCs w:val="28"/>
              </w:rPr>
            </w:pPr>
            <w:r w:rsidRPr="00863286">
              <w:rPr>
                <w:rFonts w:ascii="Consolas" w:hAnsi="Consolas" w:cs="Courier New"/>
                <w:b/>
                <w:sz w:val="28"/>
                <w:szCs w:val="28"/>
              </w:rPr>
              <w:t>Uses</w:t>
            </w:r>
            <w:r w:rsidRPr="00863286">
              <w:rPr>
                <w:rFonts w:ascii="Consolas" w:hAnsi="Consolas" w:cs="Courier New"/>
                <w:sz w:val="28"/>
                <w:szCs w:val="28"/>
              </w:rPr>
              <w:t xml:space="preserve"> crt;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73ADF6" w14:textId="77777777" w:rsidR="00DB4EB7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0.25đ</w:t>
            </w:r>
          </w:p>
        </w:tc>
      </w:tr>
      <w:tr w:rsidR="00DB4EB7" w:rsidRPr="00B35451" w14:paraId="766B37D4" w14:textId="77777777" w:rsidTr="001F2AA2">
        <w:tc>
          <w:tcPr>
            <w:tcW w:w="1276" w:type="dxa"/>
            <w:vMerge/>
            <w:vAlign w:val="center"/>
          </w:tcPr>
          <w:p w14:paraId="133C258D" w14:textId="77777777" w:rsidR="00DB4EB7" w:rsidRPr="00E737AB" w:rsidRDefault="00DB4EB7" w:rsidP="00E73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0579573C" w14:textId="77777777" w:rsidR="00DB4EB7" w:rsidRPr="00863286" w:rsidRDefault="00DB4EB7" w:rsidP="001F2AA2">
            <w:pPr>
              <w:spacing w:after="60"/>
              <w:rPr>
                <w:rFonts w:ascii="Consolas" w:hAnsi="Consolas" w:cs="Courier New"/>
                <w:sz w:val="28"/>
                <w:szCs w:val="28"/>
              </w:rPr>
            </w:pPr>
            <w:r w:rsidRPr="00863286">
              <w:rPr>
                <w:rFonts w:ascii="Consolas" w:hAnsi="Consolas" w:cs="Courier New"/>
                <w:b/>
                <w:sz w:val="28"/>
                <w:szCs w:val="28"/>
              </w:rPr>
              <w:t>Var</w:t>
            </w:r>
            <w:r w:rsidRPr="00863286">
              <w:rPr>
                <w:rFonts w:ascii="Consolas" w:hAnsi="Consolas" w:cs="Courier New"/>
                <w:sz w:val="28"/>
                <w:szCs w:val="28"/>
              </w:rPr>
              <w:t xml:space="preserve"> d, r, cv, dt: integer;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145771" w14:textId="77777777" w:rsidR="00DB4EB7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  <w:tr w:rsidR="00DB4EB7" w:rsidRPr="00B35451" w14:paraId="74CFBEA6" w14:textId="77777777" w:rsidTr="001F2AA2">
        <w:tc>
          <w:tcPr>
            <w:tcW w:w="1276" w:type="dxa"/>
            <w:vMerge/>
            <w:vAlign w:val="center"/>
          </w:tcPr>
          <w:p w14:paraId="0A49BF8C" w14:textId="77777777" w:rsidR="00DB4EB7" w:rsidRPr="00E737AB" w:rsidRDefault="00DB4EB7" w:rsidP="00E73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A461754" w14:textId="77777777" w:rsidR="00DB4EB7" w:rsidRPr="00863286" w:rsidRDefault="00DB4EB7" w:rsidP="001F2AA2">
            <w:pPr>
              <w:spacing w:after="60"/>
              <w:rPr>
                <w:rFonts w:ascii="Consolas" w:hAnsi="Consolas" w:cs="Courier New"/>
                <w:sz w:val="28"/>
                <w:szCs w:val="28"/>
              </w:rPr>
            </w:pPr>
            <w:r w:rsidRPr="00863286">
              <w:rPr>
                <w:rFonts w:ascii="Consolas" w:hAnsi="Consolas" w:cs="Courier New"/>
                <w:b/>
                <w:sz w:val="28"/>
                <w:szCs w:val="28"/>
              </w:rPr>
              <w:t>Begin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F9D791" w14:textId="77777777" w:rsidR="00DB4EB7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0.25đ</w:t>
            </w:r>
          </w:p>
        </w:tc>
      </w:tr>
      <w:tr w:rsidR="00DB4EB7" w:rsidRPr="00B35451" w14:paraId="00DC54E2" w14:textId="77777777" w:rsidTr="001F2AA2">
        <w:tc>
          <w:tcPr>
            <w:tcW w:w="1276" w:type="dxa"/>
            <w:vMerge/>
            <w:vAlign w:val="center"/>
          </w:tcPr>
          <w:p w14:paraId="60D1D293" w14:textId="77777777" w:rsidR="00DB4EB7" w:rsidRPr="00E737AB" w:rsidRDefault="00DB4EB7" w:rsidP="00E73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6C883D5F" w14:textId="77777777" w:rsidR="00DB4EB7" w:rsidRPr="00863286" w:rsidRDefault="00DB4EB7" w:rsidP="00DB4EB7">
            <w:pPr>
              <w:spacing w:after="60"/>
              <w:rPr>
                <w:rFonts w:ascii="Consolas" w:hAnsi="Consolas" w:cs="Courier New"/>
                <w:sz w:val="28"/>
                <w:szCs w:val="28"/>
              </w:rPr>
            </w:pPr>
            <w:r w:rsidRPr="00863286">
              <w:rPr>
                <w:rFonts w:ascii="Consolas" w:hAnsi="Consolas" w:cs="Courier New"/>
                <w:sz w:val="28"/>
                <w:szCs w:val="28"/>
              </w:rPr>
              <w:t>Write(‘Nh</w:t>
            </w:r>
            <w:r w:rsidR="00DC1862">
              <w:rPr>
                <w:rFonts w:ascii="Consolas" w:hAnsi="Consolas" w:cs="Courier New"/>
                <w:sz w:val="28"/>
                <w:szCs w:val="28"/>
              </w:rPr>
              <w:t>ap chieu dai: ’</w:t>
            </w:r>
            <w:r w:rsidRPr="00863286">
              <w:rPr>
                <w:rFonts w:ascii="Consolas" w:hAnsi="Consolas" w:cs="Courier New"/>
                <w:sz w:val="28"/>
                <w:szCs w:val="28"/>
              </w:rPr>
              <w:t>); readln(d);</w:t>
            </w:r>
          </w:p>
          <w:p w14:paraId="41A75BE6" w14:textId="77777777" w:rsidR="00DB4EB7" w:rsidRPr="00863286" w:rsidRDefault="00DB4EB7" w:rsidP="00DB4EB7">
            <w:pPr>
              <w:spacing w:after="60"/>
              <w:rPr>
                <w:rFonts w:ascii="Consolas" w:hAnsi="Consolas" w:cs="Courier New"/>
                <w:b/>
                <w:sz w:val="28"/>
                <w:szCs w:val="28"/>
              </w:rPr>
            </w:pPr>
            <w:r w:rsidRPr="00863286">
              <w:rPr>
                <w:rFonts w:ascii="Consolas" w:hAnsi="Consolas" w:cs="Courier New"/>
                <w:sz w:val="28"/>
                <w:szCs w:val="28"/>
              </w:rPr>
              <w:t>Write(‘Nh</w:t>
            </w:r>
            <w:r w:rsidR="00DC1862">
              <w:rPr>
                <w:rFonts w:ascii="Consolas" w:hAnsi="Consolas" w:cs="Courier New"/>
                <w:sz w:val="28"/>
                <w:szCs w:val="28"/>
              </w:rPr>
              <w:t>ap chieu rong: ’</w:t>
            </w:r>
            <w:r w:rsidRPr="00863286">
              <w:rPr>
                <w:rFonts w:ascii="Consolas" w:hAnsi="Consolas" w:cs="Courier New"/>
                <w:sz w:val="28"/>
                <w:szCs w:val="28"/>
              </w:rPr>
              <w:t>); readln(r);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7D6018" w14:textId="77777777" w:rsidR="00DB4EB7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  <w:tr w:rsidR="00DB4EB7" w:rsidRPr="00B35451" w14:paraId="49FE8F12" w14:textId="77777777" w:rsidTr="001F2AA2">
        <w:tc>
          <w:tcPr>
            <w:tcW w:w="1276" w:type="dxa"/>
            <w:vMerge/>
            <w:vAlign w:val="center"/>
          </w:tcPr>
          <w:p w14:paraId="1FB1259D" w14:textId="77777777" w:rsidR="00DB4EB7" w:rsidRPr="00E737AB" w:rsidRDefault="00DB4EB7" w:rsidP="00E73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69FCC4C3" w14:textId="77777777" w:rsidR="00DB4EB7" w:rsidRPr="00863286" w:rsidRDefault="00DB4EB7" w:rsidP="001F2AA2">
            <w:pPr>
              <w:spacing w:after="60"/>
              <w:rPr>
                <w:rFonts w:ascii="Consolas" w:hAnsi="Consolas" w:cs="Courier New"/>
                <w:b/>
                <w:sz w:val="28"/>
                <w:szCs w:val="28"/>
              </w:rPr>
            </w:pPr>
            <w:r w:rsidRPr="00863286">
              <w:rPr>
                <w:rFonts w:ascii="Consolas" w:hAnsi="Consolas" w:cs="Courier New"/>
                <w:sz w:val="28"/>
                <w:szCs w:val="28"/>
              </w:rPr>
              <w:t xml:space="preserve">cv:=(d+r)*2;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15522F" w14:textId="77777777" w:rsidR="00DB4EB7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0.5đ</w:t>
            </w:r>
          </w:p>
        </w:tc>
      </w:tr>
      <w:tr w:rsidR="00DB4EB7" w:rsidRPr="00B35451" w14:paraId="42DBB5FD" w14:textId="77777777" w:rsidTr="001F2AA2">
        <w:tc>
          <w:tcPr>
            <w:tcW w:w="1276" w:type="dxa"/>
            <w:vMerge/>
            <w:vAlign w:val="center"/>
          </w:tcPr>
          <w:p w14:paraId="45C36FA5" w14:textId="77777777" w:rsidR="00DB4EB7" w:rsidRPr="00E737AB" w:rsidRDefault="00DB4EB7" w:rsidP="00E73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759ED911" w14:textId="77777777" w:rsidR="00DB4EB7" w:rsidRPr="00863286" w:rsidRDefault="00DB4EB7" w:rsidP="001F2AA2">
            <w:pPr>
              <w:spacing w:after="60"/>
              <w:rPr>
                <w:rFonts w:ascii="Consolas" w:hAnsi="Consolas" w:cs="Courier New"/>
                <w:sz w:val="28"/>
                <w:szCs w:val="28"/>
              </w:rPr>
            </w:pPr>
            <w:r w:rsidRPr="00863286">
              <w:rPr>
                <w:rFonts w:ascii="Consolas" w:hAnsi="Consolas" w:cs="Courier New"/>
                <w:sz w:val="28"/>
                <w:szCs w:val="28"/>
              </w:rPr>
              <w:t>dt:=d*r;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9FA4FFE" w14:textId="77777777" w:rsidR="00DB4EB7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0.5đ</w:t>
            </w:r>
          </w:p>
        </w:tc>
      </w:tr>
      <w:tr w:rsidR="00DB4EB7" w:rsidRPr="00B35451" w14:paraId="148DA3E3" w14:textId="77777777" w:rsidTr="001F2AA2">
        <w:tc>
          <w:tcPr>
            <w:tcW w:w="1276" w:type="dxa"/>
            <w:vMerge/>
            <w:vAlign w:val="center"/>
          </w:tcPr>
          <w:p w14:paraId="01E18846" w14:textId="77777777" w:rsidR="00DB4EB7" w:rsidRPr="00E737AB" w:rsidRDefault="00DB4EB7" w:rsidP="00E73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435A558" w14:textId="77777777" w:rsidR="00DB4EB7" w:rsidRPr="00863286" w:rsidRDefault="00DB4EB7" w:rsidP="00DC1862">
            <w:pPr>
              <w:spacing w:after="60"/>
              <w:rPr>
                <w:rFonts w:ascii="Consolas" w:hAnsi="Consolas" w:cs="Courier New"/>
                <w:sz w:val="28"/>
                <w:szCs w:val="28"/>
              </w:rPr>
            </w:pPr>
            <w:r w:rsidRPr="00863286">
              <w:rPr>
                <w:rFonts w:ascii="Consolas" w:hAnsi="Consolas" w:cs="Courier New"/>
                <w:sz w:val="28"/>
                <w:szCs w:val="28"/>
              </w:rPr>
              <w:t xml:space="preserve">Writeln(‘Chu vi </w:t>
            </w:r>
            <w:r w:rsidR="00DC1862">
              <w:rPr>
                <w:rFonts w:ascii="Consolas" w:hAnsi="Consolas" w:cs="Courier New"/>
                <w:sz w:val="28"/>
                <w:szCs w:val="28"/>
              </w:rPr>
              <w:t>HCN la: ’</w:t>
            </w:r>
            <w:r w:rsidRPr="00863286">
              <w:rPr>
                <w:rFonts w:ascii="Consolas" w:hAnsi="Consolas" w:cs="Courier New"/>
                <w:sz w:val="28"/>
                <w:szCs w:val="28"/>
              </w:rPr>
              <w:t>,cv);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14F87C" w14:textId="77777777" w:rsidR="00DB4EB7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0.5đ</w:t>
            </w:r>
          </w:p>
        </w:tc>
      </w:tr>
      <w:tr w:rsidR="00DB4EB7" w:rsidRPr="00B35451" w14:paraId="742A56D2" w14:textId="77777777" w:rsidTr="001F2AA2">
        <w:tc>
          <w:tcPr>
            <w:tcW w:w="1276" w:type="dxa"/>
            <w:vMerge/>
            <w:vAlign w:val="center"/>
          </w:tcPr>
          <w:p w14:paraId="18D4F217" w14:textId="77777777" w:rsidR="00DB4EB7" w:rsidRPr="00E737AB" w:rsidRDefault="00DB4EB7" w:rsidP="00E73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3C581FCB" w14:textId="77777777" w:rsidR="00DB4EB7" w:rsidRPr="00863286" w:rsidRDefault="00DB4EB7" w:rsidP="00DC1862">
            <w:pPr>
              <w:spacing w:after="60"/>
              <w:rPr>
                <w:rFonts w:ascii="Consolas" w:hAnsi="Consolas" w:cs="Courier New"/>
                <w:sz w:val="28"/>
                <w:szCs w:val="28"/>
              </w:rPr>
            </w:pPr>
            <w:r w:rsidRPr="00863286">
              <w:rPr>
                <w:rFonts w:ascii="Consolas" w:hAnsi="Consolas" w:cs="Courier New"/>
                <w:sz w:val="28"/>
                <w:szCs w:val="28"/>
              </w:rPr>
              <w:t xml:space="preserve">Writeln(‘Dien tich </w:t>
            </w:r>
            <w:r w:rsidR="00DC1862">
              <w:rPr>
                <w:rFonts w:ascii="Consolas" w:hAnsi="Consolas" w:cs="Courier New"/>
                <w:sz w:val="28"/>
                <w:szCs w:val="28"/>
              </w:rPr>
              <w:t>HCN la: ’</w:t>
            </w:r>
            <w:r w:rsidRPr="00863286">
              <w:rPr>
                <w:rFonts w:ascii="Consolas" w:hAnsi="Consolas" w:cs="Courier New"/>
                <w:sz w:val="28"/>
                <w:szCs w:val="28"/>
              </w:rPr>
              <w:t>,dt);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C87482" w14:textId="77777777" w:rsidR="00DB4EB7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0.5đ</w:t>
            </w:r>
          </w:p>
        </w:tc>
      </w:tr>
      <w:tr w:rsidR="00DB4EB7" w:rsidRPr="00B35451" w14:paraId="697CEED6" w14:textId="77777777" w:rsidTr="001F2AA2">
        <w:tc>
          <w:tcPr>
            <w:tcW w:w="1276" w:type="dxa"/>
            <w:vMerge/>
            <w:vAlign w:val="center"/>
          </w:tcPr>
          <w:p w14:paraId="1751ADF4" w14:textId="77777777" w:rsidR="00DB4EB7" w:rsidRPr="00E737AB" w:rsidRDefault="00DB4EB7" w:rsidP="00E73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338B2044" w14:textId="77777777" w:rsidR="00DB4EB7" w:rsidRPr="00863286" w:rsidRDefault="00DB4EB7" w:rsidP="001F2AA2">
            <w:pPr>
              <w:spacing w:after="60"/>
              <w:rPr>
                <w:rFonts w:ascii="Consolas" w:hAnsi="Consolas" w:cs="Courier New"/>
                <w:sz w:val="28"/>
                <w:szCs w:val="28"/>
              </w:rPr>
            </w:pPr>
            <w:r w:rsidRPr="00863286">
              <w:rPr>
                <w:rFonts w:ascii="Consolas" w:hAnsi="Consolas" w:cs="Courier New"/>
                <w:sz w:val="28"/>
                <w:szCs w:val="28"/>
              </w:rPr>
              <w:t>Readln;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619423" w14:textId="77777777" w:rsidR="00DB4EB7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0.25đ</w:t>
            </w:r>
          </w:p>
        </w:tc>
      </w:tr>
      <w:tr w:rsidR="00DB4EB7" w:rsidRPr="00B35451" w14:paraId="7960D69A" w14:textId="77777777" w:rsidTr="001F2AA2"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78E365C6" w14:textId="77777777" w:rsidR="00DB4EB7" w:rsidRPr="00E737AB" w:rsidRDefault="00DB4EB7" w:rsidP="00E737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single" w:sz="4" w:space="0" w:color="000000"/>
            </w:tcBorders>
          </w:tcPr>
          <w:p w14:paraId="46C45B8F" w14:textId="77777777" w:rsidR="00DB4EB7" w:rsidRPr="00863286" w:rsidRDefault="00DB4EB7" w:rsidP="001F2AA2">
            <w:pPr>
              <w:spacing w:after="60"/>
              <w:rPr>
                <w:rFonts w:ascii="Consolas" w:hAnsi="Consolas" w:cs="Courier New"/>
                <w:b/>
                <w:sz w:val="28"/>
                <w:szCs w:val="28"/>
              </w:rPr>
            </w:pPr>
            <w:r w:rsidRPr="00863286">
              <w:rPr>
                <w:rFonts w:ascii="Consolas" w:hAnsi="Consolas" w:cs="Courier New"/>
                <w:b/>
                <w:sz w:val="28"/>
                <w:szCs w:val="28"/>
              </w:rPr>
              <w:t>End</w:t>
            </w:r>
            <w:r w:rsidRPr="00863286">
              <w:rPr>
                <w:rFonts w:ascii="Consolas" w:hAnsi="Consolas" w:cs="Courier New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75F955E3" w14:textId="77777777" w:rsidR="00DB4EB7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0.25đ</w:t>
            </w:r>
          </w:p>
        </w:tc>
      </w:tr>
      <w:tr w:rsidR="00DB4EB7" w:rsidRPr="00B35451" w14:paraId="084D8D6F" w14:textId="77777777" w:rsidTr="001F2AA2"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15DCF1" w14:textId="77777777" w:rsidR="00DB4EB7" w:rsidRPr="00E737AB" w:rsidRDefault="00E737AB" w:rsidP="00E737AB">
            <w:pPr>
              <w:jc w:val="center"/>
              <w:rPr>
                <w:sz w:val="28"/>
                <w:szCs w:val="28"/>
              </w:rPr>
            </w:pPr>
            <w:r w:rsidRPr="00E737AB">
              <w:rPr>
                <w:sz w:val="28"/>
                <w:szCs w:val="28"/>
              </w:rPr>
              <w:t>Câu</w:t>
            </w:r>
            <w:r w:rsidR="00470369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14:paraId="48C9BAEE" w14:textId="77777777" w:rsidR="00DB4EB7" w:rsidRPr="00495EA8" w:rsidRDefault="00DB4EB7" w:rsidP="001F2AA2">
            <w:pPr>
              <w:spacing w:after="60"/>
              <w:rPr>
                <w:sz w:val="28"/>
                <w:szCs w:val="28"/>
              </w:rPr>
            </w:pPr>
            <w:r w:rsidRPr="00495EA8">
              <w:rPr>
                <w:sz w:val="28"/>
                <w:szCs w:val="28"/>
              </w:rPr>
              <w:t>Dịch chương trình thành công</w:t>
            </w:r>
            <w:r>
              <w:rPr>
                <w:sz w:val="28"/>
                <w:szCs w:val="28"/>
              </w:rPr>
              <w:t xml:space="preserve"> (Mỗi lỗi sai trừ 0.25đ)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E150AD5" w14:textId="77777777" w:rsidR="00DB4EB7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  <w:tr w:rsidR="00DB4EB7" w:rsidRPr="00B35451" w14:paraId="06C679D0" w14:textId="77777777" w:rsidTr="001F2AA2"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22379F23" w14:textId="77777777" w:rsidR="00DB4EB7" w:rsidRPr="00E737AB" w:rsidRDefault="00E737AB" w:rsidP="00E737AB">
            <w:pPr>
              <w:jc w:val="center"/>
              <w:rPr>
                <w:sz w:val="28"/>
                <w:szCs w:val="28"/>
              </w:rPr>
            </w:pPr>
            <w:r w:rsidRPr="00E737AB">
              <w:rPr>
                <w:sz w:val="28"/>
                <w:szCs w:val="28"/>
              </w:rPr>
              <w:t>Câu</w:t>
            </w:r>
            <w:r w:rsidR="00470369">
              <w:rPr>
                <w:sz w:val="28"/>
                <w:szCs w:val="28"/>
              </w:rPr>
              <w:t xml:space="preserve"> 6</w:t>
            </w:r>
          </w:p>
        </w:tc>
        <w:tc>
          <w:tcPr>
            <w:tcW w:w="7655" w:type="dxa"/>
            <w:tcBorders>
              <w:top w:val="single" w:sz="4" w:space="0" w:color="000000"/>
            </w:tcBorders>
          </w:tcPr>
          <w:p w14:paraId="4AE0C3F3" w14:textId="77777777" w:rsidR="00DB4EB7" w:rsidRPr="00495EA8" w:rsidRDefault="00DB4EB7" w:rsidP="001F2AA2">
            <w:pPr>
              <w:spacing w:after="60"/>
              <w:rPr>
                <w:sz w:val="28"/>
                <w:szCs w:val="28"/>
              </w:rPr>
            </w:pPr>
            <w:r w:rsidRPr="00495EA8">
              <w:rPr>
                <w:sz w:val="28"/>
                <w:szCs w:val="28"/>
              </w:rPr>
              <w:t>Chạy chương trình đúng theo yêu cầu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2BCA30FF" w14:textId="77777777" w:rsidR="00DB4EB7" w:rsidRDefault="00DB4EB7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</w:tbl>
    <w:p w14:paraId="073BC582" w14:textId="77777777" w:rsidR="00B33F88" w:rsidRDefault="00B33F88" w:rsidP="00B33F88">
      <w:pPr>
        <w:rPr>
          <w:sz w:val="28"/>
          <w:szCs w:val="28"/>
        </w:rPr>
      </w:pPr>
    </w:p>
    <w:p w14:paraId="1B14AE65" w14:textId="77777777" w:rsidR="00687801" w:rsidRPr="00687801" w:rsidRDefault="00687801">
      <w:pPr>
        <w:rPr>
          <w:sz w:val="2"/>
        </w:rPr>
      </w:pPr>
      <w:r>
        <w:br w:type="page"/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4813"/>
      </w:tblGrid>
      <w:tr w:rsidR="00E9713E" w:rsidRPr="00A423BE" w14:paraId="3DDF90BA" w14:textId="77777777" w:rsidTr="004A51F2">
        <w:tc>
          <w:tcPr>
            <w:tcW w:w="5133" w:type="dxa"/>
          </w:tcPr>
          <w:p w14:paraId="03732BF1" w14:textId="77777777" w:rsidR="00E9713E" w:rsidRPr="00D24CD0" w:rsidRDefault="00E9713E" w:rsidP="00E9713E">
            <w:pPr>
              <w:tabs>
                <w:tab w:val="left" w:leader="dot" w:pos="3240"/>
                <w:tab w:val="left" w:leader="dot" w:pos="954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D24CD0">
              <w:rPr>
                <w:sz w:val="26"/>
                <w:szCs w:val="26"/>
              </w:rPr>
              <w:lastRenderedPageBreak/>
              <w:t>PHÒNG GD&amp;ĐT HUYỆN BẢO THẮNG</w:t>
            </w:r>
          </w:p>
          <w:p w14:paraId="74696875" w14:textId="77777777" w:rsidR="00E9713E" w:rsidRPr="00D24CD0" w:rsidRDefault="00E9713E" w:rsidP="00E9713E">
            <w:pPr>
              <w:tabs>
                <w:tab w:val="left" w:leader="dot" w:pos="3240"/>
                <w:tab w:val="left" w:leader="dot" w:pos="95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24CD0">
              <w:rPr>
                <w:b/>
                <w:sz w:val="26"/>
                <w:szCs w:val="26"/>
              </w:rPr>
              <w:t>TRƯỜNG PTDTBT THCS XÃ GIA PHÚ</w:t>
            </w:r>
          </w:p>
          <w:p w14:paraId="0AD93B48" w14:textId="77777777" w:rsidR="00E9713E" w:rsidRPr="00D24CD0" w:rsidRDefault="00E9713E" w:rsidP="00E9713E">
            <w:pPr>
              <w:pStyle w:val="1chinhtrang"/>
              <w:spacing w:before="0" w:after="0" w:line="276" w:lineRule="auto"/>
              <w:ind w:left="-180"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4813" w:type="dxa"/>
          </w:tcPr>
          <w:p w14:paraId="4AC3E67D" w14:textId="77777777" w:rsidR="00E9713E" w:rsidRPr="00D24CD0" w:rsidRDefault="00E9713E" w:rsidP="00E9713E">
            <w:pPr>
              <w:tabs>
                <w:tab w:val="left" w:leader="dot" w:pos="3240"/>
                <w:tab w:val="left" w:leader="dot" w:pos="95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24CD0">
              <w:rPr>
                <w:b/>
                <w:sz w:val="26"/>
                <w:szCs w:val="26"/>
              </w:rPr>
              <w:t>ĐỀ KIỂM TRA GIỮA</w:t>
            </w:r>
            <w:r>
              <w:rPr>
                <w:b/>
                <w:sz w:val="26"/>
                <w:szCs w:val="26"/>
              </w:rPr>
              <w:t xml:space="preserve"> HỌC</w:t>
            </w:r>
            <w:r w:rsidRPr="00D24CD0">
              <w:rPr>
                <w:b/>
                <w:sz w:val="26"/>
                <w:szCs w:val="26"/>
              </w:rPr>
              <w:t xml:space="preserve"> KÌ I</w:t>
            </w:r>
          </w:p>
          <w:p w14:paraId="586E1F21" w14:textId="77777777" w:rsidR="00E9713E" w:rsidRDefault="00E9713E" w:rsidP="00E9713E">
            <w:pPr>
              <w:tabs>
                <w:tab w:val="left" w:leader="dot" w:pos="3240"/>
                <w:tab w:val="left" w:leader="dot" w:pos="95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 : TIN HỌC 8</w:t>
            </w:r>
          </w:p>
          <w:p w14:paraId="13AD070A" w14:textId="77777777" w:rsidR="00D278D8" w:rsidRPr="00D24CD0" w:rsidRDefault="00D278D8" w:rsidP="00D278D8">
            <w:pPr>
              <w:tabs>
                <w:tab w:val="left" w:leader="dot" w:pos="3240"/>
                <w:tab w:val="left" w:leader="dot" w:pos="95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học: 2022 – 2023</w:t>
            </w:r>
          </w:p>
          <w:p w14:paraId="6FF3BA22" w14:textId="77777777" w:rsidR="00E9713E" w:rsidRDefault="00E9713E" w:rsidP="00E9713E">
            <w:pPr>
              <w:tabs>
                <w:tab w:val="left" w:leader="dot" w:pos="1620"/>
                <w:tab w:val="center" w:pos="4819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D24CD0">
              <w:rPr>
                <w:b/>
                <w:i/>
                <w:sz w:val="26"/>
                <w:szCs w:val="26"/>
              </w:rPr>
              <w:t>Thời gian: 45 phút</w:t>
            </w:r>
          </w:p>
          <w:p w14:paraId="7438B0B2" w14:textId="77777777" w:rsidR="00E9713E" w:rsidRPr="00E9713E" w:rsidRDefault="00E9713E" w:rsidP="00E9713E">
            <w:pPr>
              <w:tabs>
                <w:tab w:val="left" w:leader="dot" w:pos="1620"/>
                <w:tab w:val="center" w:pos="4819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(Kiểm tra thực hành)</w:t>
            </w:r>
          </w:p>
        </w:tc>
      </w:tr>
    </w:tbl>
    <w:p w14:paraId="44C01759" w14:textId="77777777" w:rsidR="00687801" w:rsidRDefault="004A51F2" w:rsidP="00687801">
      <w:pPr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5215F" wp14:editId="645E294E">
                <wp:simplePos x="0" y="0"/>
                <wp:positionH relativeFrom="column">
                  <wp:posOffset>890905</wp:posOffset>
                </wp:positionH>
                <wp:positionV relativeFrom="paragraph">
                  <wp:posOffset>-604520</wp:posOffset>
                </wp:positionV>
                <wp:extent cx="1085850" cy="295275"/>
                <wp:effectExtent l="6350" t="13335" r="12700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D04C" w14:textId="77777777" w:rsidR="00E9713E" w:rsidRPr="00D24CD0" w:rsidRDefault="00D278D8" w:rsidP="00E971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số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215F" id="Rectangle 8" o:spid="_x0000_s1027" style="position:absolute;margin-left:70.15pt;margin-top:-47.6pt;width:8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6REwIAACgEAAAOAAAAZHJzL2Uyb0RvYy54bWysU9tu2zAMfR+wfxD0vtgOkjU14hRFugwD&#10;unVAtw+QZdkWJosapcTpvn6U4qbZ5WmYHgRRlA4PD8n1zXEw7KDQa7AVL2Y5Z8pKaLTtKv71y+7N&#10;ijMfhG2EAasq/qQ8v9m8frUeXanm0INpFDICsb4cXcX7EFyZZV72ahB+Bk5ZcraAgwhkYpc1KEZC&#10;H0w2z/O32QjYOASpvKfbu5OTbxJ+2yoZHtrWq8BMxYlbSDumvY57tlmLskPhei0nGuIfWAxCWwp6&#10;hroTQbA96j+gBi0RPLRhJmHIoG21VCkHyqbIf8vmsRdOpVxIHO/OMvn/Bys/HR7dZ4zUvbsH+c0z&#10;C9te2E7dIsLYK9FQuCIKlY3Ol+cP0fD0ldXjR2iotGIfIGlwbHGIgJQdOyapn85Sq2Ngki6LfLVc&#10;Lakiknzz6+X8aplCiPL5t0Mf3isYWDxUHKmUCV0c7n2IbET5/CSxB6ObnTYmGdjVW4PsIKjsu7Qm&#10;dH/5zFg2VpyCLxPyLz5/CZGn9TeIQQfqX6OHiq/Oj0QZZXtnm9RdQWhzOhNlYycdo3SxS30ZjvWR&#10;6WYSOd7U0DyRsAindqXxokMP+IOzkVq14v77XqDizHywVJzrYrGIvZ2MxfJqTgZeeupLj7CSoCoe&#10;ODsdt+E0D3uHuuspUpHUsHBLBW110vqF1USf2jGVYBqd2O+Xdnr1MuCbnwAAAP//AwBQSwMEFAAG&#10;AAgAAAAhAGHoQPzfAAAACwEAAA8AAABkcnMvZG93bnJldi54bWxMj81OwzAQhO9IvIO1SNxa56dA&#10;G+JUCFQkjm164baJTRKI11HstIGnZzmV48x+mp3Jt7PtxcmMvnOkIF5GIAzVTnfUKDiWu8UahA9I&#10;GntHRsG38bAtrq9yzLQ7096cDqERHEI+QwVtCEMmpa9bY9Ev3WCIbx9utBhYjo3UI5453PYyiaJ7&#10;abEj/tDiYJ5bU38dJqug6pIj/uzL18hudml4m8vP6f1Fqdub+ekRRDBzuMDwV5+rQ8GdKjeR9qJn&#10;vYpSRhUsNncJCCbSOGanYme1fgBZ5PL/huIXAAD//wMAUEsBAi0AFAAGAAgAAAAhALaDOJL+AAAA&#10;4QEAABMAAAAAAAAAAAAAAAAAAAAAAFtDb250ZW50X1R5cGVzXS54bWxQSwECLQAUAAYACAAAACEA&#10;OP0h/9YAAACUAQAACwAAAAAAAAAAAAAAAAAvAQAAX3JlbHMvLnJlbHNQSwECLQAUAAYACAAAACEA&#10;YTAekRMCAAAoBAAADgAAAAAAAAAAAAAAAAAuAgAAZHJzL2Uyb0RvYy54bWxQSwECLQAUAAYACAAA&#10;ACEAYehA/N8AAAALAQAADwAAAAAAAAAAAAAAAABtBAAAZHJzL2Rvd25yZXYueG1sUEsFBgAAAAAE&#10;AAQA8wAAAHkFAAAAAA==&#10;">
                <v:textbox>
                  <w:txbxContent>
                    <w:p w14:paraId="0941D04C" w14:textId="77777777" w:rsidR="00E9713E" w:rsidRPr="00D24CD0" w:rsidRDefault="00D278D8" w:rsidP="00E971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số 2</w:t>
                      </w:r>
                    </w:p>
                  </w:txbxContent>
                </v:textbox>
              </v:rect>
            </w:pict>
          </mc:Fallback>
        </mc:AlternateContent>
      </w:r>
    </w:p>
    <w:p w14:paraId="184C7AC4" w14:textId="77777777" w:rsidR="00687801" w:rsidRDefault="00687801" w:rsidP="00687801">
      <w:pPr>
        <w:rPr>
          <w:b/>
          <w:sz w:val="28"/>
          <w:szCs w:val="28"/>
        </w:rPr>
      </w:pPr>
    </w:p>
    <w:p w14:paraId="490E64FA" w14:textId="77777777" w:rsidR="00D278D8" w:rsidRDefault="00D278D8" w:rsidP="00D278D8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Câu 1: </w:t>
      </w:r>
      <w:r>
        <w:rPr>
          <w:sz w:val="28"/>
          <w:szCs w:val="28"/>
        </w:rPr>
        <w:t>Khởi động</w:t>
      </w:r>
      <w:r w:rsidR="00661C99">
        <w:rPr>
          <w:sz w:val="28"/>
          <w:szCs w:val="28"/>
        </w:rPr>
        <w:t xml:space="preserve"> phần mềm</w:t>
      </w:r>
      <w:r>
        <w:rPr>
          <w:sz w:val="28"/>
          <w:szCs w:val="28"/>
        </w:rPr>
        <w:t xml:space="preserve"> Free Pascal IDE</w:t>
      </w:r>
    </w:p>
    <w:p w14:paraId="4844B85E" w14:textId="77777777" w:rsidR="00D278D8" w:rsidRDefault="00D278D8" w:rsidP="00D278D8">
      <w:pPr>
        <w:spacing w:after="120"/>
        <w:rPr>
          <w:sz w:val="28"/>
          <w:szCs w:val="28"/>
        </w:rPr>
      </w:pPr>
      <w:r w:rsidRPr="0095209F">
        <w:rPr>
          <w:b/>
          <w:sz w:val="28"/>
          <w:szCs w:val="28"/>
        </w:rPr>
        <w:t>Câu 2</w:t>
      </w:r>
      <w:r>
        <w:rPr>
          <w:sz w:val="28"/>
          <w:szCs w:val="28"/>
        </w:rPr>
        <w:t>: Lưu chương trình theo cấu trúc sau:</w:t>
      </w:r>
    </w:p>
    <w:p w14:paraId="0F61B70F" w14:textId="77777777" w:rsidR="00D278D8" w:rsidRDefault="00D278D8" w:rsidP="00D278D8">
      <w:pPr>
        <w:spacing w:after="120"/>
        <w:rPr>
          <w:sz w:val="28"/>
          <w:szCs w:val="28"/>
        </w:rPr>
      </w:pPr>
      <w:r>
        <w:rPr>
          <w:i/>
          <w:sz w:val="28"/>
          <w:szCs w:val="28"/>
        </w:rPr>
        <w:t>KTGK1_8</w:t>
      </w:r>
      <w:r w:rsidRPr="00463C48">
        <w:rPr>
          <w:i/>
          <w:sz w:val="28"/>
          <w:szCs w:val="28"/>
        </w:rPr>
        <w:t>A1</w:t>
      </w:r>
      <w:r>
        <w:rPr>
          <w:i/>
          <w:sz w:val="28"/>
          <w:szCs w:val="28"/>
        </w:rPr>
        <w:t>_&lt;Họ và tên&gt;_&lt;số báo danh thí sinh&gt;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(đối với HS lớp 8A1)</w:t>
      </w:r>
    </w:p>
    <w:p w14:paraId="32B863D0" w14:textId="77777777" w:rsidR="00D278D8" w:rsidRDefault="00D278D8" w:rsidP="00D278D8">
      <w:pPr>
        <w:spacing w:after="120"/>
        <w:rPr>
          <w:sz w:val="28"/>
          <w:szCs w:val="28"/>
        </w:rPr>
      </w:pPr>
      <w:r>
        <w:rPr>
          <w:i/>
          <w:sz w:val="28"/>
          <w:szCs w:val="28"/>
        </w:rPr>
        <w:t>KTGK1_8</w:t>
      </w:r>
      <w:r w:rsidRPr="00463C48">
        <w:rPr>
          <w:i/>
          <w:sz w:val="28"/>
          <w:szCs w:val="28"/>
        </w:rPr>
        <w:t>A2</w:t>
      </w:r>
      <w:r>
        <w:rPr>
          <w:i/>
          <w:sz w:val="28"/>
          <w:szCs w:val="28"/>
        </w:rPr>
        <w:t>_&lt;Họ và tên&gt;_&lt;Số báo danh thí sinh&gt;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(đối với HS lớp 8A2)</w:t>
      </w:r>
    </w:p>
    <w:p w14:paraId="66D9E03A" w14:textId="77777777" w:rsidR="00D278D8" w:rsidRDefault="00D278D8" w:rsidP="00D278D8">
      <w:pPr>
        <w:spacing w:after="120"/>
        <w:rPr>
          <w:sz w:val="28"/>
          <w:szCs w:val="28"/>
        </w:rPr>
      </w:pPr>
      <w:r>
        <w:rPr>
          <w:sz w:val="28"/>
          <w:szCs w:val="28"/>
        </w:rPr>
        <w:t>Ví dụ: Thí sinh Nguyễn Xuân Trường lớp 8A2 làm đề số 2 sẽ lưu bài với tên:</w:t>
      </w:r>
    </w:p>
    <w:p w14:paraId="4F7BFDB7" w14:textId="77777777" w:rsidR="00D278D8" w:rsidRDefault="00D278D8" w:rsidP="00D278D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KTGK1_8A2_Nguyen_Xuan_Truong_2</w:t>
      </w:r>
    </w:p>
    <w:p w14:paraId="62C13DDB" w14:textId="77777777" w:rsidR="00D278D8" w:rsidRDefault="00D278D8" w:rsidP="00D278D8">
      <w:pPr>
        <w:spacing w:after="120"/>
        <w:rPr>
          <w:sz w:val="28"/>
          <w:szCs w:val="28"/>
        </w:rPr>
      </w:pPr>
      <w:r w:rsidRPr="0095209F">
        <w:rPr>
          <w:b/>
          <w:sz w:val="28"/>
          <w:szCs w:val="28"/>
        </w:rPr>
        <w:t>Câu 3</w:t>
      </w:r>
      <w:r>
        <w:rPr>
          <w:sz w:val="28"/>
          <w:szCs w:val="28"/>
        </w:rPr>
        <w:t>: Phần đầu chương trình, em hãy viết theo cú pháp sau:</w:t>
      </w:r>
    </w:p>
    <w:p w14:paraId="2A6ED560" w14:textId="77777777" w:rsidR="00D278D8" w:rsidRPr="00B5477E" w:rsidRDefault="00D278D8" w:rsidP="00D278D8">
      <w:pPr>
        <w:spacing w:after="120"/>
        <w:jc w:val="center"/>
        <w:rPr>
          <w:i/>
          <w:sz w:val="28"/>
          <w:szCs w:val="28"/>
        </w:rPr>
      </w:pPr>
      <w:r w:rsidRPr="00B5477E">
        <w:rPr>
          <w:rFonts w:ascii="Courier New" w:hAnsi="Courier New" w:cs="Courier New"/>
          <w:i/>
          <w:sz w:val="28"/>
          <w:szCs w:val="28"/>
        </w:rPr>
        <w:t>//</w:t>
      </w:r>
      <w:r w:rsidRPr="00B5477E">
        <w:rPr>
          <w:i/>
          <w:sz w:val="28"/>
          <w:szCs w:val="28"/>
        </w:rPr>
        <w:t>KTGK1 &lt;Họ và tên thí sinh&gt; &lt;tên lớp&gt; &lt;số đề&gt;</w:t>
      </w:r>
    </w:p>
    <w:p w14:paraId="78FC7D0B" w14:textId="77777777" w:rsidR="00D278D8" w:rsidRDefault="00D278D8" w:rsidP="00D278D8">
      <w:pPr>
        <w:spacing w:after="120"/>
        <w:rPr>
          <w:sz w:val="28"/>
          <w:szCs w:val="28"/>
        </w:rPr>
      </w:pPr>
      <w:r>
        <w:rPr>
          <w:sz w:val="28"/>
          <w:szCs w:val="28"/>
        </w:rPr>
        <w:t>Ví dụ: Thí sinh Nguyễn Xuân Trường lớp 8A2 làm đề số 2 sẽ viết như sau:</w:t>
      </w:r>
    </w:p>
    <w:p w14:paraId="0955FF8B" w14:textId="77777777" w:rsidR="00D278D8" w:rsidRPr="00B5477E" w:rsidRDefault="00D278D8" w:rsidP="00D278D8">
      <w:pPr>
        <w:spacing w:after="120"/>
        <w:jc w:val="center"/>
        <w:rPr>
          <w:rFonts w:ascii="Consolas" w:hAnsi="Consolas"/>
          <w:sz w:val="28"/>
          <w:szCs w:val="28"/>
        </w:rPr>
      </w:pPr>
      <w:r w:rsidRPr="00B5477E">
        <w:rPr>
          <w:rFonts w:ascii="Consolas" w:hAnsi="Consolas"/>
          <w:sz w:val="28"/>
          <w:szCs w:val="28"/>
        </w:rPr>
        <w:t>//KTGK1 Nguyen Xuan Truong lop 8A</w:t>
      </w:r>
      <w:r>
        <w:rPr>
          <w:rFonts w:ascii="Consolas" w:hAnsi="Consolas"/>
          <w:sz w:val="28"/>
          <w:szCs w:val="28"/>
        </w:rPr>
        <w:t>2</w:t>
      </w:r>
      <w:r w:rsidRPr="00B5477E">
        <w:rPr>
          <w:rFonts w:ascii="Consolas" w:hAnsi="Consolas"/>
          <w:sz w:val="28"/>
          <w:szCs w:val="28"/>
        </w:rPr>
        <w:t xml:space="preserve"> de so </w:t>
      </w:r>
      <w:r>
        <w:rPr>
          <w:rFonts w:ascii="Consolas" w:hAnsi="Consolas"/>
          <w:sz w:val="28"/>
          <w:szCs w:val="28"/>
        </w:rPr>
        <w:t>2</w:t>
      </w:r>
    </w:p>
    <w:p w14:paraId="43392461" w14:textId="77777777" w:rsidR="00D278D8" w:rsidRDefault="00D278D8" w:rsidP="00D278D8">
      <w:pPr>
        <w:spacing w:after="120"/>
        <w:rPr>
          <w:sz w:val="28"/>
          <w:szCs w:val="28"/>
        </w:rPr>
      </w:pPr>
      <w:r w:rsidRPr="0095209F">
        <w:rPr>
          <w:b/>
          <w:sz w:val="28"/>
          <w:szCs w:val="28"/>
        </w:rPr>
        <w:t>Câu 4</w:t>
      </w:r>
      <w:r>
        <w:rPr>
          <w:sz w:val="28"/>
          <w:szCs w:val="28"/>
        </w:rPr>
        <w:t xml:space="preserve">: Sử dụng ngôn ngữ lập trình Pascal giải bài tập sau: </w:t>
      </w:r>
    </w:p>
    <w:p w14:paraId="02356F83" w14:textId="77777777" w:rsidR="00687801" w:rsidRDefault="00687801" w:rsidP="00CD5E5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Viết chương trình</w:t>
      </w:r>
      <w:r w:rsidR="00D278D8">
        <w:rPr>
          <w:sz w:val="28"/>
          <w:szCs w:val="28"/>
        </w:rPr>
        <w:t xml:space="preserve"> Pascal</w:t>
      </w:r>
      <w:r>
        <w:rPr>
          <w:sz w:val="28"/>
          <w:szCs w:val="28"/>
        </w:rPr>
        <w:t xml:space="preserve"> nhập vào</w:t>
      </w:r>
      <w:r w:rsidR="00D278D8">
        <w:rPr>
          <w:sz w:val="28"/>
          <w:szCs w:val="28"/>
        </w:rPr>
        <w:t xml:space="preserve"> một</w:t>
      </w:r>
      <w:r>
        <w:rPr>
          <w:sz w:val="28"/>
          <w:szCs w:val="28"/>
        </w:rPr>
        <w:t xml:space="preserve"> cạnh của hình vuông từ bàn phím và in ra màn hình chu vi và diện tích của hình vuông đó</w:t>
      </w:r>
    </w:p>
    <w:p w14:paraId="5703B900" w14:textId="77777777" w:rsidR="00687801" w:rsidRDefault="00687801" w:rsidP="00687801">
      <w:pPr>
        <w:spacing w:after="120"/>
        <w:rPr>
          <w:sz w:val="28"/>
          <w:szCs w:val="28"/>
        </w:rPr>
      </w:pPr>
      <w:r w:rsidRPr="00E70E25">
        <w:rPr>
          <w:b/>
          <w:sz w:val="28"/>
          <w:szCs w:val="28"/>
        </w:rPr>
        <w:t>Yêu cầu</w:t>
      </w:r>
      <w:r>
        <w:rPr>
          <w:sz w:val="28"/>
          <w:szCs w:val="28"/>
        </w:rPr>
        <w:t xml:space="preserve">: </w:t>
      </w:r>
    </w:p>
    <w:p w14:paraId="44DD089F" w14:textId="77777777" w:rsidR="00687801" w:rsidRDefault="0095209F" w:rsidP="00CD5E5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687801">
        <w:rPr>
          <w:sz w:val="28"/>
          <w:szCs w:val="28"/>
        </w:rPr>
        <w:t xml:space="preserve">) Chương trình Pascal phải thể hiện được nội dung nhập và xuất khi chạy chương trình </w:t>
      </w:r>
    </w:p>
    <w:p w14:paraId="6EA0A183" w14:textId="77777777" w:rsidR="00D278D8" w:rsidRDefault="00D278D8" w:rsidP="00D278D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Ví dụ: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78D8" w14:paraId="068727B9" w14:textId="77777777" w:rsidTr="00BA016F">
        <w:tc>
          <w:tcPr>
            <w:tcW w:w="4814" w:type="dxa"/>
          </w:tcPr>
          <w:p w14:paraId="2361120E" w14:textId="77777777" w:rsidR="00D278D8" w:rsidRPr="00073FEB" w:rsidRDefault="00D278D8" w:rsidP="00BA016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73FEB">
              <w:rPr>
                <w:b/>
                <w:sz w:val="28"/>
                <w:szCs w:val="28"/>
              </w:rPr>
              <w:t>Nhập vào</w:t>
            </w:r>
          </w:p>
        </w:tc>
        <w:tc>
          <w:tcPr>
            <w:tcW w:w="4814" w:type="dxa"/>
          </w:tcPr>
          <w:p w14:paraId="5DFE797A" w14:textId="77777777" w:rsidR="00D278D8" w:rsidRPr="00073FEB" w:rsidRDefault="00D278D8" w:rsidP="00BA016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73FEB">
              <w:rPr>
                <w:b/>
                <w:sz w:val="28"/>
                <w:szCs w:val="28"/>
              </w:rPr>
              <w:t>Xuất ra</w:t>
            </w:r>
          </w:p>
        </w:tc>
      </w:tr>
      <w:tr w:rsidR="00D278D8" w14:paraId="5969A2CB" w14:textId="77777777" w:rsidTr="00BA016F">
        <w:tc>
          <w:tcPr>
            <w:tcW w:w="4814" w:type="dxa"/>
          </w:tcPr>
          <w:p w14:paraId="0A0B94FD" w14:textId="77777777" w:rsidR="00D278D8" w:rsidRDefault="00D278D8" w:rsidP="00BA01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Nhap canh hinh vuong: 7</w:t>
            </w:r>
          </w:p>
        </w:tc>
        <w:tc>
          <w:tcPr>
            <w:tcW w:w="4814" w:type="dxa"/>
          </w:tcPr>
          <w:p w14:paraId="795F6AE6" w14:textId="77777777" w:rsidR="00D278D8" w:rsidRDefault="00D278D8" w:rsidP="00BA01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vi hinh vuong la: 28</w:t>
            </w:r>
          </w:p>
          <w:p w14:paraId="5C94F436" w14:textId="77777777" w:rsidR="00D278D8" w:rsidRDefault="00D278D8" w:rsidP="00BA016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 tich hinh vuong la: 49</w:t>
            </w:r>
          </w:p>
        </w:tc>
      </w:tr>
      <w:tr w:rsidR="00D278D8" w14:paraId="179F260D" w14:textId="77777777" w:rsidTr="00BA016F">
        <w:tc>
          <w:tcPr>
            <w:tcW w:w="4814" w:type="dxa"/>
          </w:tcPr>
          <w:p w14:paraId="44972428" w14:textId="77777777" w:rsidR="00D278D8" w:rsidRDefault="00D278D8" w:rsidP="00D278D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Nhap canh hinh vuong: 5</w:t>
            </w:r>
          </w:p>
        </w:tc>
        <w:tc>
          <w:tcPr>
            <w:tcW w:w="4814" w:type="dxa"/>
          </w:tcPr>
          <w:p w14:paraId="7552E746" w14:textId="77777777" w:rsidR="00D278D8" w:rsidRDefault="00D278D8" w:rsidP="00D278D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 vi hinh vuong la: 20</w:t>
            </w:r>
          </w:p>
          <w:p w14:paraId="087F52FB" w14:textId="77777777" w:rsidR="00D278D8" w:rsidRDefault="00D278D8" w:rsidP="00D278D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 tich hinh vuong la: 25</w:t>
            </w:r>
          </w:p>
        </w:tc>
      </w:tr>
    </w:tbl>
    <w:p w14:paraId="4F838369" w14:textId="77777777" w:rsidR="00D278D8" w:rsidRDefault="00D278D8" w:rsidP="00CD5E5C">
      <w:pPr>
        <w:spacing w:after="120"/>
        <w:jc w:val="both"/>
        <w:rPr>
          <w:sz w:val="28"/>
          <w:szCs w:val="28"/>
        </w:rPr>
      </w:pPr>
    </w:p>
    <w:p w14:paraId="03551FF3" w14:textId="77777777" w:rsidR="0095209F" w:rsidRDefault="0095209F" w:rsidP="00CD5E5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b) Dịch chương trình thành công (mỗi lỗi sai của chương trình trừ 0.25 điểm)</w:t>
      </w:r>
    </w:p>
    <w:p w14:paraId="73B767B8" w14:textId="77777777" w:rsidR="0095209F" w:rsidRDefault="00B33F88" w:rsidP="0095209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5209F" w:rsidRPr="00B83F64">
        <w:rPr>
          <w:b/>
          <w:sz w:val="28"/>
          <w:szCs w:val="28"/>
        </w:rPr>
        <w:lastRenderedPageBreak/>
        <w:t>HƯỚNG DẪN CHẤM</w:t>
      </w:r>
      <w:r w:rsidR="0095209F">
        <w:rPr>
          <w:b/>
          <w:sz w:val="28"/>
          <w:szCs w:val="28"/>
        </w:rPr>
        <w:t xml:space="preserve"> VÀ BIỂU ĐIỂM</w:t>
      </w:r>
    </w:p>
    <w:p w14:paraId="5E12F1C2" w14:textId="77777777" w:rsidR="0095209F" w:rsidRDefault="0095209F" w:rsidP="0095209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KIỂM TRA GIỮA HỌC KÌ I</w:t>
      </w:r>
    </w:p>
    <w:p w14:paraId="17D1903F" w14:textId="77777777" w:rsidR="0095209F" w:rsidRDefault="0095209F" w:rsidP="0095209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</w:t>
      </w:r>
      <w:r w:rsidR="00D278D8">
        <w:rPr>
          <w:b/>
          <w:sz w:val="28"/>
          <w:szCs w:val="28"/>
        </w:rPr>
        <w:t>2 – 2023</w:t>
      </w:r>
    </w:p>
    <w:p w14:paraId="5D978286" w14:textId="77777777" w:rsidR="00B33F88" w:rsidRPr="00B83F64" w:rsidRDefault="00B33F88" w:rsidP="0095209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Tin học 8</w:t>
      </w:r>
    </w:p>
    <w:p w14:paraId="18772D04" w14:textId="77777777" w:rsidR="00B33F88" w:rsidRDefault="00B33F88" w:rsidP="00B33F88">
      <w:pPr>
        <w:jc w:val="center"/>
        <w:rPr>
          <w:i/>
          <w:sz w:val="28"/>
          <w:szCs w:val="28"/>
          <w:u w:val="single"/>
        </w:rPr>
      </w:pPr>
      <w:r w:rsidRPr="000E6B5C">
        <w:rPr>
          <w:i/>
          <w:sz w:val="28"/>
          <w:szCs w:val="28"/>
          <w:u w:val="single"/>
        </w:rPr>
        <w:t xml:space="preserve">Đề số </w:t>
      </w:r>
      <w:r w:rsidR="00D278D8">
        <w:rPr>
          <w:i/>
          <w:sz w:val="28"/>
          <w:szCs w:val="28"/>
          <w:u w:val="single"/>
        </w:rPr>
        <w:t>2</w:t>
      </w:r>
      <w:r w:rsidRPr="000E6B5C">
        <w:rPr>
          <w:i/>
          <w:sz w:val="28"/>
          <w:szCs w:val="28"/>
          <w:u w:val="single"/>
        </w:rPr>
        <w:t>:</w:t>
      </w:r>
    </w:p>
    <w:p w14:paraId="2F06C03B" w14:textId="77777777" w:rsidR="00B33F88" w:rsidRDefault="00B33F88" w:rsidP="00B33F88">
      <w:pPr>
        <w:rPr>
          <w:i/>
          <w:sz w:val="28"/>
          <w:szCs w:val="28"/>
          <w:u w:val="single"/>
        </w:rPr>
      </w:pPr>
    </w:p>
    <w:p w14:paraId="31095FBE" w14:textId="77777777" w:rsidR="00B33F88" w:rsidRDefault="00B33F88" w:rsidP="00B33F88">
      <w:pPr>
        <w:rPr>
          <w:sz w:val="28"/>
          <w:szCs w:val="28"/>
        </w:rPr>
      </w:pPr>
      <w:r>
        <w:rPr>
          <w:sz w:val="28"/>
          <w:szCs w:val="28"/>
        </w:rPr>
        <w:t>Yêu cầu: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55"/>
        <w:gridCol w:w="992"/>
      </w:tblGrid>
      <w:tr w:rsidR="00B33F88" w:rsidRPr="00F857D9" w14:paraId="42581680" w14:textId="77777777" w:rsidTr="00B33F88">
        <w:tc>
          <w:tcPr>
            <w:tcW w:w="1276" w:type="dxa"/>
            <w:vAlign w:val="center"/>
          </w:tcPr>
          <w:p w14:paraId="4FAABA5D" w14:textId="77777777" w:rsidR="00B33F88" w:rsidRPr="00D278D8" w:rsidRDefault="00D278D8" w:rsidP="00D278D8">
            <w:pPr>
              <w:jc w:val="center"/>
              <w:rPr>
                <w:sz w:val="28"/>
                <w:szCs w:val="28"/>
              </w:rPr>
            </w:pPr>
            <w:r w:rsidRPr="00D278D8">
              <w:rPr>
                <w:sz w:val="28"/>
                <w:szCs w:val="28"/>
              </w:rPr>
              <w:t>Câu</w:t>
            </w:r>
            <w:r w:rsidR="00B33F88" w:rsidRPr="00D278D8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7655" w:type="dxa"/>
          </w:tcPr>
          <w:p w14:paraId="63BC606B" w14:textId="77777777" w:rsidR="00B33F88" w:rsidRPr="00F857D9" w:rsidRDefault="00B33F88" w:rsidP="00B33F8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Mở được chương trình Pascal</w:t>
            </w:r>
          </w:p>
        </w:tc>
        <w:tc>
          <w:tcPr>
            <w:tcW w:w="992" w:type="dxa"/>
          </w:tcPr>
          <w:p w14:paraId="4CCBD285" w14:textId="77777777" w:rsidR="00B33F88" w:rsidRPr="00F857D9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  <w:tr w:rsidR="00B33F88" w:rsidRPr="00F857D9" w14:paraId="52FA04C1" w14:textId="77777777" w:rsidTr="00B33F88">
        <w:tc>
          <w:tcPr>
            <w:tcW w:w="1276" w:type="dxa"/>
            <w:vAlign w:val="center"/>
          </w:tcPr>
          <w:p w14:paraId="486412B4" w14:textId="77777777" w:rsidR="00B33F88" w:rsidRPr="00D278D8" w:rsidRDefault="00D278D8" w:rsidP="00D278D8">
            <w:pPr>
              <w:jc w:val="center"/>
              <w:rPr>
                <w:sz w:val="28"/>
                <w:szCs w:val="28"/>
              </w:rPr>
            </w:pPr>
            <w:r w:rsidRPr="00D278D8">
              <w:rPr>
                <w:sz w:val="28"/>
                <w:szCs w:val="28"/>
              </w:rPr>
              <w:t>Câu</w:t>
            </w:r>
            <w:r w:rsidR="00B33F88" w:rsidRPr="00D278D8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422E53F0" w14:textId="77777777" w:rsidR="00B33F88" w:rsidRPr="00F857D9" w:rsidRDefault="00B33F88" w:rsidP="00B33F8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được chương trình Pascal theo yêu cầu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6570225" w14:textId="77777777" w:rsidR="00B33F88" w:rsidRPr="00F857D9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  <w:tr w:rsidR="00D278D8" w:rsidRPr="00F857D9" w14:paraId="6D63BF78" w14:textId="77777777" w:rsidTr="00B33F88">
        <w:tc>
          <w:tcPr>
            <w:tcW w:w="1276" w:type="dxa"/>
            <w:vAlign w:val="center"/>
          </w:tcPr>
          <w:p w14:paraId="5C954C9C" w14:textId="77777777" w:rsidR="00D278D8" w:rsidRPr="00D278D8" w:rsidRDefault="00D278D8" w:rsidP="00D278D8">
            <w:pPr>
              <w:jc w:val="center"/>
              <w:rPr>
                <w:sz w:val="28"/>
                <w:szCs w:val="28"/>
              </w:rPr>
            </w:pPr>
            <w:r w:rsidRPr="00D278D8">
              <w:rPr>
                <w:sz w:val="28"/>
                <w:szCs w:val="28"/>
              </w:rPr>
              <w:t>Câu 3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66A8D71C" w14:textId="77777777" w:rsidR="00661C99" w:rsidRPr="00661C99" w:rsidRDefault="00661C99" w:rsidP="00B33F8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Viết được cú pháp theo đúng yêu cầu:</w:t>
            </w:r>
          </w:p>
          <w:p w14:paraId="76513039" w14:textId="77777777" w:rsidR="00D278D8" w:rsidRPr="005829CC" w:rsidRDefault="00D278D8" w:rsidP="00B33F88">
            <w:pPr>
              <w:spacing w:after="60"/>
              <w:rPr>
                <w:rFonts w:ascii="Consolas" w:hAnsi="Consolas"/>
                <w:sz w:val="28"/>
                <w:szCs w:val="28"/>
              </w:rPr>
            </w:pPr>
            <w:r w:rsidRPr="005829CC">
              <w:rPr>
                <w:rFonts w:ascii="Consolas" w:hAnsi="Consolas" w:cs="Courier New"/>
                <w:sz w:val="28"/>
                <w:szCs w:val="28"/>
              </w:rPr>
              <w:t>//</w:t>
            </w:r>
            <w:r w:rsidRPr="005829CC">
              <w:rPr>
                <w:rFonts w:ascii="Consolas" w:hAnsi="Consolas"/>
                <w:i/>
                <w:sz w:val="28"/>
                <w:szCs w:val="28"/>
              </w:rPr>
              <w:t xml:space="preserve">KTGK1 </w:t>
            </w:r>
            <w:r w:rsidRPr="005829CC">
              <w:rPr>
                <w:rFonts w:ascii="Consolas" w:hAnsi="Consolas"/>
                <w:sz w:val="28"/>
                <w:szCs w:val="28"/>
              </w:rPr>
              <w:t>&lt;</w:t>
            </w:r>
            <w:r w:rsidRPr="005829CC">
              <w:rPr>
                <w:rFonts w:ascii="Consolas" w:hAnsi="Consolas"/>
                <w:i/>
                <w:sz w:val="28"/>
                <w:szCs w:val="28"/>
              </w:rPr>
              <w:t>Họ và tên học sinh</w:t>
            </w:r>
            <w:r w:rsidRPr="005829CC">
              <w:rPr>
                <w:rFonts w:ascii="Consolas" w:hAnsi="Consolas"/>
                <w:sz w:val="28"/>
                <w:szCs w:val="28"/>
              </w:rPr>
              <w:t>&gt; &lt;</w:t>
            </w:r>
            <w:r w:rsidRPr="005829CC">
              <w:rPr>
                <w:rFonts w:ascii="Consolas" w:hAnsi="Consolas"/>
                <w:i/>
                <w:sz w:val="28"/>
                <w:szCs w:val="28"/>
              </w:rPr>
              <w:t>lớp</w:t>
            </w:r>
            <w:r w:rsidRPr="005829CC">
              <w:rPr>
                <w:rFonts w:ascii="Consolas" w:hAnsi="Consolas"/>
                <w:sz w:val="28"/>
                <w:szCs w:val="28"/>
              </w:rPr>
              <w:t>&gt; &lt;</w:t>
            </w:r>
            <w:r w:rsidRPr="005829CC">
              <w:rPr>
                <w:rFonts w:ascii="Consolas" w:hAnsi="Consolas"/>
                <w:i/>
                <w:sz w:val="28"/>
                <w:szCs w:val="28"/>
              </w:rPr>
              <w:t>số đề</w:t>
            </w:r>
            <w:r w:rsidRPr="005829CC">
              <w:rPr>
                <w:rFonts w:ascii="Consolas" w:hAnsi="Consolas"/>
                <w:sz w:val="28"/>
                <w:szCs w:val="28"/>
              </w:rPr>
              <w:t>&gt;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3B3FFDB" w14:textId="77777777" w:rsidR="00661C99" w:rsidRDefault="00661C99" w:rsidP="00632A9B">
            <w:pPr>
              <w:jc w:val="center"/>
              <w:rPr>
                <w:sz w:val="28"/>
                <w:szCs w:val="28"/>
              </w:rPr>
            </w:pPr>
          </w:p>
          <w:p w14:paraId="4B6B45DB" w14:textId="77777777" w:rsidR="00D278D8" w:rsidRDefault="00AF1EDB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  <w:tr w:rsidR="00B33F88" w:rsidRPr="00B35451" w14:paraId="5D570FFD" w14:textId="77777777" w:rsidTr="00B33F88">
        <w:tc>
          <w:tcPr>
            <w:tcW w:w="1276" w:type="dxa"/>
            <w:vMerge w:val="restart"/>
            <w:vAlign w:val="center"/>
          </w:tcPr>
          <w:p w14:paraId="26B5416D" w14:textId="77777777" w:rsidR="00B33F88" w:rsidRPr="00D278D8" w:rsidRDefault="004A1E7D" w:rsidP="004A1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4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129BBC8E" w14:textId="77777777" w:rsidR="00B33F88" w:rsidRPr="004A1E7D" w:rsidRDefault="00B33F88" w:rsidP="00B33F88">
            <w:pPr>
              <w:spacing w:after="60"/>
              <w:rPr>
                <w:rFonts w:ascii="Consolas" w:hAnsi="Consolas" w:cs="Courier New"/>
                <w:b/>
                <w:sz w:val="28"/>
                <w:szCs w:val="28"/>
              </w:rPr>
            </w:pPr>
            <w:r w:rsidRPr="004A1E7D">
              <w:rPr>
                <w:rFonts w:ascii="Consolas" w:hAnsi="Consolas" w:cs="Courier New"/>
                <w:b/>
                <w:sz w:val="28"/>
                <w:szCs w:val="28"/>
              </w:rPr>
              <w:t>Uses</w:t>
            </w:r>
            <w:r w:rsidRPr="004A1E7D">
              <w:rPr>
                <w:rFonts w:ascii="Consolas" w:hAnsi="Consolas" w:cs="Courier New"/>
                <w:sz w:val="28"/>
                <w:szCs w:val="28"/>
              </w:rPr>
              <w:t xml:space="preserve"> crt;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9D51C6" w14:textId="77777777" w:rsidR="00B33F88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0.25đ</w:t>
            </w:r>
          </w:p>
        </w:tc>
      </w:tr>
      <w:tr w:rsidR="00B33F88" w:rsidRPr="00B35451" w14:paraId="1F722EA5" w14:textId="77777777" w:rsidTr="00B33F88">
        <w:tc>
          <w:tcPr>
            <w:tcW w:w="1276" w:type="dxa"/>
            <w:vMerge/>
            <w:vAlign w:val="center"/>
          </w:tcPr>
          <w:p w14:paraId="700D4EE0" w14:textId="77777777" w:rsidR="00B33F88" w:rsidRPr="00D278D8" w:rsidRDefault="00B33F88" w:rsidP="00B33F88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997CBC7" w14:textId="77777777" w:rsidR="00B33F88" w:rsidRPr="004A1E7D" w:rsidRDefault="00B33F88" w:rsidP="00B33F88">
            <w:pPr>
              <w:spacing w:after="60"/>
              <w:rPr>
                <w:rFonts w:ascii="Consolas" w:hAnsi="Consolas" w:cs="Courier New"/>
                <w:sz w:val="28"/>
                <w:szCs w:val="28"/>
              </w:rPr>
            </w:pPr>
            <w:r w:rsidRPr="004A1E7D">
              <w:rPr>
                <w:rFonts w:ascii="Consolas" w:hAnsi="Consolas" w:cs="Courier New"/>
                <w:b/>
                <w:sz w:val="28"/>
                <w:szCs w:val="28"/>
              </w:rPr>
              <w:t>Var</w:t>
            </w:r>
            <w:r w:rsidRPr="004A1E7D">
              <w:rPr>
                <w:rFonts w:ascii="Consolas" w:hAnsi="Consolas" w:cs="Courier New"/>
                <w:sz w:val="28"/>
                <w:szCs w:val="28"/>
              </w:rPr>
              <w:t xml:space="preserve"> c, cv, dt: integer;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717A6A" w14:textId="77777777" w:rsidR="00B33F88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  <w:tr w:rsidR="00B33F88" w:rsidRPr="00B35451" w14:paraId="28A26C66" w14:textId="77777777" w:rsidTr="00B33F88">
        <w:tc>
          <w:tcPr>
            <w:tcW w:w="1276" w:type="dxa"/>
            <w:vMerge/>
            <w:vAlign w:val="center"/>
          </w:tcPr>
          <w:p w14:paraId="7A742643" w14:textId="77777777" w:rsidR="00B33F88" w:rsidRPr="00D278D8" w:rsidRDefault="00B33F88" w:rsidP="00B33F88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54ECCCA1" w14:textId="77777777" w:rsidR="00B33F88" w:rsidRPr="004A1E7D" w:rsidRDefault="00B33F88" w:rsidP="00B33F88">
            <w:pPr>
              <w:spacing w:after="60"/>
              <w:rPr>
                <w:rFonts w:ascii="Consolas" w:hAnsi="Consolas" w:cs="Courier New"/>
                <w:sz w:val="28"/>
                <w:szCs w:val="28"/>
              </w:rPr>
            </w:pPr>
            <w:r w:rsidRPr="004A1E7D">
              <w:rPr>
                <w:rFonts w:ascii="Consolas" w:hAnsi="Consolas" w:cs="Courier New"/>
                <w:b/>
                <w:sz w:val="28"/>
                <w:szCs w:val="28"/>
              </w:rPr>
              <w:t>Begin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7312BC" w14:textId="77777777" w:rsidR="00B33F88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0.25đ</w:t>
            </w:r>
          </w:p>
        </w:tc>
      </w:tr>
      <w:tr w:rsidR="00B33F88" w:rsidRPr="00B35451" w14:paraId="3938C544" w14:textId="77777777" w:rsidTr="00B33F88">
        <w:tc>
          <w:tcPr>
            <w:tcW w:w="1276" w:type="dxa"/>
            <w:vMerge/>
            <w:vAlign w:val="center"/>
          </w:tcPr>
          <w:p w14:paraId="7A253E12" w14:textId="77777777" w:rsidR="00B33F88" w:rsidRPr="00D278D8" w:rsidRDefault="00B33F88" w:rsidP="00B33F88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01CB4183" w14:textId="77777777" w:rsidR="00B33F88" w:rsidRPr="004A1E7D" w:rsidRDefault="00B33F88" w:rsidP="00B33F88">
            <w:pPr>
              <w:spacing w:after="60"/>
              <w:rPr>
                <w:rFonts w:ascii="Consolas" w:hAnsi="Consolas" w:cs="Courier New"/>
                <w:b/>
                <w:sz w:val="28"/>
                <w:szCs w:val="28"/>
              </w:rPr>
            </w:pPr>
            <w:r w:rsidRPr="004A1E7D">
              <w:rPr>
                <w:rFonts w:ascii="Consolas" w:hAnsi="Consolas" w:cs="Courier New"/>
                <w:sz w:val="28"/>
                <w:szCs w:val="28"/>
              </w:rPr>
              <w:t>Write(‘Nhap canh</w:t>
            </w:r>
            <w:r w:rsidR="004A1E7D" w:rsidRPr="004A1E7D">
              <w:rPr>
                <w:rFonts w:ascii="Consolas" w:hAnsi="Consolas" w:cs="Courier New"/>
                <w:sz w:val="28"/>
                <w:szCs w:val="28"/>
              </w:rPr>
              <w:t xml:space="preserve"> hinh vuong: ’</w:t>
            </w:r>
            <w:r w:rsidRPr="004A1E7D">
              <w:rPr>
                <w:rFonts w:ascii="Consolas" w:hAnsi="Consolas" w:cs="Courier New"/>
                <w:sz w:val="28"/>
                <w:szCs w:val="28"/>
              </w:rPr>
              <w:t>); readln(c);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9CF390" w14:textId="77777777" w:rsidR="00B33F88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  <w:tr w:rsidR="00B33F88" w:rsidRPr="00B35451" w14:paraId="11C84354" w14:textId="77777777" w:rsidTr="00B33F88">
        <w:tc>
          <w:tcPr>
            <w:tcW w:w="1276" w:type="dxa"/>
            <w:vMerge/>
            <w:vAlign w:val="center"/>
          </w:tcPr>
          <w:p w14:paraId="51F4861D" w14:textId="77777777" w:rsidR="00B33F88" w:rsidRPr="00D278D8" w:rsidRDefault="00B33F88" w:rsidP="00B33F88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2CC9DA28" w14:textId="77777777" w:rsidR="00B33F88" w:rsidRPr="004A1E7D" w:rsidRDefault="00B33F88" w:rsidP="00B33F88">
            <w:pPr>
              <w:spacing w:after="60"/>
              <w:rPr>
                <w:rFonts w:ascii="Consolas" w:hAnsi="Consolas" w:cs="Courier New"/>
                <w:b/>
                <w:sz w:val="28"/>
                <w:szCs w:val="28"/>
              </w:rPr>
            </w:pPr>
            <w:r w:rsidRPr="004A1E7D">
              <w:rPr>
                <w:rFonts w:ascii="Consolas" w:hAnsi="Consolas" w:cs="Courier New"/>
                <w:sz w:val="28"/>
                <w:szCs w:val="28"/>
              </w:rPr>
              <w:t xml:space="preserve">cv:=4*c;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C2FF48" w14:textId="77777777" w:rsidR="00B33F88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0.5đ</w:t>
            </w:r>
          </w:p>
        </w:tc>
      </w:tr>
      <w:tr w:rsidR="00B33F88" w:rsidRPr="00B35451" w14:paraId="3BFDA4CD" w14:textId="77777777" w:rsidTr="00B33F88">
        <w:tc>
          <w:tcPr>
            <w:tcW w:w="1276" w:type="dxa"/>
            <w:vMerge/>
            <w:vAlign w:val="center"/>
          </w:tcPr>
          <w:p w14:paraId="4ACB9CA5" w14:textId="77777777" w:rsidR="00B33F88" w:rsidRPr="00D278D8" w:rsidRDefault="00B33F88" w:rsidP="00B33F88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00454973" w14:textId="77777777" w:rsidR="00B33F88" w:rsidRPr="004A1E7D" w:rsidRDefault="00B33F88" w:rsidP="00B33F88">
            <w:pPr>
              <w:spacing w:after="60"/>
              <w:rPr>
                <w:rFonts w:ascii="Consolas" w:hAnsi="Consolas" w:cs="Courier New"/>
                <w:sz w:val="28"/>
                <w:szCs w:val="28"/>
              </w:rPr>
            </w:pPr>
            <w:r w:rsidRPr="004A1E7D">
              <w:rPr>
                <w:rFonts w:ascii="Consolas" w:hAnsi="Consolas" w:cs="Courier New"/>
                <w:sz w:val="28"/>
                <w:szCs w:val="28"/>
              </w:rPr>
              <w:t>dt:=c*c;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1F7CA4" w14:textId="77777777" w:rsidR="00B33F88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0.5đ</w:t>
            </w:r>
          </w:p>
        </w:tc>
      </w:tr>
      <w:tr w:rsidR="00B33F88" w:rsidRPr="00B35451" w14:paraId="7801BDA1" w14:textId="77777777" w:rsidTr="00B33F88">
        <w:tc>
          <w:tcPr>
            <w:tcW w:w="1276" w:type="dxa"/>
            <w:vMerge/>
            <w:vAlign w:val="center"/>
          </w:tcPr>
          <w:p w14:paraId="0CA8330E" w14:textId="77777777" w:rsidR="00B33F88" w:rsidRPr="00D278D8" w:rsidRDefault="00B33F88" w:rsidP="00B33F88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2BBB46C0" w14:textId="77777777" w:rsidR="00B33F88" w:rsidRPr="004A1E7D" w:rsidRDefault="004A1E7D" w:rsidP="00B33F88">
            <w:pPr>
              <w:spacing w:after="60"/>
              <w:rPr>
                <w:rFonts w:ascii="Consolas" w:hAnsi="Consolas" w:cs="Courier New"/>
                <w:sz w:val="28"/>
                <w:szCs w:val="28"/>
              </w:rPr>
            </w:pPr>
            <w:r w:rsidRPr="004A1E7D">
              <w:rPr>
                <w:rFonts w:ascii="Consolas" w:hAnsi="Consolas" w:cs="Courier New"/>
                <w:sz w:val="28"/>
                <w:szCs w:val="28"/>
              </w:rPr>
              <w:t>Writeln(‘Chu vi hinh vuong la: ’</w:t>
            </w:r>
            <w:r w:rsidR="00B33F88" w:rsidRPr="004A1E7D">
              <w:rPr>
                <w:rFonts w:ascii="Consolas" w:hAnsi="Consolas" w:cs="Courier New"/>
                <w:sz w:val="28"/>
                <w:szCs w:val="28"/>
              </w:rPr>
              <w:t>,cv);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960319" w14:textId="77777777" w:rsidR="00B33F88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0.5đ</w:t>
            </w:r>
          </w:p>
        </w:tc>
      </w:tr>
      <w:tr w:rsidR="00B33F88" w:rsidRPr="00B35451" w14:paraId="064020BC" w14:textId="77777777" w:rsidTr="00B33F88">
        <w:tc>
          <w:tcPr>
            <w:tcW w:w="1276" w:type="dxa"/>
            <w:vMerge/>
            <w:vAlign w:val="center"/>
          </w:tcPr>
          <w:p w14:paraId="75D4CABD" w14:textId="77777777" w:rsidR="00B33F88" w:rsidRPr="00D278D8" w:rsidRDefault="00B33F88" w:rsidP="00B33F88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7F729B3C" w14:textId="77777777" w:rsidR="00B33F88" w:rsidRPr="004A1E7D" w:rsidRDefault="00B33F88" w:rsidP="00B33F88">
            <w:pPr>
              <w:spacing w:after="60"/>
              <w:rPr>
                <w:rFonts w:ascii="Consolas" w:hAnsi="Consolas" w:cs="Courier New"/>
                <w:sz w:val="28"/>
                <w:szCs w:val="28"/>
              </w:rPr>
            </w:pPr>
            <w:r w:rsidRPr="004A1E7D">
              <w:rPr>
                <w:rFonts w:ascii="Consolas" w:hAnsi="Consolas" w:cs="Courier New"/>
                <w:sz w:val="28"/>
                <w:szCs w:val="28"/>
              </w:rPr>
              <w:t>Wri</w:t>
            </w:r>
            <w:r w:rsidR="004A1E7D" w:rsidRPr="004A1E7D">
              <w:rPr>
                <w:rFonts w:ascii="Consolas" w:hAnsi="Consolas" w:cs="Courier New"/>
                <w:sz w:val="28"/>
                <w:szCs w:val="28"/>
              </w:rPr>
              <w:t>teln(‘Dien tich hinh vuong la: ’</w:t>
            </w:r>
            <w:r w:rsidRPr="004A1E7D">
              <w:rPr>
                <w:rFonts w:ascii="Consolas" w:hAnsi="Consolas" w:cs="Courier New"/>
                <w:sz w:val="28"/>
                <w:szCs w:val="28"/>
              </w:rPr>
              <w:t>,dt);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BA4042" w14:textId="77777777" w:rsidR="00B33F88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0.5đ</w:t>
            </w:r>
          </w:p>
        </w:tc>
      </w:tr>
      <w:tr w:rsidR="00B33F88" w:rsidRPr="00B35451" w14:paraId="4519A747" w14:textId="77777777" w:rsidTr="00B33F88">
        <w:tc>
          <w:tcPr>
            <w:tcW w:w="1276" w:type="dxa"/>
            <w:vMerge/>
            <w:vAlign w:val="center"/>
          </w:tcPr>
          <w:p w14:paraId="65349054" w14:textId="77777777" w:rsidR="00B33F88" w:rsidRPr="00D278D8" w:rsidRDefault="00B33F88" w:rsidP="00B33F88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2C91E406" w14:textId="77777777" w:rsidR="00B33F88" w:rsidRPr="004A1E7D" w:rsidRDefault="00B33F88" w:rsidP="00B33F88">
            <w:pPr>
              <w:spacing w:after="60"/>
              <w:rPr>
                <w:rFonts w:ascii="Consolas" w:hAnsi="Consolas" w:cs="Courier New"/>
                <w:sz w:val="28"/>
                <w:szCs w:val="28"/>
              </w:rPr>
            </w:pPr>
            <w:r w:rsidRPr="004A1E7D">
              <w:rPr>
                <w:rFonts w:ascii="Consolas" w:hAnsi="Consolas" w:cs="Courier New"/>
                <w:sz w:val="28"/>
                <w:szCs w:val="28"/>
              </w:rPr>
              <w:t>Readln;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3E5772B" w14:textId="77777777" w:rsidR="00B33F88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0.25đ</w:t>
            </w:r>
          </w:p>
        </w:tc>
      </w:tr>
      <w:tr w:rsidR="00B33F88" w:rsidRPr="00B35451" w14:paraId="43815ADB" w14:textId="77777777" w:rsidTr="00B33F88"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043335F9" w14:textId="77777777" w:rsidR="00B33F88" w:rsidRPr="00D278D8" w:rsidRDefault="00B33F88" w:rsidP="00B33F88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nil"/>
              <w:bottom w:val="single" w:sz="4" w:space="0" w:color="000000"/>
            </w:tcBorders>
          </w:tcPr>
          <w:p w14:paraId="3BAA4981" w14:textId="77777777" w:rsidR="00B33F88" w:rsidRPr="004A1E7D" w:rsidRDefault="00B33F88" w:rsidP="00B33F88">
            <w:pPr>
              <w:spacing w:after="60"/>
              <w:rPr>
                <w:rFonts w:ascii="Consolas" w:hAnsi="Consolas" w:cs="Courier New"/>
                <w:b/>
                <w:sz w:val="28"/>
                <w:szCs w:val="28"/>
              </w:rPr>
            </w:pPr>
            <w:r w:rsidRPr="004A1E7D">
              <w:rPr>
                <w:rFonts w:ascii="Consolas" w:hAnsi="Consolas" w:cs="Courier New"/>
                <w:b/>
                <w:sz w:val="28"/>
                <w:szCs w:val="28"/>
              </w:rPr>
              <w:t>End</w:t>
            </w:r>
            <w:r w:rsidRPr="004A1E7D">
              <w:rPr>
                <w:rFonts w:ascii="Consolas" w:hAnsi="Consolas" w:cs="Courier New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0ED2AE9C" w14:textId="77777777" w:rsidR="00B33F88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0.25đ</w:t>
            </w:r>
          </w:p>
        </w:tc>
      </w:tr>
      <w:tr w:rsidR="00B33F88" w:rsidRPr="00B35451" w14:paraId="6F92BD01" w14:textId="77777777" w:rsidTr="00B33F88"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8768A3" w14:textId="77777777" w:rsidR="00B33F88" w:rsidRPr="00D278D8" w:rsidRDefault="00D278D8" w:rsidP="00D2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</w:t>
            </w:r>
            <w:r w:rsidR="00470369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14:paraId="69C61053" w14:textId="77777777" w:rsidR="00B33F88" w:rsidRPr="00495EA8" w:rsidRDefault="00B33F88" w:rsidP="00B33F88">
            <w:pPr>
              <w:spacing w:after="60"/>
              <w:rPr>
                <w:sz w:val="28"/>
                <w:szCs w:val="28"/>
              </w:rPr>
            </w:pPr>
            <w:r w:rsidRPr="00495EA8">
              <w:rPr>
                <w:sz w:val="28"/>
                <w:szCs w:val="28"/>
              </w:rPr>
              <w:t>Dịch chương trình thành công</w:t>
            </w:r>
            <w:r>
              <w:rPr>
                <w:sz w:val="28"/>
                <w:szCs w:val="28"/>
              </w:rPr>
              <w:t xml:space="preserve"> (Mỗi lỗi sai trừ 0.25đ)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E6D3B8F" w14:textId="77777777" w:rsidR="00B33F88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  <w:tr w:rsidR="00B33F88" w:rsidRPr="00B35451" w14:paraId="07EE8D69" w14:textId="77777777" w:rsidTr="00B33F88"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6B69CA78" w14:textId="77777777" w:rsidR="00B33F88" w:rsidRPr="00D278D8" w:rsidRDefault="00D278D8" w:rsidP="00D27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</w:t>
            </w:r>
            <w:r w:rsidR="00470369">
              <w:rPr>
                <w:sz w:val="28"/>
                <w:szCs w:val="28"/>
              </w:rPr>
              <w:t>u 6</w:t>
            </w:r>
          </w:p>
        </w:tc>
        <w:tc>
          <w:tcPr>
            <w:tcW w:w="7655" w:type="dxa"/>
            <w:tcBorders>
              <w:top w:val="single" w:sz="4" w:space="0" w:color="000000"/>
            </w:tcBorders>
          </w:tcPr>
          <w:p w14:paraId="54894837" w14:textId="77777777" w:rsidR="00B33F88" w:rsidRPr="00495EA8" w:rsidRDefault="00B33F88" w:rsidP="00B33F88">
            <w:pPr>
              <w:spacing w:after="60"/>
              <w:rPr>
                <w:sz w:val="28"/>
                <w:szCs w:val="28"/>
              </w:rPr>
            </w:pPr>
            <w:r w:rsidRPr="00495EA8">
              <w:rPr>
                <w:sz w:val="28"/>
                <w:szCs w:val="28"/>
              </w:rPr>
              <w:t>Chạy chương trình đúng theo yêu cầu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31A4521A" w14:textId="77777777" w:rsidR="00B33F88" w:rsidRDefault="00B33F88" w:rsidP="00632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1đ</w:t>
            </w:r>
          </w:p>
        </w:tc>
      </w:tr>
    </w:tbl>
    <w:p w14:paraId="65B3A014" w14:textId="77777777" w:rsidR="00B33F88" w:rsidRDefault="00B33F88" w:rsidP="00B33F88">
      <w:pPr>
        <w:rPr>
          <w:sz w:val="28"/>
          <w:szCs w:val="28"/>
        </w:rPr>
      </w:pPr>
    </w:p>
    <w:p w14:paraId="3710FC2D" w14:textId="77777777" w:rsidR="00F857D9" w:rsidRPr="00B33F88" w:rsidRDefault="00B33F88" w:rsidP="00B33F88">
      <w:pPr>
        <w:spacing w:after="120"/>
        <w:rPr>
          <w:b/>
          <w:sz w:val="2"/>
          <w:szCs w:val="28"/>
        </w:rPr>
      </w:pPr>
      <w:r>
        <w:rPr>
          <w:sz w:val="28"/>
          <w:szCs w:val="28"/>
        </w:rPr>
        <w:br w:type="page"/>
      </w:r>
    </w:p>
    <w:p w14:paraId="21A72D2E" w14:textId="77777777" w:rsidR="00B83F64" w:rsidRPr="00632A9B" w:rsidRDefault="00D278D8" w:rsidP="00632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</w:t>
      </w:r>
      <w:r w:rsidR="00632A9B" w:rsidRPr="00632A9B">
        <w:rPr>
          <w:b/>
          <w:sz w:val="28"/>
          <w:szCs w:val="28"/>
        </w:rPr>
        <w:t>A TRẬN ĐỀ KIỂM TRA GIỮA HỌC KÌ I</w:t>
      </w:r>
    </w:p>
    <w:p w14:paraId="257D0798" w14:textId="77777777" w:rsidR="00632A9B" w:rsidRPr="00632A9B" w:rsidRDefault="00632A9B" w:rsidP="00632A9B">
      <w:pPr>
        <w:jc w:val="center"/>
        <w:rPr>
          <w:b/>
          <w:sz w:val="28"/>
          <w:szCs w:val="28"/>
        </w:rPr>
      </w:pPr>
      <w:r w:rsidRPr="00632A9B">
        <w:rPr>
          <w:b/>
          <w:sz w:val="28"/>
          <w:szCs w:val="28"/>
        </w:rPr>
        <w:t>MÔN TIN HỌC 8 – NĂM HỌC 2021-2022</w:t>
      </w:r>
    </w:p>
    <w:p w14:paraId="48990971" w14:textId="77777777" w:rsidR="00632A9B" w:rsidRDefault="00632A9B" w:rsidP="006B2E4A">
      <w:pPr>
        <w:rPr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90"/>
        <w:gridCol w:w="2582"/>
        <w:gridCol w:w="3194"/>
        <w:gridCol w:w="1469"/>
      </w:tblGrid>
      <w:tr w:rsidR="00632A9B" w:rsidRPr="000461BF" w14:paraId="282A0431" w14:textId="77777777" w:rsidTr="00632A9B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08DF" w14:textId="77777777" w:rsidR="00632A9B" w:rsidRPr="000461BF" w:rsidRDefault="00632A9B" w:rsidP="00632A9B">
            <w:pPr>
              <w:jc w:val="center"/>
              <w:rPr>
                <w:b/>
                <w:bCs/>
                <w:sz w:val="28"/>
                <w:szCs w:val="28"/>
              </w:rPr>
            </w:pPr>
            <w:r w:rsidRPr="000461BF">
              <w:rPr>
                <w:b/>
                <w:bCs/>
                <w:sz w:val="28"/>
                <w:szCs w:val="28"/>
              </w:rPr>
              <w:t>Tên chủ đề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1E2B" w14:textId="77777777" w:rsidR="00632A9B" w:rsidRPr="000461BF" w:rsidRDefault="00632A9B" w:rsidP="00632A9B">
            <w:pPr>
              <w:jc w:val="center"/>
              <w:rPr>
                <w:b/>
                <w:bCs/>
                <w:sz w:val="28"/>
                <w:szCs w:val="28"/>
              </w:rPr>
            </w:pPr>
            <w:r w:rsidRPr="000461BF">
              <w:rPr>
                <w:b/>
                <w:bCs/>
                <w:sz w:val="28"/>
                <w:szCs w:val="28"/>
              </w:rPr>
              <w:t>Vận dụng thấp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1236" w14:textId="77777777" w:rsidR="00632A9B" w:rsidRPr="000461BF" w:rsidRDefault="00632A9B" w:rsidP="00632A9B">
            <w:pPr>
              <w:jc w:val="center"/>
              <w:rPr>
                <w:b/>
                <w:bCs/>
                <w:sz w:val="28"/>
                <w:szCs w:val="28"/>
              </w:rPr>
            </w:pPr>
            <w:r w:rsidRPr="000461BF">
              <w:rPr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379" w14:textId="77777777" w:rsidR="00632A9B" w:rsidRPr="000461BF" w:rsidRDefault="00632A9B" w:rsidP="00632A9B">
            <w:pPr>
              <w:jc w:val="center"/>
              <w:rPr>
                <w:b/>
                <w:bCs/>
                <w:sz w:val="28"/>
                <w:szCs w:val="28"/>
              </w:rPr>
            </w:pPr>
            <w:r w:rsidRPr="000461BF">
              <w:rPr>
                <w:b/>
                <w:bCs/>
                <w:sz w:val="28"/>
                <w:szCs w:val="28"/>
              </w:rPr>
              <w:t>Tổng cộng</w:t>
            </w:r>
          </w:p>
        </w:tc>
      </w:tr>
      <w:tr w:rsidR="00632A9B" w:rsidRPr="000461BF" w14:paraId="539AD1E4" w14:textId="77777777" w:rsidTr="00632A9B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9E38" w14:textId="77777777" w:rsidR="00632A9B" w:rsidRPr="000461BF" w:rsidRDefault="00632A9B" w:rsidP="00632A9B">
            <w:pPr>
              <w:rPr>
                <w:sz w:val="28"/>
                <w:szCs w:val="28"/>
              </w:rPr>
            </w:pPr>
            <w:r w:rsidRPr="000461B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Làm quen với chương trình và ngôn ngữ lập trình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CE8D" w14:textId="77777777" w:rsidR="00632A9B" w:rsidRPr="000461BF" w:rsidRDefault="00632A9B" w:rsidP="00632A9B">
            <w:pPr>
              <w:rPr>
                <w:sz w:val="28"/>
                <w:szCs w:val="28"/>
              </w:rPr>
            </w:pPr>
            <w:r w:rsidRPr="000461BF">
              <w:rPr>
                <w:sz w:val="28"/>
                <w:szCs w:val="28"/>
              </w:rPr>
              <w:t xml:space="preserve">- Biết </w:t>
            </w:r>
            <w:r>
              <w:rPr>
                <w:sz w:val="28"/>
                <w:szCs w:val="28"/>
              </w:rPr>
              <w:t>mở và lưu một chương trình Free Pascal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F7BB" w14:textId="77777777" w:rsidR="00632A9B" w:rsidRPr="000461BF" w:rsidRDefault="00632A9B" w:rsidP="00632A9B">
            <w:pPr>
              <w:rPr>
                <w:sz w:val="28"/>
                <w:szCs w:val="28"/>
              </w:rPr>
            </w:pPr>
            <w:r w:rsidRPr="000461BF">
              <w:rPr>
                <w:sz w:val="28"/>
                <w:szCs w:val="28"/>
              </w:rPr>
              <w:t>- Viết được chương trình Pascal đơn giản có sử dụng cách khai báo và sử dụng biến và hằng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61D4" w14:textId="77777777" w:rsidR="00632A9B" w:rsidRPr="000461BF" w:rsidRDefault="00632A9B" w:rsidP="00632A9B">
            <w:pPr>
              <w:rPr>
                <w:sz w:val="28"/>
                <w:szCs w:val="28"/>
              </w:rPr>
            </w:pPr>
            <w:r w:rsidRPr="000461BF">
              <w:rPr>
                <w:sz w:val="28"/>
                <w:szCs w:val="28"/>
              </w:rPr>
              <w:t> </w:t>
            </w:r>
          </w:p>
        </w:tc>
      </w:tr>
      <w:tr w:rsidR="00632A9B" w:rsidRPr="000461BF" w14:paraId="4B104084" w14:textId="77777777" w:rsidTr="00632A9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FA6E" w14:textId="77777777" w:rsidR="00632A9B" w:rsidRPr="000461BF" w:rsidRDefault="00632A9B" w:rsidP="00632A9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461BF">
              <w:rPr>
                <w:b/>
                <w:bCs/>
                <w:i/>
                <w:iCs/>
                <w:sz w:val="28"/>
                <w:szCs w:val="28"/>
              </w:rPr>
              <w:t>Số câu hỏi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4FA9" w14:textId="77777777" w:rsidR="00632A9B" w:rsidRPr="000461BF" w:rsidRDefault="00632A9B" w:rsidP="00632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F06A" w14:textId="77777777" w:rsidR="00632A9B" w:rsidRPr="000461BF" w:rsidRDefault="00632A9B" w:rsidP="00632A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1389" w14:textId="77777777" w:rsidR="00632A9B" w:rsidRPr="000461BF" w:rsidRDefault="00632A9B" w:rsidP="00632A9B">
            <w:pPr>
              <w:rPr>
                <w:sz w:val="28"/>
                <w:szCs w:val="28"/>
              </w:rPr>
            </w:pPr>
            <w:r w:rsidRPr="000461BF">
              <w:rPr>
                <w:sz w:val="28"/>
                <w:szCs w:val="28"/>
              </w:rPr>
              <w:t>1</w:t>
            </w:r>
          </w:p>
        </w:tc>
      </w:tr>
      <w:tr w:rsidR="00632A9B" w:rsidRPr="000461BF" w14:paraId="3BA58388" w14:textId="77777777" w:rsidTr="00632A9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E850" w14:textId="77777777" w:rsidR="00632A9B" w:rsidRPr="000461BF" w:rsidRDefault="00632A9B" w:rsidP="00632A9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461BF">
              <w:rPr>
                <w:b/>
                <w:bCs/>
                <w:i/>
                <w:iCs/>
                <w:sz w:val="28"/>
                <w:szCs w:val="28"/>
              </w:rPr>
              <w:t>Câu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0F2A" w14:textId="77777777" w:rsidR="00632A9B" w:rsidRPr="000461BF" w:rsidRDefault="00632A9B" w:rsidP="00632A9B">
            <w:pPr>
              <w:rPr>
                <w:sz w:val="28"/>
                <w:szCs w:val="28"/>
              </w:rPr>
            </w:pPr>
            <w:r w:rsidRPr="000461B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C1; C2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B0BF" w14:textId="77777777" w:rsidR="00632A9B" w:rsidRPr="000461BF" w:rsidRDefault="00632A9B" w:rsidP="00632A9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7E35" w14:textId="77777777" w:rsidR="00632A9B" w:rsidRPr="000461BF" w:rsidRDefault="00632A9B" w:rsidP="00632A9B">
            <w:pPr>
              <w:rPr>
                <w:sz w:val="28"/>
                <w:szCs w:val="28"/>
              </w:rPr>
            </w:pPr>
            <w:r w:rsidRPr="000461BF">
              <w:rPr>
                <w:sz w:val="28"/>
                <w:szCs w:val="28"/>
              </w:rPr>
              <w:t> </w:t>
            </w:r>
          </w:p>
        </w:tc>
      </w:tr>
      <w:tr w:rsidR="00632A9B" w:rsidRPr="000461BF" w14:paraId="32339A29" w14:textId="77777777" w:rsidTr="00632A9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CECC" w14:textId="77777777" w:rsidR="00632A9B" w:rsidRPr="000461BF" w:rsidRDefault="00632A9B" w:rsidP="00632A9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461BF">
              <w:rPr>
                <w:b/>
                <w:bCs/>
                <w:i/>
                <w:iCs/>
                <w:sz w:val="28"/>
                <w:szCs w:val="28"/>
              </w:rPr>
              <w:t>Điểm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5282" w14:textId="77777777" w:rsidR="00632A9B" w:rsidRPr="000461BF" w:rsidRDefault="00632A9B" w:rsidP="00632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1C5E" w14:textId="77777777" w:rsidR="00632A9B" w:rsidRPr="000461BF" w:rsidRDefault="00632A9B" w:rsidP="00632A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2581" w14:textId="77777777" w:rsidR="00632A9B" w:rsidRPr="000461BF" w:rsidRDefault="00632A9B" w:rsidP="00632A9B">
            <w:pPr>
              <w:rPr>
                <w:sz w:val="28"/>
                <w:szCs w:val="28"/>
              </w:rPr>
            </w:pPr>
            <w:r w:rsidRPr="000461BF">
              <w:rPr>
                <w:sz w:val="28"/>
                <w:szCs w:val="28"/>
              </w:rPr>
              <w:t>4</w:t>
            </w:r>
          </w:p>
        </w:tc>
      </w:tr>
      <w:tr w:rsidR="00632A9B" w:rsidRPr="000461BF" w14:paraId="1112F2FC" w14:textId="77777777" w:rsidTr="00632A9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D7A3" w14:textId="77777777" w:rsidR="00632A9B" w:rsidRDefault="00632A9B" w:rsidP="0063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Viết chương trình để tính toán</w:t>
            </w:r>
          </w:p>
          <w:p w14:paraId="2836394B" w14:textId="77777777" w:rsidR="00632A9B" w:rsidRPr="000461BF" w:rsidRDefault="00632A9B" w:rsidP="0063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Sử dụng biến và hằng trong chương trình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CB1D" w14:textId="77777777" w:rsidR="00632A9B" w:rsidRDefault="00632A9B" w:rsidP="0063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Viết được một chương trình đơn giản để tính toán</w:t>
            </w:r>
          </w:p>
          <w:p w14:paraId="27BCE6D9" w14:textId="77777777" w:rsidR="00632A9B" w:rsidRPr="000461BF" w:rsidRDefault="00632A9B" w:rsidP="0063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dịch và nhận biết được một số lỗi sai cơ bản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E3C2" w14:textId="77777777" w:rsidR="00632A9B" w:rsidRDefault="00632A9B" w:rsidP="0063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Viết chương trình có khai báo và sử dụng biến, có thực hiện tính toán để tìm ra giá trị của biến</w:t>
            </w:r>
          </w:p>
          <w:p w14:paraId="785E438B" w14:textId="77777777" w:rsidR="00632A9B" w:rsidRPr="000461BF" w:rsidRDefault="00632A9B" w:rsidP="0063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chạy đúng một chương trình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22EE" w14:textId="77777777" w:rsidR="00632A9B" w:rsidRPr="000461BF" w:rsidRDefault="00632A9B" w:rsidP="00632A9B">
            <w:pPr>
              <w:rPr>
                <w:sz w:val="28"/>
                <w:szCs w:val="28"/>
              </w:rPr>
            </w:pPr>
          </w:p>
        </w:tc>
      </w:tr>
      <w:tr w:rsidR="00632A9B" w:rsidRPr="000461BF" w14:paraId="3AAA7078" w14:textId="77777777" w:rsidTr="00632A9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5DF4" w14:textId="77777777" w:rsidR="00632A9B" w:rsidRPr="000461BF" w:rsidRDefault="00632A9B" w:rsidP="00632A9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461BF">
              <w:rPr>
                <w:b/>
                <w:bCs/>
                <w:i/>
                <w:iCs/>
                <w:sz w:val="28"/>
                <w:szCs w:val="28"/>
              </w:rPr>
              <w:t>Số câu hỏi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1A27" w14:textId="77777777" w:rsidR="00632A9B" w:rsidRPr="000461BF" w:rsidRDefault="00632A9B" w:rsidP="00632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3311" w14:textId="77777777" w:rsidR="00632A9B" w:rsidRPr="000461BF" w:rsidRDefault="00632A9B" w:rsidP="00632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F867" w14:textId="77777777" w:rsidR="00632A9B" w:rsidRPr="000461BF" w:rsidRDefault="00632A9B" w:rsidP="00632A9B">
            <w:pPr>
              <w:rPr>
                <w:sz w:val="28"/>
                <w:szCs w:val="28"/>
              </w:rPr>
            </w:pPr>
          </w:p>
        </w:tc>
      </w:tr>
      <w:tr w:rsidR="00632A9B" w:rsidRPr="000461BF" w14:paraId="1FBC13BA" w14:textId="77777777" w:rsidTr="00632A9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788C" w14:textId="77777777" w:rsidR="00632A9B" w:rsidRPr="000461BF" w:rsidRDefault="00632A9B" w:rsidP="00632A9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461BF">
              <w:rPr>
                <w:b/>
                <w:bCs/>
                <w:i/>
                <w:iCs/>
                <w:sz w:val="28"/>
                <w:szCs w:val="28"/>
              </w:rPr>
              <w:t>Câu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5B3D" w14:textId="77777777" w:rsidR="00632A9B" w:rsidRPr="000461BF" w:rsidRDefault="00632A9B" w:rsidP="0063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1ED5" w14:textId="77777777" w:rsidR="00632A9B" w:rsidRPr="000461BF" w:rsidRDefault="00632A9B" w:rsidP="0063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C3; C5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ABF7" w14:textId="77777777" w:rsidR="00632A9B" w:rsidRPr="000461BF" w:rsidRDefault="00632A9B" w:rsidP="00632A9B">
            <w:pPr>
              <w:rPr>
                <w:sz w:val="28"/>
                <w:szCs w:val="28"/>
              </w:rPr>
            </w:pPr>
          </w:p>
        </w:tc>
      </w:tr>
      <w:tr w:rsidR="00632A9B" w:rsidRPr="000461BF" w14:paraId="6C8DA221" w14:textId="77777777" w:rsidTr="00632A9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76C1" w14:textId="77777777" w:rsidR="00632A9B" w:rsidRPr="000461BF" w:rsidRDefault="00632A9B" w:rsidP="00632A9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0461BF">
              <w:rPr>
                <w:b/>
                <w:bCs/>
                <w:i/>
                <w:iCs/>
                <w:sz w:val="28"/>
                <w:szCs w:val="28"/>
              </w:rPr>
              <w:t>Điểm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75B8" w14:textId="77777777" w:rsidR="00632A9B" w:rsidRPr="000461BF" w:rsidRDefault="00632A9B" w:rsidP="00632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091B" w14:textId="77777777" w:rsidR="00632A9B" w:rsidRPr="000461BF" w:rsidRDefault="00632A9B" w:rsidP="00632A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34FD" w14:textId="77777777" w:rsidR="00632A9B" w:rsidRPr="000461BF" w:rsidRDefault="00632A9B" w:rsidP="00632A9B">
            <w:pPr>
              <w:rPr>
                <w:sz w:val="28"/>
                <w:szCs w:val="28"/>
              </w:rPr>
            </w:pPr>
          </w:p>
        </w:tc>
      </w:tr>
      <w:tr w:rsidR="00632A9B" w:rsidRPr="000461BF" w14:paraId="7587F80C" w14:textId="77777777" w:rsidTr="00632A9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AC20" w14:textId="77777777" w:rsidR="00632A9B" w:rsidRPr="000461BF" w:rsidRDefault="00632A9B" w:rsidP="00632A9B">
            <w:pPr>
              <w:rPr>
                <w:b/>
                <w:bCs/>
                <w:sz w:val="28"/>
                <w:szCs w:val="28"/>
              </w:rPr>
            </w:pPr>
            <w:r w:rsidRPr="000461BF">
              <w:rPr>
                <w:b/>
                <w:bCs/>
                <w:sz w:val="28"/>
                <w:szCs w:val="28"/>
              </w:rPr>
              <w:t>Tổng số câu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FCE6" w14:textId="77777777" w:rsidR="00632A9B" w:rsidRPr="000461BF" w:rsidRDefault="00632A9B" w:rsidP="00632A9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E303" w14:textId="77777777" w:rsidR="00632A9B" w:rsidRPr="000461BF" w:rsidRDefault="00632A9B" w:rsidP="00632A9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D3AB" w14:textId="77777777" w:rsidR="00632A9B" w:rsidRPr="000461BF" w:rsidRDefault="00632A9B" w:rsidP="00632A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632A9B" w:rsidRPr="000461BF" w14:paraId="05F6D7BA" w14:textId="77777777" w:rsidTr="00632A9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5A6" w14:textId="77777777" w:rsidR="00632A9B" w:rsidRPr="000461BF" w:rsidRDefault="00632A9B" w:rsidP="00632A9B">
            <w:pPr>
              <w:rPr>
                <w:b/>
                <w:bCs/>
                <w:sz w:val="28"/>
                <w:szCs w:val="28"/>
              </w:rPr>
            </w:pPr>
            <w:r w:rsidRPr="000461BF">
              <w:rPr>
                <w:b/>
                <w:bCs/>
                <w:sz w:val="28"/>
                <w:szCs w:val="28"/>
              </w:rPr>
              <w:t>Tổng điểm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33B8" w14:textId="77777777" w:rsidR="00632A9B" w:rsidRPr="000461BF" w:rsidRDefault="00632A9B" w:rsidP="00632A9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01C5" w14:textId="77777777" w:rsidR="00632A9B" w:rsidRPr="000461BF" w:rsidRDefault="00632A9B" w:rsidP="00632A9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0461BF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B9EE" w14:textId="77777777" w:rsidR="00632A9B" w:rsidRPr="000461BF" w:rsidRDefault="00632A9B" w:rsidP="00632A9B">
            <w:pPr>
              <w:jc w:val="center"/>
              <w:rPr>
                <w:b/>
                <w:bCs/>
                <w:sz w:val="28"/>
                <w:szCs w:val="28"/>
              </w:rPr>
            </w:pPr>
            <w:r w:rsidRPr="000461BF"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14:paraId="5A48EA3A" w14:textId="77777777" w:rsidR="00524492" w:rsidRPr="00427C0B" w:rsidRDefault="00524492" w:rsidP="00524492">
      <w:pPr>
        <w:spacing w:after="40"/>
        <w:jc w:val="both"/>
        <w:rPr>
          <w:sz w:val="28"/>
          <w:szCs w:val="28"/>
        </w:rPr>
      </w:pPr>
      <w:bookmarkStart w:id="0" w:name="_Hlk179875631"/>
      <w:r w:rsidRPr="00427C0B">
        <w:rPr>
          <w:sz w:val="28"/>
          <w:szCs w:val="28"/>
        </w:rPr>
        <w:t>THẤY HỮU ÍCH MUỐN LAN TOẢ ĐIỀU TỐT ĐẸP ĐẾN MỌI NGƯỜI.</w:t>
      </w:r>
    </w:p>
    <w:p w14:paraId="3A4EA63C" w14:textId="77777777" w:rsidR="00524492" w:rsidRPr="00427C0B" w:rsidRDefault="00524492" w:rsidP="00524492">
      <w:pPr>
        <w:spacing w:after="40"/>
        <w:jc w:val="both"/>
        <w:rPr>
          <w:sz w:val="28"/>
          <w:szCs w:val="28"/>
        </w:rPr>
      </w:pPr>
      <w:r w:rsidRPr="00427C0B">
        <w:rPr>
          <w:rFonts w:ascii="Segoe UI Emoji" w:hAnsi="Segoe UI Emoji" w:cs="Segoe UI Emoji"/>
          <w:sz w:val="28"/>
          <w:szCs w:val="28"/>
        </w:rPr>
        <w:t>🌿</w:t>
      </w:r>
      <w:r w:rsidRPr="00427C0B">
        <w:rPr>
          <w:sz w:val="28"/>
          <w:szCs w:val="28"/>
        </w:rPr>
        <w:t>Vì mục đích PHỔ CẬP TIẾNG ANH CHO NGƯỜI VIỆT</w:t>
      </w:r>
    </w:p>
    <w:p w14:paraId="764C2C9A" w14:textId="77777777" w:rsidR="00524492" w:rsidRPr="00427C0B" w:rsidRDefault="00524492" w:rsidP="00524492">
      <w:pPr>
        <w:spacing w:after="40"/>
        <w:jc w:val="both"/>
        <w:rPr>
          <w:sz w:val="28"/>
          <w:szCs w:val="28"/>
        </w:rPr>
      </w:pPr>
      <w:r w:rsidRPr="00427C0B">
        <w:rPr>
          <w:sz w:val="28"/>
          <w:szCs w:val="28"/>
        </w:rPr>
        <w:t>Em xin phép được gieo hạt chương trình: TIẾNG ANH MIỄN PHÍ  qua Zoom online.</w:t>
      </w:r>
    </w:p>
    <w:p w14:paraId="635803DC" w14:textId="77777777" w:rsidR="00524492" w:rsidRPr="00427C0B" w:rsidRDefault="00524492" w:rsidP="00524492">
      <w:pPr>
        <w:spacing w:after="40"/>
        <w:jc w:val="both"/>
        <w:rPr>
          <w:sz w:val="28"/>
          <w:szCs w:val="28"/>
        </w:rPr>
      </w:pPr>
      <w:r w:rsidRPr="00427C0B">
        <w:rPr>
          <w:sz w:val="28"/>
          <w:szCs w:val="28"/>
        </w:rPr>
        <w:t>Tuần học 3 buổi,  Thứ 3-5-7 hoặc Thứ 2,4,6. Mỗi buổi 1 tiếng.</w:t>
      </w:r>
    </w:p>
    <w:p w14:paraId="4298E8C3" w14:textId="77777777" w:rsidR="00524492" w:rsidRPr="00427C0B" w:rsidRDefault="00524492" w:rsidP="00524492">
      <w:pPr>
        <w:spacing w:after="40"/>
        <w:jc w:val="both"/>
        <w:rPr>
          <w:sz w:val="28"/>
          <w:szCs w:val="28"/>
        </w:rPr>
      </w:pPr>
      <w:r w:rsidRPr="00427C0B">
        <w:rPr>
          <w:rFonts w:ascii="Segoe UI Emoji" w:hAnsi="Segoe UI Emoji" w:cs="Segoe UI Emoji"/>
          <w:sz w:val="28"/>
          <w:szCs w:val="28"/>
        </w:rPr>
        <w:t>🌿</w:t>
      </w:r>
      <w:r w:rsidRPr="00427C0B">
        <w:rPr>
          <w:sz w:val="28"/>
          <w:szCs w:val="28"/>
        </w:rPr>
        <w:t xml:space="preserve"> Học viện cam kết: HỌC VIÊN SẼ ĐƯỢC HỌC TIẾNG ANH DỄ DÀNG NHƯ TIẾNG VIỆT</w:t>
      </w:r>
    </w:p>
    <w:p w14:paraId="7F265282" w14:textId="77777777" w:rsidR="00524492" w:rsidRPr="00427C0B" w:rsidRDefault="00524492" w:rsidP="00524492">
      <w:pPr>
        <w:spacing w:after="40"/>
        <w:jc w:val="both"/>
        <w:rPr>
          <w:sz w:val="28"/>
          <w:szCs w:val="28"/>
        </w:rPr>
      </w:pPr>
      <w:r w:rsidRPr="00427C0B">
        <w:rPr>
          <w:rFonts w:ascii="Segoe UI Emoji" w:hAnsi="Segoe UI Emoji" w:cs="Segoe UI Emoji"/>
          <w:sz w:val="28"/>
          <w:szCs w:val="28"/>
        </w:rPr>
        <w:t>👉</w:t>
      </w:r>
      <w:r w:rsidRPr="00427C0B">
        <w:rPr>
          <w:sz w:val="28"/>
          <w:szCs w:val="28"/>
        </w:rPr>
        <w:t xml:space="preserve"> Thông tin chi tiết tại nhóm học tập này</w:t>
      </w:r>
    </w:p>
    <w:p w14:paraId="7C3844FA" w14:textId="77777777" w:rsidR="00524492" w:rsidRPr="009706B1" w:rsidRDefault="00524492" w:rsidP="00524492">
      <w:pPr>
        <w:spacing w:after="40"/>
        <w:ind w:firstLine="720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  <w:hyperlink r:id="rId6" w:history="1">
        <w:r w:rsidRPr="00267502">
          <w:rPr>
            <w:rStyle w:val="Hyperlink"/>
            <w:sz w:val="52"/>
            <w:szCs w:val="52"/>
          </w:rPr>
          <w:t>https://zalo.me/g/olcygf971</w:t>
        </w:r>
      </w:hyperlink>
    </w:p>
    <w:p w14:paraId="15BB1F7D" w14:textId="77777777" w:rsidR="00524492" w:rsidRDefault="00524492" w:rsidP="00524492">
      <w:pPr>
        <w:spacing w:after="40"/>
        <w:jc w:val="both"/>
        <w:rPr>
          <w:sz w:val="28"/>
          <w:szCs w:val="28"/>
        </w:rPr>
      </w:pPr>
    </w:p>
    <w:p w14:paraId="46B3AAD8" w14:textId="77777777" w:rsidR="00524492" w:rsidRDefault="00524492" w:rsidP="00524492">
      <w:pPr>
        <w:spacing w:after="40"/>
        <w:jc w:val="both"/>
        <w:rPr>
          <w:sz w:val="28"/>
          <w:szCs w:val="28"/>
        </w:rPr>
      </w:pPr>
      <w:r w:rsidRPr="00427C0B">
        <w:rPr>
          <w:sz w:val="28"/>
          <w:szCs w:val="28"/>
        </w:rPr>
        <w:lastRenderedPageBreak/>
        <w:drawing>
          <wp:inline distT="0" distB="0" distL="0" distR="0" wp14:anchorId="75ADEF4A" wp14:editId="2CC1ED62">
            <wp:extent cx="5160935" cy="4052570"/>
            <wp:effectExtent l="0" t="0" r="1905" b="5080"/>
            <wp:docPr id="506732106" name="Picture 1" descr="A screenshot of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32106" name="Picture 1" descr="A screenshot of a qr cod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9205" cy="40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9BE9C23" w14:textId="77777777" w:rsidR="00632A9B" w:rsidRPr="00B33F88" w:rsidRDefault="00632A9B" w:rsidP="006B2E4A">
      <w:pPr>
        <w:rPr>
          <w:szCs w:val="28"/>
        </w:rPr>
      </w:pPr>
    </w:p>
    <w:sectPr w:rsidR="00632A9B" w:rsidRPr="00B33F88" w:rsidSect="00DB0D21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49F8"/>
    <w:multiLevelType w:val="hybridMultilevel"/>
    <w:tmpl w:val="D1449C08"/>
    <w:lvl w:ilvl="0" w:tplc="AFF24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59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2C"/>
    <w:rsid w:val="000034D5"/>
    <w:rsid w:val="0001102C"/>
    <w:rsid w:val="00022FD8"/>
    <w:rsid w:val="000461BF"/>
    <w:rsid w:val="000736F5"/>
    <w:rsid w:val="00073FEB"/>
    <w:rsid w:val="00080A1B"/>
    <w:rsid w:val="000B3586"/>
    <w:rsid w:val="000B7A7C"/>
    <w:rsid w:val="000E6B5C"/>
    <w:rsid w:val="00141D47"/>
    <w:rsid w:val="001E2345"/>
    <w:rsid w:val="001F2AA2"/>
    <w:rsid w:val="00223D5A"/>
    <w:rsid w:val="002267FA"/>
    <w:rsid w:val="002317F5"/>
    <w:rsid w:val="0024477C"/>
    <w:rsid w:val="002E0C77"/>
    <w:rsid w:val="002F49FE"/>
    <w:rsid w:val="00314343"/>
    <w:rsid w:val="00340392"/>
    <w:rsid w:val="003440B8"/>
    <w:rsid w:val="00375727"/>
    <w:rsid w:val="00382521"/>
    <w:rsid w:val="00382DCD"/>
    <w:rsid w:val="0039120F"/>
    <w:rsid w:val="00395A4D"/>
    <w:rsid w:val="003A219C"/>
    <w:rsid w:val="003C62F5"/>
    <w:rsid w:val="003E1407"/>
    <w:rsid w:val="00425994"/>
    <w:rsid w:val="004341A7"/>
    <w:rsid w:val="00463C48"/>
    <w:rsid w:val="00470369"/>
    <w:rsid w:val="00495EA8"/>
    <w:rsid w:val="004A1E7D"/>
    <w:rsid w:val="004A51F2"/>
    <w:rsid w:val="004B7673"/>
    <w:rsid w:val="004C6965"/>
    <w:rsid w:val="0051059C"/>
    <w:rsid w:val="00524492"/>
    <w:rsid w:val="0055541E"/>
    <w:rsid w:val="00563703"/>
    <w:rsid w:val="005829CC"/>
    <w:rsid w:val="00590D62"/>
    <w:rsid w:val="00632A9B"/>
    <w:rsid w:val="00643A94"/>
    <w:rsid w:val="00652083"/>
    <w:rsid w:val="006612EF"/>
    <w:rsid w:val="00661C99"/>
    <w:rsid w:val="0068316A"/>
    <w:rsid w:val="00687801"/>
    <w:rsid w:val="006941C8"/>
    <w:rsid w:val="006B2E4A"/>
    <w:rsid w:val="006F6EBA"/>
    <w:rsid w:val="00740F54"/>
    <w:rsid w:val="00766F48"/>
    <w:rsid w:val="00786D81"/>
    <w:rsid w:val="00787FCC"/>
    <w:rsid w:val="007C6BA5"/>
    <w:rsid w:val="007D64F9"/>
    <w:rsid w:val="008308D4"/>
    <w:rsid w:val="00840B44"/>
    <w:rsid w:val="00841254"/>
    <w:rsid w:val="00863286"/>
    <w:rsid w:val="008C7C70"/>
    <w:rsid w:val="008F6D02"/>
    <w:rsid w:val="00911AB7"/>
    <w:rsid w:val="0095209F"/>
    <w:rsid w:val="009616FE"/>
    <w:rsid w:val="009A11BB"/>
    <w:rsid w:val="009A5F6E"/>
    <w:rsid w:val="009B4884"/>
    <w:rsid w:val="009C16A3"/>
    <w:rsid w:val="00A03A71"/>
    <w:rsid w:val="00A12881"/>
    <w:rsid w:val="00A415F9"/>
    <w:rsid w:val="00A73F6B"/>
    <w:rsid w:val="00AF1EDB"/>
    <w:rsid w:val="00B3046B"/>
    <w:rsid w:val="00B33F88"/>
    <w:rsid w:val="00B35451"/>
    <w:rsid w:val="00B366D8"/>
    <w:rsid w:val="00B44C3F"/>
    <w:rsid w:val="00B516C5"/>
    <w:rsid w:val="00B51C4B"/>
    <w:rsid w:val="00B5477E"/>
    <w:rsid w:val="00B83F64"/>
    <w:rsid w:val="00B93B5C"/>
    <w:rsid w:val="00BF4A94"/>
    <w:rsid w:val="00C9043E"/>
    <w:rsid w:val="00C9784D"/>
    <w:rsid w:val="00CD5E5C"/>
    <w:rsid w:val="00CE76EC"/>
    <w:rsid w:val="00CF18A5"/>
    <w:rsid w:val="00D14825"/>
    <w:rsid w:val="00D278D8"/>
    <w:rsid w:val="00D735DE"/>
    <w:rsid w:val="00D81F78"/>
    <w:rsid w:val="00D92E7F"/>
    <w:rsid w:val="00DB0D21"/>
    <w:rsid w:val="00DB4EB7"/>
    <w:rsid w:val="00DC1862"/>
    <w:rsid w:val="00E52C57"/>
    <w:rsid w:val="00E6491B"/>
    <w:rsid w:val="00E70E25"/>
    <w:rsid w:val="00E737AB"/>
    <w:rsid w:val="00E9713E"/>
    <w:rsid w:val="00EB4D36"/>
    <w:rsid w:val="00EF31F5"/>
    <w:rsid w:val="00F812A9"/>
    <w:rsid w:val="00F857D9"/>
    <w:rsid w:val="00FA301F"/>
    <w:rsid w:val="00FE0B58"/>
    <w:rsid w:val="00FE48C2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D1D0"/>
  <w15:chartTrackingRefBased/>
  <w15:docId w15:val="{CB165304-5E22-4FE6-BB0C-60C2A710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hinhtrang">
    <w:name w:val="1 chinh trang"/>
    <w:basedOn w:val="Normal"/>
    <w:rsid w:val="006B2E4A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4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lo.me/g/olcygf9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D6E1-6790-4630-8588-FCFDD2B4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Ngaphat</dc:creator>
  <cp:keywords/>
  <cp:lastModifiedBy>Trường THCS Đồng Minh</cp:lastModifiedBy>
  <cp:revision>20</cp:revision>
  <dcterms:created xsi:type="dcterms:W3CDTF">2022-10-24T02:22:00Z</dcterms:created>
  <dcterms:modified xsi:type="dcterms:W3CDTF">2024-10-15T03:01:00Z</dcterms:modified>
</cp:coreProperties>
</file>