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614"/>
      </w:tblGrid>
      <w:tr w:rsidR="008E76BD" w:rsidRPr="00CD2343" w14:paraId="436FBBC7" w14:textId="77777777" w:rsidTr="00CD2343">
        <w:tc>
          <w:tcPr>
            <w:tcW w:w="4991" w:type="dxa"/>
          </w:tcPr>
          <w:p w14:paraId="02A2827E" w14:textId="3085F156" w:rsidR="008E76BD" w:rsidRPr="00CD2343" w:rsidRDefault="008E76BD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sz w:val="26"/>
                <w:szCs w:val="26"/>
              </w:rPr>
            </w:pPr>
            <w:r w:rsidRPr="00CD2343">
              <w:rPr>
                <w:sz w:val="26"/>
                <w:szCs w:val="26"/>
              </w:rPr>
              <w:t>PHÒNG GD&amp;ĐT HUYỆN</w:t>
            </w:r>
            <w:r w:rsidR="00C129CB">
              <w:rPr>
                <w:sz w:val="26"/>
                <w:szCs w:val="26"/>
              </w:rPr>
              <w:t>…….</w:t>
            </w:r>
          </w:p>
          <w:p w14:paraId="2F74CE6D" w14:textId="6FCE16A6" w:rsidR="008E76BD" w:rsidRPr="00CD2343" w:rsidRDefault="008E76BD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 xml:space="preserve">TRƯỜNG THCS </w:t>
            </w:r>
            <w:r w:rsidR="00C129CB">
              <w:rPr>
                <w:b/>
                <w:sz w:val="26"/>
                <w:szCs w:val="26"/>
              </w:rPr>
              <w:t>………………..</w:t>
            </w:r>
          </w:p>
          <w:p w14:paraId="2F1FFD59" w14:textId="77777777" w:rsidR="008E76BD" w:rsidRPr="00CD2343" w:rsidRDefault="008E76BD" w:rsidP="008E76BD">
            <w:pPr>
              <w:pStyle w:val="1chinhtrang"/>
              <w:spacing w:before="0" w:after="0" w:line="276" w:lineRule="auto"/>
              <w:ind w:left="-180"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614" w:type="dxa"/>
          </w:tcPr>
          <w:p w14:paraId="79471054" w14:textId="77777777" w:rsidR="008E76BD" w:rsidRPr="00CD2343" w:rsidRDefault="008E76BD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>ĐỀ KIỂM TRA GIỮA</w:t>
            </w:r>
            <w:r w:rsidR="00C86EC7" w:rsidRPr="00CD2343">
              <w:rPr>
                <w:b/>
                <w:sz w:val="26"/>
                <w:szCs w:val="26"/>
              </w:rPr>
              <w:t xml:space="preserve"> HỌC</w:t>
            </w:r>
            <w:r w:rsidRPr="00CD2343">
              <w:rPr>
                <w:b/>
                <w:sz w:val="26"/>
                <w:szCs w:val="26"/>
              </w:rPr>
              <w:t xml:space="preserve"> KÌ I</w:t>
            </w:r>
          </w:p>
          <w:p w14:paraId="364A4DEB" w14:textId="77777777" w:rsidR="008E76BD" w:rsidRPr="00CD2343" w:rsidRDefault="008E76BD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>MÔN : TIN HỌC 9</w:t>
            </w:r>
          </w:p>
          <w:p w14:paraId="5B9BFD52" w14:textId="77777777" w:rsidR="00E80F1A" w:rsidRPr="00CD2343" w:rsidRDefault="00E80F1A" w:rsidP="00E80F1A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>Năm học: 2022 – 2023</w:t>
            </w:r>
          </w:p>
          <w:p w14:paraId="0A522189" w14:textId="77777777" w:rsidR="008E76BD" w:rsidRPr="00CD2343" w:rsidRDefault="008E76BD" w:rsidP="008E76BD">
            <w:pPr>
              <w:tabs>
                <w:tab w:val="left" w:leader="dot" w:pos="1620"/>
                <w:tab w:val="center" w:pos="4819"/>
              </w:tabs>
              <w:jc w:val="center"/>
              <w:rPr>
                <w:b/>
                <w:i/>
                <w:sz w:val="26"/>
                <w:szCs w:val="26"/>
              </w:rPr>
            </w:pPr>
            <w:r w:rsidRPr="00CD2343">
              <w:rPr>
                <w:b/>
                <w:i/>
                <w:sz w:val="26"/>
                <w:szCs w:val="26"/>
              </w:rPr>
              <w:t>Thời gian: 45 phút</w:t>
            </w:r>
          </w:p>
          <w:p w14:paraId="0BDD4A15" w14:textId="77777777" w:rsidR="00C86EC7" w:rsidRPr="00CD2343" w:rsidRDefault="00C86EC7" w:rsidP="008E76BD">
            <w:pPr>
              <w:tabs>
                <w:tab w:val="left" w:leader="dot" w:pos="1620"/>
                <w:tab w:val="center" w:pos="4819"/>
              </w:tabs>
              <w:jc w:val="center"/>
              <w:rPr>
                <w:i/>
                <w:sz w:val="26"/>
                <w:szCs w:val="26"/>
              </w:rPr>
            </w:pPr>
            <w:r w:rsidRPr="00CD2343">
              <w:rPr>
                <w:i/>
                <w:sz w:val="26"/>
                <w:szCs w:val="26"/>
              </w:rPr>
              <w:t>(Kiểm tra thực hành)</w:t>
            </w:r>
          </w:p>
        </w:tc>
      </w:tr>
    </w:tbl>
    <w:p w14:paraId="3083AB51" w14:textId="77777777" w:rsidR="008A7FAB" w:rsidRDefault="00CD2343" w:rsidP="008A7FAB">
      <w:pPr>
        <w:rPr>
          <w:b/>
          <w:szCs w:val="28"/>
        </w:rPr>
      </w:pPr>
      <w:r w:rsidRPr="00CD234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876020" wp14:editId="177F811F">
                <wp:simplePos x="0" y="0"/>
                <wp:positionH relativeFrom="column">
                  <wp:posOffset>852805</wp:posOffset>
                </wp:positionH>
                <wp:positionV relativeFrom="paragraph">
                  <wp:posOffset>-596900</wp:posOffset>
                </wp:positionV>
                <wp:extent cx="1085850" cy="295275"/>
                <wp:effectExtent l="6350" t="8255" r="12700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25A73" w14:textId="77777777" w:rsidR="008E76BD" w:rsidRPr="00E80F1A" w:rsidRDefault="008E76BD" w:rsidP="008E76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0F1A">
                              <w:rPr>
                                <w:b/>
                                <w:sz w:val="24"/>
                                <w:szCs w:val="24"/>
                              </w:rPr>
                              <w:t>Đề số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6020" id="Rectangle 6" o:spid="_x0000_s1026" style="position:absolute;margin-left:67.15pt;margin-top:-47pt;width:85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">
                <v:textbox>
                  <w:txbxContent>
                    <w:p w14:paraId="30125A73" w14:textId="77777777" w:rsidR="008E76BD" w:rsidRPr="00E80F1A" w:rsidRDefault="008E76BD" w:rsidP="008E76B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80F1A">
                        <w:rPr>
                          <w:b/>
                          <w:sz w:val="24"/>
                          <w:szCs w:val="24"/>
                        </w:rPr>
                        <w:t>Đề số 1</w:t>
                      </w:r>
                    </w:p>
                  </w:txbxContent>
                </v:textbox>
              </v:rect>
            </w:pict>
          </mc:Fallback>
        </mc:AlternateContent>
      </w:r>
    </w:p>
    <w:p w14:paraId="46501D17" w14:textId="77777777" w:rsidR="00C86EC7" w:rsidRDefault="008A7FAB" w:rsidP="008776DA">
      <w:pPr>
        <w:jc w:val="both"/>
        <w:rPr>
          <w:szCs w:val="28"/>
          <w:lang w:val="pt-BR"/>
        </w:rPr>
      </w:pPr>
      <w:r>
        <w:rPr>
          <w:b/>
          <w:szCs w:val="28"/>
          <w:lang w:val="pt-BR"/>
        </w:rPr>
        <w:t>Câu 1</w:t>
      </w:r>
      <w:r>
        <w:rPr>
          <w:szCs w:val="28"/>
          <w:lang w:val="pt-BR"/>
        </w:rPr>
        <w:t xml:space="preserve">: Khởi động phần mềm trình </w:t>
      </w:r>
      <w:r w:rsidR="00FC4E0C">
        <w:rPr>
          <w:szCs w:val="28"/>
          <w:lang w:val="pt-BR"/>
        </w:rPr>
        <w:t>duyệt Web</w:t>
      </w:r>
    </w:p>
    <w:p w14:paraId="0A78CCF5" w14:textId="77777777" w:rsidR="008A7FAB" w:rsidRDefault="00C86EC7" w:rsidP="008776DA">
      <w:pPr>
        <w:jc w:val="both"/>
        <w:rPr>
          <w:szCs w:val="28"/>
          <w:lang w:val="pt-BR"/>
        </w:rPr>
      </w:pPr>
      <w:r w:rsidRPr="00C86EC7">
        <w:rPr>
          <w:b/>
          <w:szCs w:val="28"/>
          <w:lang w:val="pt-BR"/>
        </w:rPr>
        <w:t>Câu 2</w:t>
      </w:r>
      <w:r>
        <w:rPr>
          <w:szCs w:val="28"/>
          <w:lang w:val="pt-BR"/>
        </w:rPr>
        <w:t>: T</w:t>
      </w:r>
      <w:r w:rsidR="00FC4E0C">
        <w:rPr>
          <w:szCs w:val="28"/>
          <w:lang w:val="pt-BR"/>
        </w:rPr>
        <w:t xml:space="preserve">ruy cập vào trang chủ của máy tìm kiếm Google </w:t>
      </w:r>
    </w:p>
    <w:p w14:paraId="575B7F10" w14:textId="77777777" w:rsidR="00D81DF5" w:rsidRDefault="008A7FAB" w:rsidP="008776DA">
      <w:pPr>
        <w:jc w:val="both"/>
        <w:rPr>
          <w:szCs w:val="28"/>
          <w:lang w:val="pt-BR"/>
        </w:rPr>
      </w:pPr>
      <w:r>
        <w:rPr>
          <w:b/>
          <w:szCs w:val="28"/>
          <w:lang w:val="pt-BR"/>
        </w:rPr>
        <w:t xml:space="preserve">Câu </w:t>
      </w:r>
      <w:r w:rsidR="00C86EC7">
        <w:rPr>
          <w:b/>
          <w:szCs w:val="28"/>
          <w:lang w:val="pt-BR"/>
        </w:rPr>
        <w:t>3</w:t>
      </w:r>
      <w:r>
        <w:rPr>
          <w:szCs w:val="28"/>
          <w:lang w:val="pt-BR"/>
        </w:rPr>
        <w:t xml:space="preserve">: </w:t>
      </w:r>
      <w:r w:rsidR="005F24CA">
        <w:rPr>
          <w:szCs w:val="28"/>
          <w:lang w:val="pt-BR"/>
        </w:rPr>
        <w:t>Tìm kiếm thông tin trên Internet với từ khoá “</w:t>
      </w:r>
      <w:r w:rsidR="00F50E42">
        <w:rPr>
          <w:i/>
          <w:szCs w:val="28"/>
          <w:lang w:val="pt-BR"/>
        </w:rPr>
        <w:t>Giới thiệu về Lào Cai</w:t>
      </w:r>
      <w:r w:rsidR="005F24CA">
        <w:rPr>
          <w:szCs w:val="28"/>
          <w:lang w:val="pt-BR"/>
        </w:rPr>
        <w:t>”</w:t>
      </w:r>
    </w:p>
    <w:p w14:paraId="6C265B28" w14:textId="77777777" w:rsidR="00C86EC7" w:rsidRDefault="00C86EC7" w:rsidP="008776DA">
      <w:pPr>
        <w:jc w:val="both"/>
        <w:rPr>
          <w:szCs w:val="28"/>
          <w:lang w:val="pt-BR"/>
        </w:rPr>
      </w:pPr>
      <w:r w:rsidRPr="00C86EC7">
        <w:rPr>
          <w:b/>
          <w:szCs w:val="28"/>
          <w:lang w:val="pt-BR"/>
        </w:rPr>
        <w:t>Câu 4</w:t>
      </w:r>
      <w:r>
        <w:rPr>
          <w:szCs w:val="28"/>
          <w:lang w:val="pt-BR"/>
        </w:rPr>
        <w:t xml:space="preserve">: Tìm kiếm </w:t>
      </w:r>
      <w:r w:rsidR="000B7AB6">
        <w:rPr>
          <w:szCs w:val="28"/>
          <w:lang w:val="pt-BR"/>
        </w:rPr>
        <w:t xml:space="preserve">và ghi chép </w:t>
      </w:r>
      <w:r>
        <w:rPr>
          <w:szCs w:val="28"/>
          <w:lang w:val="pt-BR"/>
        </w:rPr>
        <w:t>các thông tin liên quan đến các vấn đề sau:</w:t>
      </w:r>
    </w:p>
    <w:p w14:paraId="1683FF46" w14:textId="77777777" w:rsidR="00C86EC7" w:rsidRDefault="00C86EC7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a) </w:t>
      </w:r>
      <w:r w:rsidR="004F2EF0">
        <w:rPr>
          <w:szCs w:val="28"/>
          <w:lang w:val="pt-BR"/>
        </w:rPr>
        <w:t>Vị trí địa lý tỉnh Lào Cai</w:t>
      </w:r>
    </w:p>
    <w:p w14:paraId="60E4F014" w14:textId="77777777" w:rsidR="00C86EC7" w:rsidRDefault="00C86EC7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b) </w:t>
      </w:r>
      <w:r w:rsidR="004F2EF0">
        <w:rPr>
          <w:szCs w:val="28"/>
          <w:lang w:val="pt-BR"/>
        </w:rPr>
        <w:t>Điều kiện tự nhiên tỉnh Lào Cai</w:t>
      </w:r>
    </w:p>
    <w:p w14:paraId="49DB0C54" w14:textId="77777777" w:rsidR="00C86EC7" w:rsidRDefault="00C86EC7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c) </w:t>
      </w:r>
      <w:r w:rsidR="004F2EF0">
        <w:rPr>
          <w:szCs w:val="28"/>
          <w:lang w:val="pt-BR"/>
        </w:rPr>
        <w:t>Văn hoá Lào Cai</w:t>
      </w:r>
    </w:p>
    <w:p w14:paraId="7374BCEB" w14:textId="77777777" w:rsidR="004F2EF0" w:rsidRDefault="004F2EF0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d) Con người Lào Cai</w:t>
      </w:r>
    </w:p>
    <w:p w14:paraId="60806B5F" w14:textId="77777777" w:rsidR="000B7AB6" w:rsidRDefault="000B7AB6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5</w:t>
      </w:r>
      <w:r>
        <w:rPr>
          <w:szCs w:val="28"/>
          <w:lang w:val="pt-BR"/>
        </w:rPr>
        <w:t>: Khởi động phần mềm trình duyệt Web</w:t>
      </w:r>
    </w:p>
    <w:p w14:paraId="39A3F9D9" w14:textId="77777777" w:rsidR="000B7AB6" w:rsidRDefault="000B7AB6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6</w:t>
      </w:r>
      <w:r>
        <w:rPr>
          <w:szCs w:val="28"/>
          <w:lang w:val="pt-BR"/>
        </w:rPr>
        <w:t xml:space="preserve">: Truy cập vào trang web </w:t>
      </w:r>
      <w:r w:rsidR="00F50E42">
        <w:rPr>
          <w:szCs w:val="28"/>
          <w:lang w:val="pt-BR"/>
        </w:rPr>
        <w:t xml:space="preserve"> </w:t>
      </w:r>
      <w:r w:rsidRPr="000B7AB6">
        <w:rPr>
          <w:szCs w:val="28"/>
          <w:u w:val="single"/>
          <w:lang w:val="pt-BR"/>
        </w:rPr>
        <w:t>mail.google.com</w:t>
      </w:r>
    </w:p>
    <w:p w14:paraId="62B4C79B" w14:textId="77777777" w:rsidR="000B7AB6" w:rsidRDefault="000B7AB6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7</w:t>
      </w:r>
      <w:r>
        <w:rPr>
          <w:szCs w:val="28"/>
          <w:lang w:val="pt-BR"/>
        </w:rPr>
        <w:t>: Đăng nhập vào</w:t>
      </w:r>
      <w:r w:rsidR="00FE66DB">
        <w:rPr>
          <w:szCs w:val="28"/>
          <w:lang w:val="pt-BR"/>
        </w:rPr>
        <w:t xml:space="preserve"> địa chỉ</w:t>
      </w:r>
      <w:r>
        <w:rPr>
          <w:szCs w:val="28"/>
          <w:lang w:val="pt-BR"/>
        </w:rPr>
        <w:t xml:space="preserve"> gmail cá nhân mà mình tạo được</w:t>
      </w:r>
    </w:p>
    <w:p w14:paraId="4C5A73FA" w14:textId="77777777" w:rsidR="000B7AB6" w:rsidRDefault="000B7AB6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8</w:t>
      </w:r>
      <w:r>
        <w:rPr>
          <w:szCs w:val="28"/>
          <w:lang w:val="pt-BR"/>
        </w:rPr>
        <w:t>: Gửi thư với yêu cầu sau:</w:t>
      </w:r>
    </w:p>
    <w:p w14:paraId="45202286" w14:textId="77777777" w:rsidR="000B7AB6" w:rsidRDefault="008776DA" w:rsidP="008776DA">
      <w:pPr>
        <w:jc w:val="both"/>
        <w:rPr>
          <w:szCs w:val="28"/>
          <w:lang w:val="pt-BR"/>
        </w:rPr>
      </w:pPr>
      <w:r w:rsidRPr="008776DA">
        <w:rPr>
          <w:b/>
          <w:szCs w:val="28"/>
          <w:lang w:val="pt-BR"/>
        </w:rPr>
        <w:t>a)</w:t>
      </w:r>
      <w:r w:rsidR="000B7AB6" w:rsidRPr="008776DA">
        <w:rPr>
          <w:b/>
          <w:szCs w:val="28"/>
          <w:lang w:val="pt-BR"/>
        </w:rPr>
        <w:t xml:space="preserve"> Đến</w:t>
      </w:r>
      <w:r w:rsidR="000B7AB6">
        <w:rPr>
          <w:szCs w:val="28"/>
          <w:lang w:val="pt-BR"/>
        </w:rPr>
        <w:t>: địa chỉ nhận thư</w:t>
      </w:r>
      <w:r w:rsidR="00CA1F3F">
        <w:rPr>
          <w:szCs w:val="28"/>
          <w:lang w:val="pt-BR"/>
        </w:rPr>
        <w:t xml:space="preserve"> </w:t>
      </w:r>
      <w:r w:rsidR="00F50E42">
        <w:rPr>
          <w:szCs w:val="28"/>
          <w:lang w:val="pt-BR"/>
        </w:rPr>
        <w:t xml:space="preserve"> </w:t>
      </w:r>
      <w:hyperlink r:id="rId5" w:history="1">
        <w:r w:rsidR="000B7AB6" w:rsidRPr="00EA22C5">
          <w:rPr>
            <w:rStyle w:val="Hyperlink"/>
            <w:szCs w:val="28"/>
            <w:lang w:val="pt-BR"/>
          </w:rPr>
          <w:t>thanhtuanlcpc@gmail.com</w:t>
        </w:r>
      </w:hyperlink>
    </w:p>
    <w:p w14:paraId="7CD94D50" w14:textId="77777777" w:rsidR="00CA1F3F" w:rsidRDefault="008776DA" w:rsidP="008776DA">
      <w:pPr>
        <w:jc w:val="both"/>
        <w:rPr>
          <w:szCs w:val="28"/>
          <w:lang w:val="pt-BR"/>
        </w:rPr>
      </w:pPr>
      <w:r w:rsidRPr="008776DA">
        <w:rPr>
          <w:b/>
          <w:szCs w:val="28"/>
          <w:lang w:val="pt-BR"/>
        </w:rPr>
        <w:t>b)</w:t>
      </w:r>
      <w:r w:rsidR="000B7AB6" w:rsidRPr="008776DA">
        <w:rPr>
          <w:b/>
          <w:szCs w:val="28"/>
          <w:lang w:val="pt-BR"/>
        </w:rPr>
        <w:t xml:space="preserve"> Chủ</w:t>
      </w:r>
      <w:r w:rsidR="00CA1F3F" w:rsidRPr="008776DA">
        <w:rPr>
          <w:b/>
          <w:szCs w:val="28"/>
          <w:lang w:val="pt-BR"/>
        </w:rPr>
        <w:t xml:space="preserve"> đề</w:t>
      </w:r>
      <w:r w:rsidR="000B7AB6">
        <w:rPr>
          <w:szCs w:val="28"/>
          <w:lang w:val="pt-BR"/>
        </w:rPr>
        <w:t>:</w:t>
      </w:r>
      <w:r w:rsidR="00CA1F3F">
        <w:rPr>
          <w:szCs w:val="28"/>
          <w:lang w:val="pt-BR"/>
        </w:rPr>
        <w:t xml:space="preserve"> gửi </w:t>
      </w:r>
      <w:r>
        <w:rPr>
          <w:szCs w:val="28"/>
          <w:lang w:val="pt-BR"/>
        </w:rPr>
        <w:t xml:space="preserve">chủ đề </w:t>
      </w:r>
      <w:r w:rsidR="00CA1F3F">
        <w:rPr>
          <w:szCs w:val="28"/>
          <w:lang w:val="pt-BR"/>
        </w:rPr>
        <w:t>được viết theo cấu trúc</w:t>
      </w:r>
    </w:p>
    <w:p w14:paraId="3777DFB6" w14:textId="77777777" w:rsidR="00CA1F3F" w:rsidRPr="000B7AB6" w:rsidRDefault="00CA1F3F" w:rsidP="00953996">
      <w:pPr>
        <w:jc w:val="center"/>
        <w:rPr>
          <w:b/>
          <w:szCs w:val="28"/>
          <w:lang w:val="pt-BR"/>
        </w:rPr>
      </w:pPr>
      <w:r w:rsidRPr="000B7AB6">
        <w:rPr>
          <w:b/>
          <w:szCs w:val="28"/>
          <w:lang w:val="pt-BR"/>
        </w:rPr>
        <w:t xml:space="preserve">KTGK1 </w:t>
      </w:r>
      <w:r w:rsidR="00953996">
        <w:rPr>
          <w:b/>
          <w:szCs w:val="28"/>
          <w:lang w:val="pt-BR"/>
        </w:rPr>
        <w:t xml:space="preserve"> </w:t>
      </w:r>
      <w:r w:rsidR="00953996" w:rsidRPr="000B7AB6">
        <w:rPr>
          <w:b/>
          <w:szCs w:val="28"/>
          <w:lang w:val="pt-BR"/>
        </w:rPr>
        <w:t>&lt;tên lớp&gt;</w:t>
      </w:r>
      <w:r w:rsidR="00953996">
        <w:rPr>
          <w:b/>
          <w:szCs w:val="28"/>
          <w:lang w:val="pt-BR"/>
        </w:rPr>
        <w:t xml:space="preserve">  </w:t>
      </w:r>
      <w:r w:rsidRPr="000B7AB6">
        <w:rPr>
          <w:b/>
          <w:szCs w:val="28"/>
          <w:lang w:val="pt-BR"/>
        </w:rPr>
        <w:t>&lt;Họ và tên thí sinh&gt;  &lt;số đề&gt;</w:t>
      </w:r>
    </w:p>
    <w:p w14:paraId="0CCE2775" w14:textId="77777777" w:rsidR="00CA1F3F" w:rsidRDefault="00CA1F3F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Ví dụ: thí sinh Nguyễn Văn Bình lớp 9A</w:t>
      </w:r>
      <w:r w:rsidR="00953996">
        <w:rPr>
          <w:szCs w:val="28"/>
          <w:lang w:val="pt-BR"/>
        </w:rPr>
        <w:t>1</w:t>
      </w:r>
      <w:r>
        <w:rPr>
          <w:szCs w:val="28"/>
          <w:lang w:val="pt-BR"/>
        </w:rPr>
        <w:t xml:space="preserve"> làm đề số 1 soạn thảo tiêu đề</w:t>
      </w:r>
      <w:r w:rsidR="00953996">
        <w:rPr>
          <w:szCs w:val="28"/>
          <w:lang w:val="pt-BR"/>
        </w:rPr>
        <w:t xml:space="preserve"> như sau</w:t>
      </w:r>
      <w:r>
        <w:rPr>
          <w:szCs w:val="28"/>
          <w:lang w:val="pt-BR"/>
        </w:rPr>
        <w:t>:</w:t>
      </w:r>
    </w:p>
    <w:p w14:paraId="5BCC5AEA" w14:textId="77777777" w:rsidR="00CA1F3F" w:rsidRPr="00CA1F3F" w:rsidRDefault="00CA1F3F" w:rsidP="008776DA">
      <w:pPr>
        <w:jc w:val="center"/>
        <w:rPr>
          <w:i/>
          <w:szCs w:val="28"/>
          <w:lang w:val="pt-BR"/>
        </w:rPr>
      </w:pPr>
      <w:r w:rsidRPr="00CA1F3F">
        <w:rPr>
          <w:i/>
          <w:szCs w:val="28"/>
          <w:lang w:val="pt-BR"/>
        </w:rPr>
        <w:t>KTGK1</w:t>
      </w:r>
      <w:r w:rsidR="00953996">
        <w:rPr>
          <w:i/>
          <w:szCs w:val="28"/>
          <w:lang w:val="pt-BR"/>
        </w:rPr>
        <w:t xml:space="preserve"> </w:t>
      </w:r>
      <w:r w:rsidRPr="00CA1F3F">
        <w:rPr>
          <w:i/>
          <w:szCs w:val="28"/>
          <w:lang w:val="pt-BR"/>
        </w:rPr>
        <w:t xml:space="preserve"> </w:t>
      </w:r>
      <w:r w:rsidR="00953996">
        <w:rPr>
          <w:i/>
          <w:szCs w:val="28"/>
          <w:lang w:val="pt-BR"/>
        </w:rPr>
        <w:t>L</w:t>
      </w:r>
      <w:r w:rsidR="00953996" w:rsidRPr="00CA1F3F">
        <w:rPr>
          <w:i/>
          <w:szCs w:val="28"/>
          <w:lang w:val="pt-BR"/>
        </w:rPr>
        <w:t>ớp 9A</w:t>
      </w:r>
      <w:r w:rsidR="00953996">
        <w:rPr>
          <w:i/>
          <w:szCs w:val="28"/>
          <w:lang w:val="pt-BR"/>
        </w:rPr>
        <w:t xml:space="preserve">1 </w:t>
      </w:r>
      <w:r w:rsidR="00953996" w:rsidRPr="00CA1F3F">
        <w:rPr>
          <w:i/>
          <w:szCs w:val="28"/>
          <w:lang w:val="pt-BR"/>
        </w:rPr>
        <w:t xml:space="preserve"> </w:t>
      </w:r>
      <w:r w:rsidRPr="00CA1F3F">
        <w:rPr>
          <w:i/>
          <w:szCs w:val="28"/>
          <w:lang w:val="pt-BR"/>
        </w:rPr>
        <w:t xml:space="preserve">Nguyễn Văn Bình </w:t>
      </w:r>
      <w:r w:rsidR="00953996">
        <w:rPr>
          <w:i/>
          <w:szCs w:val="28"/>
          <w:lang w:val="pt-BR"/>
        </w:rPr>
        <w:t xml:space="preserve"> </w:t>
      </w:r>
      <w:r w:rsidRPr="00CA1F3F">
        <w:rPr>
          <w:i/>
          <w:szCs w:val="28"/>
          <w:lang w:val="pt-BR"/>
        </w:rPr>
        <w:t>đề số 1</w:t>
      </w:r>
    </w:p>
    <w:p w14:paraId="49C8B1AD" w14:textId="77777777" w:rsidR="000B7AB6" w:rsidRDefault="000B7AB6" w:rsidP="008776DA">
      <w:pPr>
        <w:jc w:val="both"/>
      </w:pPr>
      <w:r>
        <w:t>- Nội dung cần gửi:</w:t>
      </w:r>
    </w:p>
    <w:p w14:paraId="33551E8D" w14:textId="77777777" w:rsidR="004F2EF0" w:rsidRDefault="004F2EF0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a) Vị trí địa lý tỉnh Lào Cai</w:t>
      </w:r>
    </w:p>
    <w:p w14:paraId="6381E5DB" w14:textId="77777777" w:rsidR="004F2EF0" w:rsidRDefault="004F2EF0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b) Điều kiện tự nhiên tỉnh Lào Cai</w:t>
      </w:r>
    </w:p>
    <w:p w14:paraId="095BEC36" w14:textId="77777777" w:rsidR="004F2EF0" w:rsidRDefault="004F2EF0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c) Văn hoá Lào Cai</w:t>
      </w:r>
    </w:p>
    <w:p w14:paraId="26818B71" w14:textId="77777777" w:rsidR="004F2EF0" w:rsidRDefault="004F2EF0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d) Con người Lào Cai</w:t>
      </w:r>
    </w:p>
    <w:p w14:paraId="52CF2DE4" w14:textId="77777777" w:rsidR="004F2EF0" w:rsidRPr="004F2EF0" w:rsidRDefault="00E12C14" w:rsidP="008776DA">
      <w:pPr>
        <w:jc w:val="both"/>
        <w:rPr>
          <w:i/>
          <w:szCs w:val="28"/>
          <w:lang w:val="pt-BR"/>
        </w:rPr>
      </w:pPr>
      <w:r>
        <w:rPr>
          <w:i/>
          <w:szCs w:val="28"/>
          <w:lang w:val="pt-BR"/>
        </w:rPr>
        <w:t xml:space="preserve">Lưu ý: </w:t>
      </w:r>
      <w:r w:rsidR="004F2EF0" w:rsidRPr="004F2EF0">
        <w:rPr>
          <w:i/>
          <w:szCs w:val="28"/>
          <w:lang w:val="pt-BR"/>
        </w:rPr>
        <w:t>Mỗi nội dung hãy viết các thông tin chi tiết (không quá 10 dòng) về chủ đề trên</w:t>
      </w:r>
    </w:p>
    <w:p w14:paraId="71205460" w14:textId="77777777" w:rsidR="00C86EC7" w:rsidRDefault="00C86EC7" w:rsidP="008776DA">
      <w:pPr>
        <w:jc w:val="both"/>
      </w:pPr>
      <w:r>
        <w:br w:type="page"/>
      </w:r>
    </w:p>
    <w:p w14:paraId="0051CAD5" w14:textId="77777777" w:rsidR="00E12C14" w:rsidRPr="00C86EC7" w:rsidRDefault="00CD2343" w:rsidP="008776DA">
      <w:pPr>
        <w:jc w:val="both"/>
        <w:rPr>
          <w:sz w:val="2"/>
        </w:rPr>
      </w:pPr>
      <w:r w:rsidRPr="00CD2343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893F68" wp14:editId="595234A6">
                <wp:simplePos x="0" y="0"/>
                <wp:positionH relativeFrom="column">
                  <wp:posOffset>883285</wp:posOffset>
                </wp:positionH>
                <wp:positionV relativeFrom="paragraph">
                  <wp:posOffset>514985</wp:posOffset>
                </wp:positionV>
                <wp:extent cx="1085850" cy="295275"/>
                <wp:effectExtent l="6350" t="5715" r="12700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37E8" w14:textId="77777777" w:rsidR="008E76BD" w:rsidRPr="00E12C14" w:rsidRDefault="008E76BD" w:rsidP="008E76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C14">
                              <w:rPr>
                                <w:b/>
                                <w:sz w:val="24"/>
                                <w:szCs w:val="24"/>
                              </w:rPr>
                              <w:t>Đề số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3F68" id="Rectangle 7" o:spid="_x0000_s1027" style="position:absolute;left:0;text-align:left;margin-left:69.55pt;margin-top:40.55pt;width:85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">
                <v:textbox>
                  <w:txbxContent>
                    <w:p w14:paraId="5BD737E8" w14:textId="77777777" w:rsidR="008E76BD" w:rsidRPr="00E12C14" w:rsidRDefault="008E76BD" w:rsidP="008E76B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12C14">
                        <w:rPr>
                          <w:b/>
                          <w:sz w:val="24"/>
                          <w:szCs w:val="24"/>
                        </w:rPr>
                        <w:t>Đề số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4330"/>
      </w:tblGrid>
      <w:tr w:rsidR="008E76BD" w:rsidRPr="00CD2343" w14:paraId="2231D61D" w14:textId="77777777" w:rsidTr="00CD2343">
        <w:tc>
          <w:tcPr>
            <w:tcW w:w="5275" w:type="dxa"/>
          </w:tcPr>
          <w:p w14:paraId="5CDF0CD7" w14:textId="77777777" w:rsidR="008E76BD" w:rsidRPr="00CD2343" w:rsidRDefault="00C86EC7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sz w:val="26"/>
                <w:szCs w:val="26"/>
              </w:rPr>
            </w:pPr>
            <w:r w:rsidRPr="00CD2343">
              <w:rPr>
                <w:sz w:val="26"/>
                <w:szCs w:val="26"/>
              </w:rPr>
              <w:br w:type="page"/>
            </w:r>
            <w:r w:rsidR="008E76BD" w:rsidRPr="00CD2343">
              <w:rPr>
                <w:sz w:val="26"/>
                <w:szCs w:val="26"/>
              </w:rPr>
              <w:t>PHÒNG GD&amp;ĐT HUYỆN BẢO THẮNG</w:t>
            </w:r>
          </w:p>
          <w:p w14:paraId="73FC8E89" w14:textId="77777777" w:rsidR="008E76BD" w:rsidRPr="00CD2343" w:rsidRDefault="008E76BD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>TRƯỜNG PTDTBT THCS XÃ GIA PHÚ</w:t>
            </w:r>
          </w:p>
          <w:p w14:paraId="3AF524B7" w14:textId="77777777" w:rsidR="008E76BD" w:rsidRPr="00CD2343" w:rsidRDefault="008E76BD" w:rsidP="008E76BD">
            <w:pPr>
              <w:pStyle w:val="1chinhtrang"/>
              <w:spacing w:before="0" w:after="0" w:line="276" w:lineRule="auto"/>
              <w:ind w:left="-180"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330" w:type="dxa"/>
          </w:tcPr>
          <w:p w14:paraId="698E5F90" w14:textId="77777777" w:rsidR="008E76BD" w:rsidRPr="00CD2343" w:rsidRDefault="008E76BD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>ĐỀ KIỂM TRA GIỮA</w:t>
            </w:r>
            <w:r w:rsidR="00C86EC7" w:rsidRPr="00CD2343">
              <w:rPr>
                <w:b/>
                <w:sz w:val="26"/>
                <w:szCs w:val="26"/>
              </w:rPr>
              <w:t xml:space="preserve"> HỌC</w:t>
            </w:r>
            <w:r w:rsidRPr="00CD2343">
              <w:rPr>
                <w:b/>
                <w:sz w:val="26"/>
                <w:szCs w:val="26"/>
              </w:rPr>
              <w:t xml:space="preserve"> KÌ I</w:t>
            </w:r>
          </w:p>
          <w:p w14:paraId="15F50469" w14:textId="77777777" w:rsidR="008E76BD" w:rsidRPr="00CD2343" w:rsidRDefault="008E76BD" w:rsidP="008E76BD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>MÔN : TIN HỌC 9</w:t>
            </w:r>
          </w:p>
          <w:p w14:paraId="73B6F59A" w14:textId="77777777" w:rsidR="00E12C14" w:rsidRPr="00CD2343" w:rsidRDefault="00E12C14" w:rsidP="00E12C14">
            <w:pPr>
              <w:tabs>
                <w:tab w:val="left" w:leader="dot" w:pos="3240"/>
                <w:tab w:val="left" w:leader="dot" w:pos="9540"/>
              </w:tabs>
              <w:jc w:val="center"/>
              <w:rPr>
                <w:b/>
                <w:sz w:val="26"/>
                <w:szCs w:val="26"/>
              </w:rPr>
            </w:pPr>
            <w:r w:rsidRPr="00CD2343">
              <w:rPr>
                <w:b/>
                <w:sz w:val="26"/>
                <w:szCs w:val="26"/>
              </w:rPr>
              <w:t>Năm học: 2022 – 2023</w:t>
            </w:r>
          </w:p>
          <w:p w14:paraId="4CF8FD65" w14:textId="77777777" w:rsidR="008E76BD" w:rsidRPr="00CD2343" w:rsidRDefault="008E76BD" w:rsidP="008E76BD">
            <w:pPr>
              <w:tabs>
                <w:tab w:val="left" w:leader="dot" w:pos="1620"/>
                <w:tab w:val="center" w:pos="4819"/>
              </w:tabs>
              <w:jc w:val="center"/>
              <w:rPr>
                <w:b/>
                <w:i/>
                <w:sz w:val="26"/>
                <w:szCs w:val="26"/>
              </w:rPr>
            </w:pPr>
            <w:r w:rsidRPr="00CD2343">
              <w:rPr>
                <w:b/>
                <w:i/>
                <w:sz w:val="26"/>
                <w:szCs w:val="26"/>
              </w:rPr>
              <w:t>Thời gian: 45 phút</w:t>
            </w:r>
          </w:p>
          <w:p w14:paraId="071DEDA0" w14:textId="77777777" w:rsidR="00C86EC7" w:rsidRPr="00CD2343" w:rsidRDefault="00C86EC7" w:rsidP="008E76BD">
            <w:pPr>
              <w:tabs>
                <w:tab w:val="left" w:leader="dot" w:pos="1620"/>
                <w:tab w:val="center" w:pos="4819"/>
              </w:tabs>
              <w:jc w:val="center"/>
              <w:rPr>
                <w:i/>
                <w:sz w:val="26"/>
                <w:szCs w:val="26"/>
              </w:rPr>
            </w:pPr>
            <w:r w:rsidRPr="00CD2343">
              <w:rPr>
                <w:i/>
                <w:sz w:val="26"/>
                <w:szCs w:val="26"/>
              </w:rPr>
              <w:t>(Kiểm tra thực hành)</w:t>
            </w:r>
          </w:p>
        </w:tc>
      </w:tr>
    </w:tbl>
    <w:p w14:paraId="6CEFD8D8" w14:textId="77777777" w:rsidR="008A7FAB" w:rsidRDefault="008A7FAB" w:rsidP="008A7FAB">
      <w:pPr>
        <w:rPr>
          <w:b/>
          <w:szCs w:val="28"/>
        </w:rPr>
      </w:pPr>
    </w:p>
    <w:p w14:paraId="485ECD28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b/>
          <w:szCs w:val="28"/>
          <w:lang w:val="pt-BR"/>
        </w:rPr>
        <w:t>Câu 1</w:t>
      </w:r>
      <w:r>
        <w:rPr>
          <w:szCs w:val="28"/>
          <w:lang w:val="pt-BR"/>
        </w:rPr>
        <w:t>: Khởi động phần mềm trình duyệt Web</w:t>
      </w:r>
    </w:p>
    <w:p w14:paraId="77F14694" w14:textId="77777777" w:rsidR="008776DA" w:rsidRDefault="008776DA" w:rsidP="008776DA">
      <w:pPr>
        <w:jc w:val="both"/>
        <w:rPr>
          <w:szCs w:val="28"/>
          <w:lang w:val="pt-BR"/>
        </w:rPr>
      </w:pPr>
      <w:r w:rsidRPr="00C86EC7">
        <w:rPr>
          <w:b/>
          <w:szCs w:val="28"/>
          <w:lang w:val="pt-BR"/>
        </w:rPr>
        <w:t>Câu 2</w:t>
      </w:r>
      <w:r>
        <w:rPr>
          <w:szCs w:val="28"/>
          <w:lang w:val="pt-BR"/>
        </w:rPr>
        <w:t xml:space="preserve">: Truy cập vào trang chủ của máy tìm kiếm Google </w:t>
      </w:r>
    </w:p>
    <w:p w14:paraId="7E2D8DCE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b/>
          <w:szCs w:val="28"/>
          <w:lang w:val="pt-BR"/>
        </w:rPr>
        <w:t>Câu 3</w:t>
      </w:r>
      <w:r>
        <w:rPr>
          <w:szCs w:val="28"/>
          <w:lang w:val="pt-BR"/>
        </w:rPr>
        <w:t>: Tìm kiếm thông tin trên Internet với từ khoá “</w:t>
      </w:r>
      <w:r>
        <w:rPr>
          <w:i/>
          <w:szCs w:val="28"/>
          <w:lang w:val="pt-BR"/>
        </w:rPr>
        <w:t>Giới thiệu về Sa Pa</w:t>
      </w:r>
      <w:r>
        <w:rPr>
          <w:szCs w:val="28"/>
          <w:lang w:val="pt-BR"/>
        </w:rPr>
        <w:t>”</w:t>
      </w:r>
    </w:p>
    <w:p w14:paraId="34A6035C" w14:textId="77777777" w:rsidR="008776DA" w:rsidRDefault="008776DA" w:rsidP="008776DA">
      <w:pPr>
        <w:jc w:val="both"/>
        <w:rPr>
          <w:szCs w:val="28"/>
          <w:lang w:val="pt-BR"/>
        </w:rPr>
      </w:pPr>
      <w:r w:rsidRPr="00C86EC7">
        <w:rPr>
          <w:b/>
          <w:szCs w:val="28"/>
          <w:lang w:val="pt-BR"/>
        </w:rPr>
        <w:t>Câu 4</w:t>
      </w:r>
      <w:r>
        <w:rPr>
          <w:szCs w:val="28"/>
          <w:lang w:val="pt-BR"/>
        </w:rPr>
        <w:t>: Tìm kiếm và ghi chép các thông tin liên quan đến các vấn đề sau:</w:t>
      </w:r>
    </w:p>
    <w:p w14:paraId="5FDBAD12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a) Vị trí địa lý huyện Sa Pa</w:t>
      </w:r>
    </w:p>
    <w:p w14:paraId="098B84C7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b) Điều kiện tự nhiên huyện Sa Pa</w:t>
      </w:r>
    </w:p>
    <w:p w14:paraId="487175B9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c) Văn hoá Sa Pa</w:t>
      </w:r>
    </w:p>
    <w:p w14:paraId="43BE1339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d) Con người Sa Pa</w:t>
      </w:r>
    </w:p>
    <w:p w14:paraId="6DF44374" w14:textId="77777777" w:rsidR="008776DA" w:rsidRDefault="008776DA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5</w:t>
      </w:r>
      <w:r>
        <w:rPr>
          <w:szCs w:val="28"/>
          <w:lang w:val="pt-BR"/>
        </w:rPr>
        <w:t>: Khởi động phần mềm trình duyệt Web</w:t>
      </w:r>
    </w:p>
    <w:p w14:paraId="4ECC997F" w14:textId="77777777" w:rsidR="008776DA" w:rsidRDefault="008776DA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6</w:t>
      </w:r>
      <w:r>
        <w:rPr>
          <w:szCs w:val="28"/>
          <w:lang w:val="pt-BR"/>
        </w:rPr>
        <w:t xml:space="preserve">: Truy cập vào trang web  </w:t>
      </w:r>
      <w:r w:rsidRPr="000B7AB6">
        <w:rPr>
          <w:szCs w:val="28"/>
          <w:u w:val="single"/>
          <w:lang w:val="pt-BR"/>
        </w:rPr>
        <w:t>mail.google.com</w:t>
      </w:r>
    </w:p>
    <w:p w14:paraId="1A298DC2" w14:textId="77777777" w:rsidR="008776DA" w:rsidRDefault="008776DA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7</w:t>
      </w:r>
      <w:r>
        <w:rPr>
          <w:szCs w:val="28"/>
          <w:lang w:val="pt-BR"/>
        </w:rPr>
        <w:t>: Đăng nhập vào gmail cá nhân mà mình tạo được</w:t>
      </w:r>
    </w:p>
    <w:p w14:paraId="472FFF2D" w14:textId="77777777" w:rsidR="008776DA" w:rsidRDefault="008776DA" w:rsidP="008776DA">
      <w:pPr>
        <w:jc w:val="both"/>
        <w:rPr>
          <w:szCs w:val="28"/>
          <w:lang w:val="pt-BR"/>
        </w:rPr>
      </w:pPr>
      <w:r w:rsidRPr="000B7AB6">
        <w:rPr>
          <w:b/>
          <w:szCs w:val="28"/>
          <w:lang w:val="pt-BR"/>
        </w:rPr>
        <w:t>Câu 8</w:t>
      </w:r>
      <w:r>
        <w:rPr>
          <w:szCs w:val="28"/>
          <w:lang w:val="pt-BR"/>
        </w:rPr>
        <w:t>: Gửi thư với yêu cầu sau:</w:t>
      </w:r>
    </w:p>
    <w:p w14:paraId="175D47ED" w14:textId="77777777" w:rsidR="008776DA" w:rsidRDefault="008776DA" w:rsidP="008776DA">
      <w:pPr>
        <w:jc w:val="both"/>
        <w:rPr>
          <w:szCs w:val="28"/>
          <w:lang w:val="pt-BR"/>
        </w:rPr>
      </w:pPr>
      <w:r w:rsidRPr="008776DA">
        <w:rPr>
          <w:b/>
          <w:szCs w:val="28"/>
          <w:lang w:val="pt-BR"/>
        </w:rPr>
        <w:t>a) Đến</w:t>
      </w:r>
      <w:r>
        <w:rPr>
          <w:szCs w:val="28"/>
          <w:lang w:val="pt-BR"/>
        </w:rPr>
        <w:t xml:space="preserve">: địa chỉ nhận thư  </w:t>
      </w:r>
      <w:hyperlink r:id="rId6" w:history="1">
        <w:r w:rsidRPr="00EA22C5">
          <w:rPr>
            <w:rStyle w:val="Hyperlink"/>
            <w:szCs w:val="28"/>
            <w:lang w:val="pt-BR"/>
          </w:rPr>
          <w:t>thanhtuanlcpc@gmail.com</w:t>
        </w:r>
      </w:hyperlink>
    </w:p>
    <w:p w14:paraId="709D1C1F" w14:textId="77777777" w:rsidR="00E12C14" w:rsidRDefault="00E12C14" w:rsidP="00E12C14">
      <w:pPr>
        <w:jc w:val="both"/>
        <w:rPr>
          <w:szCs w:val="28"/>
          <w:lang w:val="pt-BR"/>
        </w:rPr>
      </w:pPr>
      <w:r w:rsidRPr="008776DA">
        <w:rPr>
          <w:b/>
          <w:szCs w:val="28"/>
          <w:lang w:val="pt-BR"/>
        </w:rPr>
        <w:t>b) Chủ đề</w:t>
      </w:r>
      <w:r>
        <w:rPr>
          <w:szCs w:val="28"/>
          <w:lang w:val="pt-BR"/>
        </w:rPr>
        <w:t>: gửi chủ đề được viết theo cấu trúc</w:t>
      </w:r>
    </w:p>
    <w:p w14:paraId="564CC6F9" w14:textId="77777777" w:rsidR="00E12C14" w:rsidRPr="000B7AB6" w:rsidRDefault="00E12C14" w:rsidP="00E12C14">
      <w:pPr>
        <w:jc w:val="center"/>
        <w:rPr>
          <w:b/>
          <w:szCs w:val="28"/>
          <w:lang w:val="pt-BR"/>
        </w:rPr>
      </w:pPr>
      <w:r w:rsidRPr="000B7AB6">
        <w:rPr>
          <w:b/>
          <w:szCs w:val="28"/>
          <w:lang w:val="pt-BR"/>
        </w:rPr>
        <w:t xml:space="preserve">KTGK1 </w:t>
      </w:r>
      <w:r>
        <w:rPr>
          <w:b/>
          <w:szCs w:val="28"/>
          <w:lang w:val="pt-BR"/>
        </w:rPr>
        <w:t xml:space="preserve"> </w:t>
      </w:r>
      <w:r w:rsidRPr="000B7AB6">
        <w:rPr>
          <w:b/>
          <w:szCs w:val="28"/>
          <w:lang w:val="pt-BR"/>
        </w:rPr>
        <w:t>&lt;tên lớp&gt;</w:t>
      </w:r>
      <w:r>
        <w:rPr>
          <w:b/>
          <w:szCs w:val="28"/>
          <w:lang w:val="pt-BR"/>
        </w:rPr>
        <w:t xml:space="preserve">  </w:t>
      </w:r>
      <w:r w:rsidRPr="000B7AB6">
        <w:rPr>
          <w:b/>
          <w:szCs w:val="28"/>
          <w:lang w:val="pt-BR"/>
        </w:rPr>
        <w:t>&lt;Họ và tên thí sinh&gt;  &lt;số đề&gt;</w:t>
      </w:r>
    </w:p>
    <w:p w14:paraId="5A7A2615" w14:textId="77777777" w:rsidR="00E12C14" w:rsidRDefault="00E12C14" w:rsidP="00E12C14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Ví dụ: thí sinh Nguyễn Văn Bình lớp 9A2 làm đề số 2 soạn thảo tiêu đề như sau:</w:t>
      </w:r>
    </w:p>
    <w:p w14:paraId="1B13D57D" w14:textId="77777777" w:rsidR="00E12C14" w:rsidRPr="00CA1F3F" w:rsidRDefault="00E12C14" w:rsidP="00E12C14">
      <w:pPr>
        <w:jc w:val="center"/>
        <w:rPr>
          <w:i/>
          <w:szCs w:val="28"/>
          <w:lang w:val="pt-BR"/>
        </w:rPr>
      </w:pPr>
      <w:r w:rsidRPr="00CA1F3F">
        <w:rPr>
          <w:i/>
          <w:szCs w:val="28"/>
          <w:lang w:val="pt-BR"/>
        </w:rPr>
        <w:t>KTGK1</w:t>
      </w:r>
      <w:r>
        <w:rPr>
          <w:i/>
          <w:szCs w:val="28"/>
          <w:lang w:val="pt-BR"/>
        </w:rPr>
        <w:t xml:space="preserve"> </w:t>
      </w:r>
      <w:r w:rsidRPr="00CA1F3F">
        <w:rPr>
          <w:i/>
          <w:szCs w:val="28"/>
          <w:lang w:val="pt-BR"/>
        </w:rPr>
        <w:t xml:space="preserve"> </w:t>
      </w:r>
      <w:r>
        <w:rPr>
          <w:i/>
          <w:szCs w:val="28"/>
          <w:lang w:val="pt-BR"/>
        </w:rPr>
        <w:t>L</w:t>
      </w:r>
      <w:r w:rsidRPr="00CA1F3F">
        <w:rPr>
          <w:i/>
          <w:szCs w:val="28"/>
          <w:lang w:val="pt-BR"/>
        </w:rPr>
        <w:t>ớp 9A</w:t>
      </w:r>
      <w:r>
        <w:rPr>
          <w:i/>
          <w:szCs w:val="28"/>
          <w:lang w:val="pt-BR"/>
        </w:rPr>
        <w:t xml:space="preserve">2 </w:t>
      </w:r>
      <w:r w:rsidRPr="00CA1F3F">
        <w:rPr>
          <w:i/>
          <w:szCs w:val="28"/>
          <w:lang w:val="pt-BR"/>
        </w:rPr>
        <w:t xml:space="preserve"> Nguyễn Văn Bình </w:t>
      </w:r>
      <w:r>
        <w:rPr>
          <w:i/>
          <w:szCs w:val="28"/>
          <w:lang w:val="pt-BR"/>
        </w:rPr>
        <w:t xml:space="preserve"> </w:t>
      </w:r>
      <w:r w:rsidRPr="00CA1F3F">
        <w:rPr>
          <w:i/>
          <w:szCs w:val="28"/>
          <w:lang w:val="pt-BR"/>
        </w:rPr>
        <w:t>đề số</w:t>
      </w:r>
      <w:r>
        <w:rPr>
          <w:i/>
          <w:szCs w:val="28"/>
          <w:lang w:val="pt-BR"/>
        </w:rPr>
        <w:t xml:space="preserve"> 2</w:t>
      </w:r>
    </w:p>
    <w:p w14:paraId="62F1D86D" w14:textId="77777777" w:rsidR="008776DA" w:rsidRDefault="008776DA" w:rsidP="008776DA">
      <w:pPr>
        <w:jc w:val="both"/>
      </w:pPr>
      <w:r>
        <w:t>- Nội dung cần gửi:</w:t>
      </w:r>
    </w:p>
    <w:p w14:paraId="7308BA64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a) Vị trí địa lý huyện Sa Pa</w:t>
      </w:r>
    </w:p>
    <w:p w14:paraId="30E384A4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b) Điều kiện tự nhiên huyện Sa Pa</w:t>
      </w:r>
    </w:p>
    <w:p w14:paraId="23645A3A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c) Văn hoá Sa Pa</w:t>
      </w:r>
    </w:p>
    <w:p w14:paraId="5BE623F5" w14:textId="77777777" w:rsidR="008776DA" w:rsidRDefault="008776DA" w:rsidP="008776D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>d) Con người Sa Pa</w:t>
      </w:r>
    </w:p>
    <w:p w14:paraId="26FE5362" w14:textId="77777777" w:rsidR="008776DA" w:rsidRPr="004F2EF0" w:rsidRDefault="00E12C14" w:rsidP="008776DA">
      <w:pPr>
        <w:jc w:val="both"/>
        <w:rPr>
          <w:i/>
          <w:szCs w:val="28"/>
          <w:lang w:val="pt-BR"/>
        </w:rPr>
      </w:pPr>
      <w:r>
        <w:rPr>
          <w:i/>
          <w:szCs w:val="28"/>
          <w:lang w:val="pt-BR"/>
        </w:rPr>
        <w:t xml:space="preserve">Lưu ý: </w:t>
      </w:r>
      <w:r w:rsidR="008776DA" w:rsidRPr="004F2EF0">
        <w:rPr>
          <w:i/>
          <w:szCs w:val="28"/>
          <w:lang w:val="pt-BR"/>
        </w:rPr>
        <w:t>Mỗi nội dung hãy viết các thông tin chi tiết (không quá 10 dòng) về chủ đề trên</w:t>
      </w:r>
    </w:p>
    <w:p w14:paraId="05D1A73A" w14:textId="77777777" w:rsidR="000B7AB6" w:rsidRPr="000B7AB6" w:rsidRDefault="008776DA" w:rsidP="00E71759">
      <w:pPr>
        <w:jc w:val="both"/>
        <w:rPr>
          <w:sz w:val="2"/>
        </w:rPr>
      </w:pPr>
      <w:r>
        <w:br w:type="page"/>
      </w:r>
    </w:p>
    <w:p w14:paraId="570920A1" w14:textId="77777777" w:rsidR="008A7FAB" w:rsidRDefault="008A7FAB" w:rsidP="008776D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HƯỚNG DẪN CHẤM VÀ BIỂU ĐIỂM</w:t>
      </w:r>
    </w:p>
    <w:p w14:paraId="1435A20C" w14:textId="77777777" w:rsidR="00CA1F3F" w:rsidRDefault="00CA1F3F" w:rsidP="00CA1F3F">
      <w:pPr>
        <w:jc w:val="center"/>
        <w:rPr>
          <w:b/>
          <w:szCs w:val="28"/>
        </w:rPr>
      </w:pPr>
      <w:r>
        <w:rPr>
          <w:b/>
          <w:szCs w:val="28"/>
        </w:rPr>
        <w:t>KIỂM TRA GIỮA HỌC KÌ I</w:t>
      </w:r>
    </w:p>
    <w:p w14:paraId="68966CDD" w14:textId="77777777" w:rsidR="00CA1F3F" w:rsidRDefault="00CA1F3F" w:rsidP="00CA1F3F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Năm học: 202</w:t>
      </w:r>
      <w:r w:rsidR="00295E20">
        <w:rPr>
          <w:b/>
          <w:i/>
          <w:szCs w:val="28"/>
        </w:rPr>
        <w:t>2</w:t>
      </w:r>
      <w:r w:rsidR="00237E60">
        <w:rPr>
          <w:b/>
          <w:i/>
          <w:szCs w:val="28"/>
        </w:rPr>
        <w:t xml:space="preserve"> – </w:t>
      </w:r>
      <w:r w:rsidR="00295E20">
        <w:rPr>
          <w:b/>
          <w:i/>
          <w:szCs w:val="28"/>
        </w:rPr>
        <w:t>2023</w:t>
      </w:r>
    </w:p>
    <w:p w14:paraId="6DDB5790" w14:textId="77777777" w:rsidR="008A7FAB" w:rsidRDefault="008A7FAB" w:rsidP="008A7FA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Môn: Tin học 9</w:t>
      </w:r>
    </w:p>
    <w:p w14:paraId="12BB2421" w14:textId="77777777" w:rsidR="006E5119" w:rsidRDefault="006E5119" w:rsidP="006E5119">
      <w:pPr>
        <w:jc w:val="center"/>
        <w:rPr>
          <w:i/>
          <w:szCs w:val="28"/>
          <w:u w:val="single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513"/>
        <w:gridCol w:w="885"/>
      </w:tblGrid>
      <w:tr w:rsidR="00295E20" w14:paraId="6190A594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C05C" w14:textId="77777777" w:rsidR="00295E20" w:rsidRPr="00295E20" w:rsidRDefault="00295E20" w:rsidP="00295E20">
            <w:pPr>
              <w:jc w:val="center"/>
              <w:rPr>
                <w:b/>
                <w:szCs w:val="28"/>
              </w:rPr>
            </w:pPr>
            <w:r w:rsidRPr="00295E20">
              <w:rPr>
                <w:b/>
                <w:szCs w:val="28"/>
              </w:rPr>
              <w:t>Câu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001" w14:textId="77777777" w:rsidR="00295E20" w:rsidRPr="00295E20" w:rsidRDefault="00295E20" w:rsidP="00295E20">
            <w:pPr>
              <w:jc w:val="center"/>
              <w:rPr>
                <w:b/>
                <w:szCs w:val="28"/>
              </w:rPr>
            </w:pPr>
            <w:r w:rsidRPr="00295E20">
              <w:rPr>
                <w:b/>
                <w:szCs w:val="28"/>
              </w:rPr>
              <w:t>Yêu cầu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440" w14:textId="77777777" w:rsidR="00295E20" w:rsidRPr="00295E20" w:rsidRDefault="00295E20" w:rsidP="00295E20">
            <w:pPr>
              <w:jc w:val="center"/>
              <w:rPr>
                <w:b/>
                <w:szCs w:val="28"/>
              </w:rPr>
            </w:pPr>
            <w:r w:rsidRPr="00295E20">
              <w:rPr>
                <w:b/>
                <w:szCs w:val="28"/>
              </w:rPr>
              <w:t>Điểm</w:t>
            </w:r>
          </w:p>
        </w:tc>
      </w:tr>
      <w:tr w:rsidR="008A7FAB" w14:paraId="574265AA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FFCD" w14:textId="77777777" w:rsidR="008A7FAB" w:rsidRPr="00237E60" w:rsidRDefault="008A7FAB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1</w:t>
            </w:r>
          </w:p>
          <w:p w14:paraId="2A5E1791" w14:textId="77777777" w:rsidR="008A7FAB" w:rsidRDefault="006C1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(0,5</w:t>
            </w:r>
            <w:r w:rsidR="008A7FAB">
              <w:rPr>
                <w:szCs w:val="28"/>
              </w:rPr>
              <w:t>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E313" w14:textId="77777777" w:rsidR="008A7FAB" w:rsidRDefault="008A7FAB" w:rsidP="00237E60">
            <w:r>
              <w:rPr>
                <w:szCs w:val="28"/>
              </w:rPr>
              <w:t xml:space="preserve">Khởi động được </w:t>
            </w:r>
            <w:r w:rsidR="006C1339">
              <w:rPr>
                <w:szCs w:val="28"/>
              </w:rPr>
              <w:t>một trình duyệt Web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4217" w14:textId="77777777" w:rsidR="008A7FAB" w:rsidRDefault="006C1339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8A7FAB">
              <w:rPr>
                <w:szCs w:val="28"/>
              </w:rPr>
              <w:t>đ</w:t>
            </w:r>
          </w:p>
        </w:tc>
      </w:tr>
      <w:tr w:rsidR="008A7FAB" w14:paraId="31D8B13D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0798" w14:textId="77777777" w:rsidR="008A7FAB" w:rsidRPr="00237E60" w:rsidRDefault="008A7FAB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2</w:t>
            </w:r>
          </w:p>
          <w:p w14:paraId="0B872E16" w14:textId="77777777" w:rsidR="008A7FAB" w:rsidRDefault="006C1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(0,5</w:t>
            </w:r>
            <w:r w:rsidR="008A7FAB">
              <w:rPr>
                <w:szCs w:val="28"/>
              </w:rPr>
              <w:t>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A9A1" w14:textId="77777777" w:rsidR="008A7FAB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Truy cập vào trang chủ của máy tìm kiếm Google</w:t>
            </w:r>
          </w:p>
          <w:p w14:paraId="7A1B62B2" w14:textId="77777777" w:rsidR="006C1339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(địa chỉ trang web là: google.com)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455F" w14:textId="77777777" w:rsidR="008A7FAB" w:rsidRDefault="008A7FAB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  <w:p w14:paraId="10C006FC" w14:textId="77777777" w:rsidR="008A7FAB" w:rsidRDefault="008A7FAB" w:rsidP="00237E60">
            <w:pPr>
              <w:jc w:val="center"/>
              <w:rPr>
                <w:szCs w:val="28"/>
              </w:rPr>
            </w:pPr>
          </w:p>
        </w:tc>
      </w:tr>
      <w:tr w:rsidR="008A7FAB" w14:paraId="654DBD75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33C5" w14:textId="77777777" w:rsidR="008A7FAB" w:rsidRPr="00237E60" w:rsidRDefault="008A7FAB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3</w:t>
            </w:r>
          </w:p>
          <w:p w14:paraId="5F12F8C3" w14:textId="77777777" w:rsidR="008A7FAB" w:rsidRDefault="000B7A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</w:t>
            </w:r>
            <w:r w:rsidR="008A7FAB">
              <w:rPr>
                <w:szCs w:val="28"/>
              </w:rPr>
              <w:t>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35C4" w14:textId="77777777" w:rsidR="008A7FAB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Thực hiện gõ nội dung tìm kiếm theo đúng từ khoá yêu cầu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3BE" w14:textId="77777777" w:rsidR="008A7FAB" w:rsidRDefault="000B7AB6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C1339">
              <w:rPr>
                <w:szCs w:val="28"/>
              </w:rPr>
              <w:t>đ</w:t>
            </w:r>
          </w:p>
        </w:tc>
      </w:tr>
      <w:tr w:rsidR="006C1339" w14:paraId="2D7B27E0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1EBF" w14:textId="77777777" w:rsidR="006C1339" w:rsidRPr="00237E60" w:rsidRDefault="006C1339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4</w:t>
            </w:r>
          </w:p>
          <w:p w14:paraId="6C2A7F25" w14:textId="77777777" w:rsidR="006C1339" w:rsidRDefault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(3</w:t>
            </w:r>
            <w:r w:rsidR="006C1339">
              <w:rPr>
                <w:szCs w:val="28"/>
              </w:rPr>
              <w:t>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8EBA" w14:textId="77777777" w:rsidR="006C1339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Tìm kiếm và ghi chép thông tin nhận được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38C8" w14:textId="77777777" w:rsidR="006C1339" w:rsidRDefault="006C1339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2đ</w:t>
            </w:r>
          </w:p>
        </w:tc>
      </w:tr>
      <w:tr w:rsidR="006C1339" w14:paraId="26EE6ADB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8055" w14:textId="77777777" w:rsidR="006C1339" w:rsidRPr="00237E60" w:rsidRDefault="006C1339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5</w:t>
            </w:r>
          </w:p>
          <w:p w14:paraId="1609336B" w14:textId="77777777" w:rsidR="006C1339" w:rsidRDefault="006C1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(0,5đ)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50FB" w14:textId="77777777" w:rsidR="006C1339" w:rsidRDefault="000B7AB6" w:rsidP="00237E60">
            <w:pPr>
              <w:rPr>
                <w:szCs w:val="28"/>
              </w:rPr>
            </w:pPr>
            <w:r>
              <w:rPr>
                <w:szCs w:val="28"/>
              </w:rPr>
              <w:t>Khởi động được một</w:t>
            </w:r>
            <w:r w:rsidR="006C1339">
              <w:rPr>
                <w:szCs w:val="28"/>
              </w:rPr>
              <w:t xml:space="preserve"> trình duyệt Web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777" w14:textId="77777777" w:rsidR="006C1339" w:rsidRDefault="006C1339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</w:tc>
      </w:tr>
      <w:tr w:rsidR="006C1339" w14:paraId="15E11AB7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193E" w14:textId="77777777" w:rsidR="006C1339" w:rsidRPr="00237E60" w:rsidRDefault="006C1339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6</w:t>
            </w:r>
          </w:p>
          <w:p w14:paraId="6A833683" w14:textId="77777777" w:rsidR="006C1339" w:rsidRDefault="006C1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(0,5đ)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3B5F" w14:textId="77777777" w:rsidR="006C1339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 xml:space="preserve">Truy cập vào trang </w:t>
            </w:r>
            <w:r w:rsidRPr="006C1339">
              <w:rPr>
                <w:szCs w:val="28"/>
                <w:u w:val="single"/>
              </w:rPr>
              <w:t>mail.google.com</w:t>
            </w:r>
            <w:r>
              <w:rPr>
                <w:szCs w:val="28"/>
              </w:rPr>
              <w:t xml:space="preserve"> để đăng nhập vào địa chỉ gmail cá nhân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80D" w14:textId="77777777" w:rsidR="006C1339" w:rsidRDefault="006C1339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</w:tc>
      </w:tr>
      <w:tr w:rsidR="006C1339" w14:paraId="7F46CED7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9699" w14:textId="77777777" w:rsidR="006C1339" w:rsidRPr="00237E60" w:rsidRDefault="006C1339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7</w:t>
            </w:r>
          </w:p>
          <w:p w14:paraId="32006DA9" w14:textId="77777777" w:rsidR="006C1339" w:rsidRDefault="000B7A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</w:t>
            </w:r>
            <w:r w:rsidR="006C1339">
              <w:rPr>
                <w:szCs w:val="28"/>
              </w:rPr>
              <w:t>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AC75" w14:textId="77777777" w:rsidR="006C1339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Thực hiện truy cập vào địa chỉ gmail cá nhân gồm:</w:t>
            </w:r>
          </w:p>
          <w:p w14:paraId="0493E9F6" w14:textId="77777777" w:rsidR="006C1339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- Gõ tên đăng nhập</w:t>
            </w:r>
          </w:p>
          <w:p w14:paraId="39833399" w14:textId="77777777" w:rsidR="006C1339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- Gõ mật khẩu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504" w14:textId="77777777" w:rsidR="006C1339" w:rsidRDefault="006C1339" w:rsidP="00237E60">
            <w:pPr>
              <w:jc w:val="center"/>
              <w:rPr>
                <w:szCs w:val="28"/>
              </w:rPr>
            </w:pPr>
          </w:p>
          <w:p w14:paraId="5481E2BF" w14:textId="77777777" w:rsidR="006C1339" w:rsidRDefault="000B7AB6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6C1339">
              <w:rPr>
                <w:szCs w:val="28"/>
              </w:rPr>
              <w:t>đ</w:t>
            </w:r>
          </w:p>
          <w:p w14:paraId="15E4A2D0" w14:textId="77777777" w:rsidR="006C1339" w:rsidRDefault="000B7AB6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6C1339">
              <w:rPr>
                <w:szCs w:val="28"/>
              </w:rPr>
              <w:t>đ</w:t>
            </w:r>
          </w:p>
        </w:tc>
      </w:tr>
      <w:tr w:rsidR="008A7FAB" w14:paraId="118AAB9A" w14:textId="77777777" w:rsidTr="00295E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00AB" w14:textId="77777777" w:rsidR="008A7FAB" w:rsidRPr="00237E60" w:rsidRDefault="006C1339">
            <w:pPr>
              <w:jc w:val="center"/>
              <w:rPr>
                <w:b/>
                <w:szCs w:val="28"/>
              </w:rPr>
            </w:pPr>
            <w:r w:rsidRPr="00237E60">
              <w:rPr>
                <w:b/>
                <w:szCs w:val="28"/>
              </w:rPr>
              <w:t>Câu 8</w:t>
            </w:r>
          </w:p>
          <w:p w14:paraId="157895FC" w14:textId="77777777" w:rsidR="008A7FAB" w:rsidRDefault="000B7AB6" w:rsidP="006E5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37E60">
              <w:rPr>
                <w:szCs w:val="28"/>
              </w:rPr>
              <w:t>3</w:t>
            </w:r>
            <w:r w:rsidR="008A7FAB">
              <w:rPr>
                <w:szCs w:val="28"/>
              </w:rPr>
              <w:t>đ)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B3AC" w14:textId="77777777" w:rsidR="006C1339" w:rsidRDefault="006C1339" w:rsidP="00237E60">
            <w:pPr>
              <w:rPr>
                <w:szCs w:val="28"/>
              </w:rPr>
            </w:pPr>
            <w:r>
              <w:rPr>
                <w:szCs w:val="28"/>
              </w:rPr>
              <w:t>Thực hiện gửi thư đúng yêu cầu gồm:</w:t>
            </w:r>
          </w:p>
          <w:p w14:paraId="0ADFA022" w14:textId="77777777" w:rsidR="006C1339" w:rsidRDefault="006C1339" w:rsidP="00237E6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Địa chỉ gửi thư đến hộp thư </w:t>
            </w:r>
            <w:hyperlink r:id="rId7" w:history="1">
              <w:r w:rsidRPr="00EA22C5">
                <w:rPr>
                  <w:rStyle w:val="Hyperlink"/>
                  <w:szCs w:val="28"/>
                  <w:lang w:val="pt-BR"/>
                </w:rPr>
                <w:t>thanhtuanlcpc@gmail.com</w:t>
              </w:r>
            </w:hyperlink>
          </w:p>
          <w:p w14:paraId="400EF93D" w14:textId="77777777" w:rsidR="008A7FAB" w:rsidRDefault="008A7FAB" w:rsidP="00237E6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C1339">
              <w:rPr>
                <w:szCs w:val="28"/>
                <w:lang w:val="pt-BR"/>
              </w:rPr>
              <w:t>Tiêu đề gửi thư đúng nội dung</w:t>
            </w:r>
          </w:p>
          <w:p w14:paraId="197C7E8A" w14:textId="77777777" w:rsidR="008A7FAB" w:rsidRDefault="008A7FAB" w:rsidP="00237E6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C1339">
              <w:rPr>
                <w:szCs w:val="28"/>
                <w:lang w:val="pt-BR"/>
              </w:rPr>
              <w:t>Nội dung gửi thư có đầy đủ</w:t>
            </w:r>
            <w:r w:rsidR="00237E60">
              <w:rPr>
                <w:szCs w:val="28"/>
                <w:lang w:val="pt-BR"/>
              </w:rPr>
              <w:t xml:space="preserve"> 4</w:t>
            </w:r>
            <w:r w:rsidR="006C1339">
              <w:rPr>
                <w:szCs w:val="28"/>
                <w:lang w:val="pt-BR"/>
              </w:rPr>
              <w:t xml:space="preserve"> thông 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4C1" w14:textId="77777777" w:rsidR="008A7FAB" w:rsidRDefault="008A7FAB" w:rsidP="00237E60">
            <w:pPr>
              <w:jc w:val="center"/>
              <w:rPr>
                <w:szCs w:val="28"/>
              </w:rPr>
            </w:pPr>
          </w:p>
          <w:p w14:paraId="5CCD8B09" w14:textId="77777777" w:rsidR="008A7FAB" w:rsidRDefault="000B7AB6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8A7FAB">
              <w:rPr>
                <w:szCs w:val="28"/>
              </w:rPr>
              <w:t>đ</w:t>
            </w:r>
          </w:p>
          <w:p w14:paraId="545BB9D3" w14:textId="77777777" w:rsidR="008A7FAB" w:rsidRDefault="000B7AB6" w:rsidP="0023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8A7FAB">
              <w:rPr>
                <w:szCs w:val="28"/>
              </w:rPr>
              <w:t>đ</w:t>
            </w:r>
          </w:p>
          <w:p w14:paraId="5DF4C086" w14:textId="77777777" w:rsidR="006C1339" w:rsidRDefault="00BB037C" w:rsidP="00295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95E20">
              <w:rPr>
                <w:szCs w:val="28"/>
              </w:rPr>
              <w:t>đ</w:t>
            </w:r>
          </w:p>
        </w:tc>
      </w:tr>
    </w:tbl>
    <w:p w14:paraId="0FE5DB09" w14:textId="77777777" w:rsidR="008A7FAB" w:rsidRDefault="008A7FAB" w:rsidP="008A7FAB">
      <w:pPr>
        <w:spacing w:line="240" w:lineRule="auto"/>
      </w:pPr>
    </w:p>
    <w:p w14:paraId="0010A291" w14:textId="77777777" w:rsidR="00E71759" w:rsidRPr="00E71759" w:rsidRDefault="00E71759" w:rsidP="00E71759">
      <w:pPr>
        <w:spacing w:line="240" w:lineRule="auto"/>
        <w:jc w:val="center"/>
        <w:rPr>
          <w:b/>
        </w:rPr>
      </w:pPr>
      <w:r>
        <w:br w:type="page"/>
      </w:r>
      <w:r w:rsidRPr="00E71759">
        <w:rPr>
          <w:b/>
        </w:rPr>
        <w:lastRenderedPageBreak/>
        <w:t>MA TRẬN ĐỀ KIỂM TRA GIỮA HỌC KÌ I</w:t>
      </w:r>
    </w:p>
    <w:p w14:paraId="1939544B" w14:textId="77777777" w:rsidR="00295E20" w:rsidRDefault="00E71759" w:rsidP="00E71759">
      <w:pPr>
        <w:spacing w:line="240" w:lineRule="auto"/>
        <w:jc w:val="center"/>
        <w:rPr>
          <w:b/>
        </w:rPr>
      </w:pPr>
      <w:r w:rsidRPr="00E71759">
        <w:rPr>
          <w:b/>
        </w:rPr>
        <w:t>MÔN TIN HỌ</w:t>
      </w:r>
      <w:r w:rsidR="00295E20">
        <w:rPr>
          <w:b/>
        </w:rPr>
        <w:t>C 9</w:t>
      </w:r>
    </w:p>
    <w:p w14:paraId="47637CE4" w14:textId="77777777" w:rsidR="00E71759" w:rsidRPr="00E71759" w:rsidRDefault="00E71759" w:rsidP="00E71759">
      <w:pPr>
        <w:spacing w:line="240" w:lineRule="auto"/>
        <w:jc w:val="center"/>
        <w:rPr>
          <w:b/>
        </w:rPr>
      </w:pPr>
      <w:r w:rsidRPr="00E71759">
        <w:rPr>
          <w:b/>
        </w:rPr>
        <w:t>NĂM HỌC 202</w:t>
      </w:r>
      <w:r w:rsidR="00295E20">
        <w:rPr>
          <w:b/>
        </w:rPr>
        <w:t>2 -2023</w:t>
      </w:r>
    </w:p>
    <w:p w14:paraId="4EBB0E70" w14:textId="77777777" w:rsidR="00E71759" w:rsidRDefault="00E71759" w:rsidP="008A7FAB">
      <w:pPr>
        <w:spacing w:line="240" w:lineRule="auto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60"/>
        <w:gridCol w:w="3542"/>
        <w:gridCol w:w="3093"/>
        <w:gridCol w:w="839"/>
      </w:tblGrid>
      <w:tr w:rsidR="00E71759" w14:paraId="51044EC9" w14:textId="77777777" w:rsidTr="00086A4E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BD9E" w14:textId="77777777" w:rsidR="00E71759" w:rsidRDefault="00E71759" w:rsidP="00086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chủ đề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5BEC" w14:textId="77777777" w:rsidR="00E71759" w:rsidRDefault="00E71759" w:rsidP="00086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dụng thấp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3A95" w14:textId="77777777" w:rsidR="00E71759" w:rsidRDefault="00E71759" w:rsidP="00086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dụng 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35BC3" w14:textId="77777777" w:rsidR="00E71759" w:rsidRDefault="00E71759" w:rsidP="00086A4E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E71759" w14:paraId="789D068A" w14:textId="77777777" w:rsidTr="00086A4E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41B" w14:textId="77777777" w:rsidR="00E71759" w:rsidRDefault="00E71759" w:rsidP="00086A4E">
            <w:r>
              <w:t>1. Tìm kiếm thông tin trên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568A" w14:textId="77777777" w:rsidR="00E71759" w:rsidRDefault="00E71759" w:rsidP="00086A4E">
            <w:r>
              <w:t>- Biết mở một trình duyệt web từ máy tính</w:t>
            </w:r>
          </w:p>
          <w:p w14:paraId="3FB6D7F4" w14:textId="77777777" w:rsidR="00E71759" w:rsidRDefault="00E71759" w:rsidP="00086A4E">
            <w:r>
              <w:t>- Biết và truy cập được vào trang web của máy tìm kiếm google.com</w:t>
            </w:r>
          </w:p>
          <w:p w14:paraId="64879417" w14:textId="77777777" w:rsidR="00E71759" w:rsidRDefault="00E71759" w:rsidP="00086A4E">
            <w:r>
              <w:t>- Thực hiện được gõ nội dung từ khoá bằng tiếng Việt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1823" w14:textId="77777777" w:rsidR="00E71759" w:rsidRDefault="00E71759" w:rsidP="00086A4E">
            <w:r>
              <w:t>- Biết lựa chọn thông tin từ các trang web chứa nội dung của từ khoá</w:t>
            </w:r>
            <w:r>
              <w:br/>
              <w:t>- Ghi chép lại và chỉnh sửa để hoàn thiện thông tin kiến thức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D220" w14:textId="77777777" w:rsidR="00E71759" w:rsidRDefault="00E71759" w:rsidP="00086A4E">
            <w:r>
              <w:t> </w:t>
            </w:r>
          </w:p>
        </w:tc>
      </w:tr>
      <w:tr w:rsidR="00E71759" w14:paraId="620429C3" w14:textId="77777777" w:rsidTr="00086A4E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0D212" w14:textId="77777777" w:rsidR="00E71759" w:rsidRDefault="00E71759" w:rsidP="00086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Số câu hỏi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2C9" w14:textId="77777777" w:rsidR="00E71759" w:rsidRDefault="00E71759" w:rsidP="00086A4E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1F1E" w14:textId="77777777" w:rsidR="00E71759" w:rsidRDefault="00E71759" w:rsidP="00086A4E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A148" w14:textId="77777777" w:rsidR="00E71759" w:rsidRDefault="00E71759" w:rsidP="00086A4E"/>
        </w:tc>
      </w:tr>
      <w:tr w:rsidR="00E71759" w14:paraId="66785921" w14:textId="77777777" w:rsidTr="00086A4E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2F92D" w14:textId="77777777" w:rsidR="00E71759" w:rsidRDefault="00E71759" w:rsidP="00086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1D4C" w14:textId="77777777" w:rsidR="00E71759" w:rsidRDefault="00E71759" w:rsidP="00086A4E">
            <w:r>
              <w:t>C1; C2; C3; C5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C04E" w14:textId="77777777" w:rsidR="00E71759" w:rsidRDefault="00E71759" w:rsidP="00086A4E">
            <w: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460D" w14:textId="77777777" w:rsidR="00E71759" w:rsidRDefault="00E71759" w:rsidP="00086A4E"/>
        </w:tc>
      </w:tr>
      <w:tr w:rsidR="00E71759" w14:paraId="46868E25" w14:textId="77777777" w:rsidTr="00086A4E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04338" w14:textId="77777777" w:rsidR="00E71759" w:rsidRDefault="00E71759" w:rsidP="00086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Số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9B54" w14:textId="77777777" w:rsidR="00E71759" w:rsidRDefault="00E71759" w:rsidP="00086A4E">
            <w:pPr>
              <w:jc w:val="right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B325" w14:textId="77777777" w:rsidR="00E71759" w:rsidRDefault="00E71759" w:rsidP="00086A4E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34CCF" w14:textId="77777777" w:rsidR="00E71759" w:rsidRDefault="00E71759" w:rsidP="00086A4E"/>
        </w:tc>
      </w:tr>
      <w:tr w:rsidR="00E71759" w14:paraId="080A1C92" w14:textId="77777777" w:rsidTr="00086A4E">
        <w:trPr>
          <w:trHeight w:val="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FF54" w14:textId="77777777" w:rsidR="00E71759" w:rsidRDefault="00E71759" w:rsidP="00086A4E">
            <w:r>
              <w:t>2. Sử dụng thư điện tử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03D8" w14:textId="77777777" w:rsidR="00E71759" w:rsidRDefault="00E71759" w:rsidP="00086A4E">
            <w:r>
              <w:t>- Biết tạo tài khoản thư điện tử, biết hoàn thiện thông tin trong tài khoản thư điện tử</w:t>
            </w:r>
          </w:p>
          <w:p w14:paraId="712F5680" w14:textId="77777777" w:rsidR="00E71759" w:rsidRDefault="00E71759" w:rsidP="00086A4E">
            <w:r>
              <w:t>- Biết truy cập vào trang web của hộp thư điện tử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4EF5" w14:textId="77777777" w:rsidR="00E71759" w:rsidRDefault="00E71759" w:rsidP="00086A4E">
            <w:r>
              <w:t>- Thực hiện mở tài khoản thư điện tử</w:t>
            </w:r>
          </w:p>
          <w:p w14:paraId="32DFDA8E" w14:textId="77777777" w:rsidR="00E71759" w:rsidRDefault="00E71759" w:rsidP="00086A4E">
            <w:r>
              <w:t>- Nhận được thư, đọc thư và gửi thư trả lời</w:t>
            </w:r>
          </w:p>
          <w:p w14:paraId="50D05359" w14:textId="77777777" w:rsidR="00E71759" w:rsidRDefault="00E71759" w:rsidP="00086A4E">
            <w:r>
              <w:t>- Thực hiện đính kèm tài liệu vào trong nội dung 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6E66" w14:textId="77777777" w:rsidR="00E71759" w:rsidRDefault="00E71759" w:rsidP="00086A4E"/>
        </w:tc>
      </w:tr>
      <w:tr w:rsidR="00E71759" w14:paraId="2535FB6D" w14:textId="77777777" w:rsidTr="00086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B488" w14:textId="77777777" w:rsidR="00E71759" w:rsidRDefault="00E71759" w:rsidP="00086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Số câu hỏi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86E51" w14:textId="77777777" w:rsidR="00E71759" w:rsidRDefault="00E71759" w:rsidP="00086A4E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CFA02" w14:textId="77777777" w:rsidR="00E71759" w:rsidRDefault="00E71759" w:rsidP="00086A4E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FDBD" w14:textId="77777777" w:rsidR="00E71759" w:rsidRDefault="00E71759" w:rsidP="00086A4E">
            <w:pPr>
              <w:jc w:val="right"/>
            </w:pPr>
            <w:r>
              <w:t>2</w:t>
            </w:r>
          </w:p>
        </w:tc>
      </w:tr>
      <w:tr w:rsidR="00E71759" w14:paraId="3A34E910" w14:textId="77777777" w:rsidTr="00086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B4E2E" w14:textId="77777777" w:rsidR="00E71759" w:rsidRDefault="00E71759" w:rsidP="00086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FC6D" w14:textId="77777777" w:rsidR="00E71759" w:rsidRDefault="00E71759" w:rsidP="00086A4E">
            <w: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AA08A" w14:textId="77777777" w:rsidR="00E71759" w:rsidRDefault="00E71759" w:rsidP="00086A4E">
            <w:r>
              <w:t>C7; 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D97CA" w14:textId="77777777" w:rsidR="00E71759" w:rsidRDefault="00E71759" w:rsidP="00086A4E">
            <w:r>
              <w:t> </w:t>
            </w:r>
          </w:p>
        </w:tc>
      </w:tr>
      <w:tr w:rsidR="00E71759" w14:paraId="706D9E32" w14:textId="77777777" w:rsidTr="00086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EBFF" w14:textId="77777777" w:rsidR="00E71759" w:rsidRDefault="00E71759" w:rsidP="00086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Số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5FAA" w14:textId="77777777" w:rsidR="00E71759" w:rsidRDefault="00E71759" w:rsidP="00086A4E">
            <w:pPr>
              <w:jc w:val="right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9E847" w14:textId="77777777" w:rsidR="00E71759" w:rsidRDefault="00E71759" w:rsidP="00086A4E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DEBC" w14:textId="77777777" w:rsidR="00E71759" w:rsidRDefault="00E71759" w:rsidP="00086A4E">
            <w:pPr>
              <w:jc w:val="right"/>
            </w:pPr>
            <w:r>
              <w:t>2</w:t>
            </w:r>
          </w:p>
        </w:tc>
      </w:tr>
      <w:tr w:rsidR="00E71759" w14:paraId="45CB68CF" w14:textId="77777777" w:rsidTr="00086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AE471" w14:textId="77777777" w:rsidR="00E71759" w:rsidRDefault="00E71759" w:rsidP="00086A4E">
            <w:r>
              <w:t>Số câu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A9BB2" w14:textId="77777777" w:rsidR="00E71759" w:rsidRPr="00E71759" w:rsidRDefault="00E71759" w:rsidP="00E71759">
            <w:pPr>
              <w:jc w:val="center"/>
              <w:rPr>
                <w:b/>
              </w:rPr>
            </w:pPr>
            <w:r w:rsidRPr="00E71759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3AA91" w14:textId="77777777" w:rsidR="00E71759" w:rsidRPr="00E71759" w:rsidRDefault="00E71759" w:rsidP="00E71759">
            <w:pPr>
              <w:jc w:val="center"/>
              <w:rPr>
                <w:b/>
              </w:rPr>
            </w:pPr>
            <w:r w:rsidRPr="00E71759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371A4" w14:textId="77777777" w:rsidR="00E71759" w:rsidRPr="00E71759" w:rsidRDefault="00E71759" w:rsidP="00E71759">
            <w:pPr>
              <w:jc w:val="center"/>
              <w:rPr>
                <w:b/>
              </w:rPr>
            </w:pPr>
            <w:r w:rsidRPr="00E71759">
              <w:rPr>
                <w:b/>
              </w:rPr>
              <w:t>8</w:t>
            </w:r>
          </w:p>
        </w:tc>
      </w:tr>
      <w:tr w:rsidR="00E71759" w14:paraId="527D730D" w14:textId="77777777" w:rsidTr="00086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0AAF0" w14:textId="77777777" w:rsidR="00E71759" w:rsidRDefault="00E71759" w:rsidP="00086A4E">
            <w:pPr>
              <w:rPr>
                <w:b/>
                <w:bCs/>
              </w:rPr>
            </w:pPr>
            <w:r>
              <w:rPr>
                <w:b/>
                <w:bCs/>
              </w:rPr>
              <w:t>Tổng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A7595" w14:textId="77777777" w:rsidR="00E71759" w:rsidRPr="00E71759" w:rsidRDefault="00E71759" w:rsidP="00E71759">
            <w:pPr>
              <w:jc w:val="center"/>
              <w:rPr>
                <w:b/>
              </w:rPr>
            </w:pPr>
            <w:r w:rsidRPr="00E71759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D980B" w14:textId="77777777" w:rsidR="00E71759" w:rsidRPr="00E71759" w:rsidRDefault="00E71759" w:rsidP="00E71759">
            <w:pPr>
              <w:jc w:val="center"/>
              <w:rPr>
                <w:b/>
              </w:rPr>
            </w:pPr>
            <w:r w:rsidRPr="00E71759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E9956" w14:textId="77777777" w:rsidR="00E71759" w:rsidRPr="00E71759" w:rsidRDefault="00E71759" w:rsidP="00E71759">
            <w:pPr>
              <w:jc w:val="center"/>
              <w:rPr>
                <w:b/>
              </w:rPr>
            </w:pPr>
            <w:r w:rsidRPr="00E71759">
              <w:rPr>
                <w:b/>
              </w:rPr>
              <w:t>10</w:t>
            </w:r>
          </w:p>
        </w:tc>
      </w:tr>
    </w:tbl>
    <w:p w14:paraId="42C7B297" w14:textId="77777777" w:rsidR="00B656C5" w:rsidRPr="00427C0B" w:rsidRDefault="00B656C5" w:rsidP="00B656C5">
      <w:pPr>
        <w:spacing w:after="40"/>
        <w:jc w:val="both"/>
        <w:rPr>
          <w:szCs w:val="28"/>
        </w:rPr>
      </w:pPr>
      <w:bookmarkStart w:id="0" w:name="_Hlk179875631"/>
      <w:r w:rsidRPr="00427C0B">
        <w:rPr>
          <w:szCs w:val="28"/>
        </w:rPr>
        <w:t>THẤY HỮU ÍCH MUỐN LAN TOẢ ĐIỀU TỐT ĐẸP ĐẾN MỌI NGƯỜI.</w:t>
      </w:r>
    </w:p>
    <w:p w14:paraId="021B1723" w14:textId="77777777" w:rsidR="00B656C5" w:rsidRPr="00427C0B" w:rsidRDefault="00B656C5" w:rsidP="00B656C5">
      <w:pPr>
        <w:spacing w:after="40"/>
        <w:jc w:val="both"/>
        <w:rPr>
          <w:szCs w:val="28"/>
        </w:rPr>
      </w:pPr>
      <w:r w:rsidRPr="00427C0B">
        <w:rPr>
          <w:rFonts w:ascii="Segoe UI Emoji" w:hAnsi="Segoe UI Emoji" w:cs="Segoe UI Emoji"/>
          <w:szCs w:val="28"/>
        </w:rPr>
        <w:t>🌿</w:t>
      </w:r>
      <w:r w:rsidRPr="00427C0B">
        <w:rPr>
          <w:szCs w:val="28"/>
        </w:rPr>
        <w:t>Vì mục đích PHỔ CẬP TIẾNG ANH CHO NGƯỜI VIỆT</w:t>
      </w:r>
    </w:p>
    <w:p w14:paraId="645349BE" w14:textId="77777777" w:rsidR="00B656C5" w:rsidRPr="00427C0B" w:rsidRDefault="00B656C5" w:rsidP="00B656C5">
      <w:pPr>
        <w:spacing w:after="40"/>
        <w:jc w:val="both"/>
        <w:rPr>
          <w:szCs w:val="28"/>
        </w:rPr>
      </w:pPr>
      <w:r w:rsidRPr="00427C0B">
        <w:rPr>
          <w:szCs w:val="28"/>
        </w:rPr>
        <w:t>Em xin phép được gieo hạt chương trình: TIẾNG ANH MIỄN PHÍ  qua Zoom online.</w:t>
      </w:r>
    </w:p>
    <w:p w14:paraId="6A40E86C" w14:textId="77777777" w:rsidR="00B656C5" w:rsidRPr="00427C0B" w:rsidRDefault="00B656C5" w:rsidP="00B656C5">
      <w:pPr>
        <w:spacing w:after="40"/>
        <w:jc w:val="both"/>
        <w:rPr>
          <w:szCs w:val="28"/>
        </w:rPr>
      </w:pPr>
      <w:r w:rsidRPr="00427C0B">
        <w:rPr>
          <w:szCs w:val="28"/>
        </w:rPr>
        <w:t>Tuần học 3 buổi,  Thứ 3-5-7 hoặc Thứ 2,4,6. Mỗi buổi 1 tiếng.</w:t>
      </w:r>
    </w:p>
    <w:p w14:paraId="57216561" w14:textId="77777777" w:rsidR="00B656C5" w:rsidRPr="00427C0B" w:rsidRDefault="00B656C5" w:rsidP="00B656C5">
      <w:pPr>
        <w:spacing w:after="40"/>
        <w:jc w:val="both"/>
        <w:rPr>
          <w:szCs w:val="28"/>
        </w:rPr>
      </w:pPr>
      <w:r w:rsidRPr="00427C0B">
        <w:rPr>
          <w:rFonts w:ascii="Segoe UI Emoji" w:hAnsi="Segoe UI Emoji" w:cs="Segoe UI Emoji"/>
          <w:szCs w:val="28"/>
        </w:rPr>
        <w:t>🌿</w:t>
      </w:r>
      <w:r w:rsidRPr="00427C0B">
        <w:rPr>
          <w:szCs w:val="28"/>
        </w:rPr>
        <w:t xml:space="preserve"> Học viện cam kết: HỌC VIÊN SẼ ĐƯỢC HỌC TIẾNG ANH DỄ DÀNG NHƯ TIẾNG VIỆT</w:t>
      </w:r>
    </w:p>
    <w:p w14:paraId="373B1487" w14:textId="77777777" w:rsidR="00B656C5" w:rsidRPr="00427C0B" w:rsidRDefault="00B656C5" w:rsidP="00B656C5">
      <w:pPr>
        <w:spacing w:after="40"/>
        <w:jc w:val="both"/>
        <w:rPr>
          <w:szCs w:val="28"/>
        </w:rPr>
      </w:pPr>
      <w:r w:rsidRPr="00427C0B">
        <w:rPr>
          <w:rFonts w:ascii="Segoe UI Emoji" w:hAnsi="Segoe UI Emoji" w:cs="Segoe UI Emoji"/>
          <w:szCs w:val="28"/>
        </w:rPr>
        <w:t>👉</w:t>
      </w:r>
      <w:r w:rsidRPr="00427C0B">
        <w:rPr>
          <w:szCs w:val="28"/>
        </w:rPr>
        <w:t xml:space="preserve"> Thông tin chi tiết tại nhóm học tập này</w:t>
      </w:r>
    </w:p>
    <w:p w14:paraId="708F5429" w14:textId="77777777" w:rsidR="00B656C5" w:rsidRPr="009706B1" w:rsidRDefault="00B656C5" w:rsidP="00B656C5">
      <w:pPr>
        <w:spacing w:after="40"/>
        <w:ind w:firstLine="72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hyperlink r:id="rId8" w:history="1">
        <w:r w:rsidRPr="00267502">
          <w:rPr>
            <w:rStyle w:val="Hyperlink"/>
            <w:sz w:val="52"/>
            <w:szCs w:val="52"/>
          </w:rPr>
          <w:t>https://zalo.me/g/olcygf971</w:t>
        </w:r>
      </w:hyperlink>
    </w:p>
    <w:p w14:paraId="459C8FEC" w14:textId="77777777" w:rsidR="00B656C5" w:rsidRDefault="00B656C5" w:rsidP="00B656C5">
      <w:pPr>
        <w:spacing w:after="40"/>
        <w:jc w:val="both"/>
        <w:rPr>
          <w:szCs w:val="28"/>
        </w:rPr>
      </w:pPr>
    </w:p>
    <w:p w14:paraId="224A2149" w14:textId="77777777" w:rsidR="00B656C5" w:rsidRDefault="00B656C5" w:rsidP="00B656C5">
      <w:pPr>
        <w:spacing w:after="40"/>
        <w:jc w:val="both"/>
        <w:rPr>
          <w:szCs w:val="28"/>
        </w:rPr>
      </w:pPr>
      <w:r w:rsidRPr="00427C0B">
        <w:rPr>
          <w:szCs w:val="28"/>
        </w:rPr>
        <w:lastRenderedPageBreak/>
        <w:drawing>
          <wp:inline distT="0" distB="0" distL="0" distR="0" wp14:anchorId="10EBAB1D" wp14:editId="3C1036DA">
            <wp:extent cx="5160935" cy="4052570"/>
            <wp:effectExtent l="0" t="0" r="1905" b="5080"/>
            <wp:docPr id="506732106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32106" name="Picture 1" descr="A screenshot of a qr cod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9205" cy="40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B38879" w14:textId="77777777" w:rsidR="00E71759" w:rsidRDefault="00E71759" w:rsidP="008A7FAB">
      <w:pPr>
        <w:spacing w:line="240" w:lineRule="auto"/>
      </w:pPr>
    </w:p>
    <w:sectPr w:rsidR="00E71759" w:rsidSect="00E80F1A">
      <w:pgSz w:w="11906" w:h="16838" w:code="9"/>
      <w:pgMar w:top="851" w:right="851" w:bottom="851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B36"/>
    <w:multiLevelType w:val="hybridMultilevel"/>
    <w:tmpl w:val="4E8490C4"/>
    <w:lvl w:ilvl="0" w:tplc="011612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A14800"/>
    <w:multiLevelType w:val="multilevel"/>
    <w:tmpl w:val="B61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C1795"/>
    <w:multiLevelType w:val="multilevel"/>
    <w:tmpl w:val="EBE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788193">
    <w:abstractNumId w:val="0"/>
  </w:num>
  <w:num w:numId="2" w16cid:durableId="1139953147">
    <w:abstractNumId w:val="1"/>
  </w:num>
  <w:num w:numId="3" w16cid:durableId="209428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FF"/>
    <w:rsid w:val="00086A4E"/>
    <w:rsid w:val="00090E31"/>
    <w:rsid w:val="000A3C28"/>
    <w:rsid w:val="000B7AB6"/>
    <w:rsid w:val="00121424"/>
    <w:rsid w:val="00146B88"/>
    <w:rsid w:val="00170A86"/>
    <w:rsid w:val="00176D41"/>
    <w:rsid w:val="00193D8D"/>
    <w:rsid w:val="001B6622"/>
    <w:rsid w:val="001B6863"/>
    <w:rsid w:val="001C77CA"/>
    <w:rsid w:val="001F7583"/>
    <w:rsid w:val="002051FF"/>
    <w:rsid w:val="00237E60"/>
    <w:rsid w:val="00290B79"/>
    <w:rsid w:val="00295E20"/>
    <w:rsid w:val="00296682"/>
    <w:rsid w:val="002A6EFF"/>
    <w:rsid w:val="002D7EA4"/>
    <w:rsid w:val="003440B8"/>
    <w:rsid w:val="003711D5"/>
    <w:rsid w:val="003738A8"/>
    <w:rsid w:val="003C3EF4"/>
    <w:rsid w:val="003D4D1D"/>
    <w:rsid w:val="003F023E"/>
    <w:rsid w:val="00411E8E"/>
    <w:rsid w:val="00462135"/>
    <w:rsid w:val="00477281"/>
    <w:rsid w:val="00491959"/>
    <w:rsid w:val="004D6602"/>
    <w:rsid w:val="004F2EF0"/>
    <w:rsid w:val="005155AA"/>
    <w:rsid w:val="00541F40"/>
    <w:rsid w:val="00556200"/>
    <w:rsid w:val="005E680C"/>
    <w:rsid w:val="005F24CA"/>
    <w:rsid w:val="006442F1"/>
    <w:rsid w:val="00697C70"/>
    <w:rsid w:val="006A340D"/>
    <w:rsid w:val="006A7A85"/>
    <w:rsid w:val="006C1339"/>
    <w:rsid w:val="006D4209"/>
    <w:rsid w:val="006E5119"/>
    <w:rsid w:val="00702367"/>
    <w:rsid w:val="00713C59"/>
    <w:rsid w:val="00733D51"/>
    <w:rsid w:val="00790182"/>
    <w:rsid w:val="007A2633"/>
    <w:rsid w:val="00822145"/>
    <w:rsid w:val="008776DA"/>
    <w:rsid w:val="008A7FAB"/>
    <w:rsid w:val="008C7F60"/>
    <w:rsid w:val="008E76BD"/>
    <w:rsid w:val="008F6D02"/>
    <w:rsid w:val="00904AEE"/>
    <w:rsid w:val="009316DA"/>
    <w:rsid w:val="00946C97"/>
    <w:rsid w:val="00953996"/>
    <w:rsid w:val="00A0337C"/>
    <w:rsid w:val="00A26E7F"/>
    <w:rsid w:val="00A33293"/>
    <w:rsid w:val="00B1338A"/>
    <w:rsid w:val="00B37FB2"/>
    <w:rsid w:val="00B44D68"/>
    <w:rsid w:val="00B656C5"/>
    <w:rsid w:val="00B67EB4"/>
    <w:rsid w:val="00B93B5C"/>
    <w:rsid w:val="00BA7340"/>
    <w:rsid w:val="00BB037C"/>
    <w:rsid w:val="00BE344D"/>
    <w:rsid w:val="00C129CB"/>
    <w:rsid w:val="00C37A49"/>
    <w:rsid w:val="00C86EC7"/>
    <w:rsid w:val="00CA1F3F"/>
    <w:rsid w:val="00CD2343"/>
    <w:rsid w:val="00D17889"/>
    <w:rsid w:val="00D3564A"/>
    <w:rsid w:val="00D423E1"/>
    <w:rsid w:val="00D81DF5"/>
    <w:rsid w:val="00DC00BF"/>
    <w:rsid w:val="00DC693D"/>
    <w:rsid w:val="00E12C14"/>
    <w:rsid w:val="00E310F5"/>
    <w:rsid w:val="00E52C57"/>
    <w:rsid w:val="00E71759"/>
    <w:rsid w:val="00E80F1A"/>
    <w:rsid w:val="00F0675B"/>
    <w:rsid w:val="00F0779C"/>
    <w:rsid w:val="00F27C8C"/>
    <w:rsid w:val="00F31F6A"/>
    <w:rsid w:val="00F50E42"/>
    <w:rsid w:val="00F71F32"/>
    <w:rsid w:val="00FA301F"/>
    <w:rsid w:val="00FC4E0C"/>
    <w:rsid w:val="00FD53E4"/>
    <w:rsid w:val="00FE48C2"/>
    <w:rsid w:val="00FE4DA2"/>
    <w:rsid w:val="00FE66DB"/>
    <w:rsid w:val="00FF066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D349"/>
  <w15:chartTrackingRefBased/>
  <w15:docId w15:val="{D198B22B-B0F6-4B76-A6B3-2B72479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C2"/>
    <w:pPr>
      <w:spacing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D51"/>
    <w:rPr>
      <w:color w:val="0000FF"/>
      <w:u w:val="single"/>
    </w:rPr>
  </w:style>
  <w:style w:type="table" w:styleId="TableGrid">
    <w:name w:val="Table Grid"/>
    <w:basedOn w:val="TableNormal"/>
    <w:uiPriority w:val="59"/>
    <w:rsid w:val="001B66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hinhtrang">
    <w:name w:val="1 chinh trang"/>
    <w:basedOn w:val="Normal"/>
    <w:rsid w:val="008E76BD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o.me/g/olcygf9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nhtuanlc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uanlcp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hanhtuanlcpc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Links>
    <vt:vector size="30" baseType="variant">
      <vt:variant>
        <vt:i4>6291520</vt:i4>
      </vt:variant>
      <vt:variant>
        <vt:i4>12</vt:i4>
      </vt:variant>
      <vt:variant>
        <vt:i4>0</vt:i4>
      </vt:variant>
      <vt:variant>
        <vt:i4>5</vt:i4>
      </vt:variant>
      <vt:variant>
        <vt:lpwstr>mailto:thanhtuanlcpc@gmail.com</vt:lpwstr>
      </vt:variant>
      <vt:variant>
        <vt:lpwstr/>
      </vt:variant>
      <vt:variant>
        <vt:i4>6291520</vt:i4>
      </vt:variant>
      <vt:variant>
        <vt:i4>9</vt:i4>
      </vt:variant>
      <vt:variant>
        <vt:i4>0</vt:i4>
      </vt:variant>
      <vt:variant>
        <vt:i4>5</vt:i4>
      </vt:variant>
      <vt:variant>
        <vt:lpwstr>mailto:thanhtuanlcpc@gmail.com</vt:lpwstr>
      </vt:variant>
      <vt:variant>
        <vt:lpwstr/>
      </vt:variant>
      <vt:variant>
        <vt:i4>6291520</vt:i4>
      </vt:variant>
      <vt:variant>
        <vt:i4>6</vt:i4>
      </vt:variant>
      <vt:variant>
        <vt:i4>0</vt:i4>
      </vt:variant>
      <vt:variant>
        <vt:i4>5</vt:i4>
      </vt:variant>
      <vt:variant>
        <vt:lpwstr>mailto:thanhtuanlcpc@gmail.com</vt:lpwstr>
      </vt:variant>
      <vt:variant>
        <vt:lpwstr/>
      </vt:variant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mailto:thanhtuanlcpc@gmail.com</vt:lpwstr>
      </vt:variant>
      <vt:variant>
        <vt:lpwstr/>
      </vt:variant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mailto:thanhtuanlcpc@gmail.com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Ngaphat</dc:creator>
  <cp:keywords/>
  <cp:lastModifiedBy>Trường THCS Đồng Minh</cp:lastModifiedBy>
  <cp:revision>10</cp:revision>
  <dcterms:created xsi:type="dcterms:W3CDTF">2022-10-24T02:48:00Z</dcterms:created>
  <dcterms:modified xsi:type="dcterms:W3CDTF">2024-10-15T03:02:00Z</dcterms:modified>
</cp:coreProperties>
</file>