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8EBE0" w14:textId="74979367" w:rsidR="004F2D53" w:rsidRDefault="004F2D53" w:rsidP="00E85A7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DANH SÁCH NHÓM 3</w:t>
      </w:r>
    </w:p>
    <w:p w14:paraId="75FEBFC4" w14:textId="77777777" w:rsidR="00F545E2" w:rsidRDefault="00F545E2" w:rsidP="00E85A7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F2D53" w14:paraId="6D2ABB4B" w14:textId="77777777" w:rsidTr="004F2D53">
        <w:tc>
          <w:tcPr>
            <w:tcW w:w="4814" w:type="dxa"/>
          </w:tcPr>
          <w:p w14:paraId="4E391EE4" w14:textId="25460E20" w:rsidR="004F2D53" w:rsidRPr="00F545E2" w:rsidRDefault="004F2D53" w:rsidP="00E85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Trần Thanh Hải</w:t>
            </w:r>
          </w:p>
        </w:tc>
        <w:tc>
          <w:tcPr>
            <w:tcW w:w="4815" w:type="dxa"/>
          </w:tcPr>
          <w:p w14:paraId="0062E653" w14:textId="4371F267" w:rsidR="004F2D53" w:rsidRPr="00F545E2" w:rsidRDefault="00BA4234" w:rsidP="00E85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THCS Nguyễn Thị Minh Khai </w:t>
            </w:r>
          </w:p>
        </w:tc>
      </w:tr>
      <w:tr w:rsidR="004F2D53" w14:paraId="721AACF0" w14:textId="77777777" w:rsidTr="004F2D53">
        <w:tc>
          <w:tcPr>
            <w:tcW w:w="4814" w:type="dxa"/>
          </w:tcPr>
          <w:p w14:paraId="1B600E7B" w14:textId="1D042544" w:rsidR="004F2D53" w:rsidRPr="00F545E2" w:rsidRDefault="00BA4234" w:rsidP="00E85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Hsiêu Êban</w:t>
            </w:r>
          </w:p>
        </w:tc>
        <w:tc>
          <w:tcPr>
            <w:tcW w:w="4815" w:type="dxa"/>
          </w:tcPr>
          <w:p w14:paraId="4F184BA4" w14:textId="40A13FBE" w:rsidR="004F2D53" w:rsidRPr="00F545E2" w:rsidRDefault="00F545E2" w:rsidP="00E85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THCS </w:t>
            </w:r>
            <w:r w:rsidR="00BA4234"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Trần Quang Diệu</w:t>
            </w:r>
          </w:p>
        </w:tc>
      </w:tr>
      <w:tr w:rsidR="004F2D53" w14:paraId="1EB042FB" w14:textId="77777777" w:rsidTr="004F2D53">
        <w:tc>
          <w:tcPr>
            <w:tcW w:w="4814" w:type="dxa"/>
          </w:tcPr>
          <w:p w14:paraId="046975A4" w14:textId="79A6B7E8" w:rsidR="004F2D53" w:rsidRPr="00F545E2" w:rsidRDefault="00BA4234" w:rsidP="00E85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Ngô Thị Loan </w:t>
            </w:r>
          </w:p>
        </w:tc>
        <w:tc>
          <w:tcPr>
            <w:tcW w:w="4815" w:type="dxa"/>
          </w:tcPr>
          <w:p w14:paraId="5CD2D132" w14:textId="66C4ED98" w:rsidR="004F2D53" w:rsidRPr="00F545E2" w:rsidRDefault="00F545E2" w:rsidP="00E85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THCS </w:t>
            </w:r>
            <w:r w:rsidR="00BA4234"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Trần Bình Trọng </w:t>
            </w:r>
          </w:p>
        </w:tc>
      </w:tr>
      <w:tr w:rsidR="004F2D53" w14:paraId="384DE74C" w14:textId="77777777" w:rsidTr="004F2D53">
        <w:tc>
          <w:tcPr>
            <w:tcW w:w="4814" w:type="dxa"/>
          </w:tcPr>
          <w:p w14:paraId="6B066C86" w14:textId="19FAC69A" w:rsidR="004F2D53" w:rsidRPr="00F545E2" w:rsidRDefault="00BA4234" w:rsidP="00E85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Nguyễn Thị Ngọc Hà</w:t>
            </w:r>
          </w:p>
        </w:tc>
        <w:tc>
          <w:tcPr>
            <w:tcW w:w="4815" w:type="dxa"/>
          </w:tcPr>
          <w:p w14:paraId="707E4C9C" w14:textId="289D1631" w:rsidR="004F2D53" w:rsidRPr="00F545E2" w:rsidRDefault="00F545E2" w:rsidP="00E85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THCS </w:t>
            </w:r>
            <w:r w:rsidR="00BA4234"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Đoàn Kết </w:t>
            </w:r>
          </w:p>
        </w:tc>
      </w:tr>
      <w:tr w:rsidR="004F2D53" w14:paraId="024E5B79" w14:textId="77777777" w:rsidTr="004F2D53">
        <w:tc>
          <w:tcPr>
            <w:tcW w:w="4814" w:type="dxa"/>
          </w:tcPr>
          <w:p w14:paraId="1FAF145F" w14:textId="0449C00B" w:rsidR="004F2D53" w:rsidRPr="00F545E2" w:rsidRDefault="00BA4234" w:rsidP="00E85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Hồ Trần Ái Liên </w:t>
            </w:r>
          </w:p>
        </w:tc>
        <w:tc>
          <w:tcPr>
            <w:tcW w:w="4815" w:type="dxa"/>
          </w:tcPr>
          <w:p w14:paraId="1AAD381C" w14:textId="32FFEA2C" w:rsidR="004F2D53" w:rsidRPr="00F545E2" w:rsidRDefault="00F545E2" w:rsidP="00E85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THCS </w:t>
            </w:r>
            <w:r w:rsidR="00BA4234"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Hòa Khánh </w:t>
            </w:r>
          </w:p>
        </w:tc>
      </w:tr>
      <w:tr w:rsidR="004F2D53" w14:paraId="3A54E78C" w14:textId="77777777" w:rsidTr="004F2D53">
        <w:tc>
          <w:tcPr>
            <w:tcW w:w="4814" w:type="dxa"/>
          </w:tcPr>
          <w:p w14:paraId="1317E782" w14:textId="3B277AC4" w:rsidR="004F2D53" w:rsidRPr="00F545E2" w:rsidRDefault="00BA4234" w:rsidP="00E85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Nguyễn Thị Yến </w:t>
            </w:r>
          </w:p>
        </w:tc>
        <w:tc>
          <w:tcPr>
            <w:tcW w:w="4815" w:type="dxa"/>
          </w:tcPr>
          <w:p w14:paraId="171922B3" w14:textId="618E5B89" w:rsidR="004F2D53" w:rsidRPr="00F545E2" w:rsidRDefault="00F545E2" w:rsidP="00E85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THCS </w:t>
            </w:r>
            <w:r w:rsidR="00BA4234"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Nguyễn Chí Thanh </w:t>
            </w:r>
          </w:p>
        </w:tc>
      </w:tr>
      <w:tr w:rsidR="004F2D53" w14:paraId="1592D92F" w14:textId="77777777" w:rsidTr="004F2D53">
        <w:tc>
          <w:tcPr>
            <w:tcW w:w="4814" w:type="dxa"/>
          </w:tcPr>
          <w:p w14:paraId="6643BA60" w14:textId="3B910A3C" w:rsidR="004F2D53" w:rsidRPr="00F545E2" w:rsidRDefault="00BA4234" w:rsidP="00E85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Ngô Ngọc Hồng Thủy</w:t>
            </w:r>
          </w:p>
        </w:tc>
        <w:tc>
          <w:tcPr>
            <w:tcW w:w="4815" w:type="dxa"/>
          </w:tcPr>
          <w:p w14:paraId="4F51F0E1" w14:textId="02009DF3" w:rsidR="004F2D53" w:rsidRPr="00F545E2" w:rsidRDefault="00F545E2" w:rsidP="00E85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THCS </w:t>
            </w:r>
            <w:r w:rsidR="00BA4234"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Thành Nhất </w:t>
            </w:r>
          </w:p>
        </w:tc>
      </w:tr>
      <w:tr w:rsidR="004F2D53" w14:paraId="7529535C" w14:textId="77777777" w:rsidTr="004F2D53">
        <w:tc>
          <w:tcPr>
            <w:tcW w:w="4814" w:type="dxa"/>
          </w:tcPr>
          <w:p w14:paraId="3DA293B3" w14:textId="36707393" w:rsidR="004F2D53" w:rsidRPr="00F545E2" w:rsidRDefault="00BA4234" w:rsidP="00E85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Hoàng Hồ Thùy Duyên</w:t>
            </w:r>
          </w:p>
        </w:tc>
        <w:tc>
          <w:tcPr>
            <w:tcW w:w="4815" w:type="dxa"/>
          </w:tcPr>
          <w:p w14:paraId="210919A3" w14:textId="71A1F58A" w:rsidR="004F2D53" w:rsidRPr="00F545E2" w:rsidRDefault="00F545E2" w:rsidP="00E85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THCS </w:t>
            </w:r>
            <w:r w:rsidR="00BA4234"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Phan Bội Châu</w:t>
            </w:r>
          </w:p>
        </w:tc>
      </w:tr>
      <w:tr w:rsidR="004F2D53" w14:paraId="78E26017" w14:textId="77777777" w:rsidTr="004F2D53">
        <w:tc>
          <w:tcPr>
            <w:tcW w:w="4814" w:type="dxa"/>
          </w:tcPr>
          <w:p w14:paraId="4D6FE5C2" w14:textId="2C8B1B93" w:rsidR="004F2D53" w:rsidRPr="00F545E2" w:rsidRDefault="00BA4234" w:rsidP="00E85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Nguyễn Viết Cường </w:t>
            </w:r>
          </w:p>
        </w:tc>
        <w:tc>
          <w:tcPr>
            <w:tcW w:w="4815" w:type="dxa"/>
          </w:tcPr>
          <w:p w14:paraId="58CE2EB3" w14:textId="0BDB007E" w:rsidR="004F2D53" w:rsidRPr="00F545E2" w:rsidRDefault="00F545E2" w:rsidP="00E85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THCS </w:t>
            </w:r>
            <w:r w:rsidR="00BA4234"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 Văn An</w:t>
            </w:r>
          </w:p>
        </w:tc>
      </w:tr>
      <w:tr w:rsidR="004F2D53" w14:paraId="7ACBE24D" w14:textId="77777777" w:rsidTr="004F2D53">
        <w:tc>
          <w:tcPr>
            <w:tcW w:w="4814" w:type="dxa"/>
          </w:tcPr>
          <w:p w14:paraId="1F8D551C" w14:textId="121A3326" w:rsidR="004F2D53" w:rsidRPr="00F545E2" w:rsidRDefault="00BA4234" w:rsidP="00E85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Hồ văn Mạnh </w:t>
            </w:r>
          </w:p>
        </w:tc>
        <w:tc>
          <w:tcPr>
            <w:tcW w:w="4815" w:type="dxa"/>
          </w:tcPr>
          <w:p w14:paraId="0C06C54D" w14:textId="234A4DCE" w:rsidR="004F2D53" w:rsidRPr="00F545E2" w:rsidRDefault="00F545E2" w:rsidP="00E85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THCS </w:t>
            </w:r>
            <w:r w:rsidR="00BA4234" w:rsidRPr="00F5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Nguyễn Đức Cảnh</w:t>
            </w:r>
          </w:p>
        </w:tc>
      </w:tr>
    </w:tbl>
    <w:p w14:paraId="2891EC90" w14:textId="77777777" w:rsidR="004F2D53" w:rsidRDefault="004F2D53" w:rsidP="00E85A7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0C44B35" w14:textId="77777777" w:rsidR="004F2D53" w:rsidRDefault="004F2D53" w:rsidP="00E85A7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278A07A" w14:textId="157DA8E0" w:rsidR="00AE6CA9" w:rsidRPr="00E54074" w:rsidRDefault="00AE6CA9" w:rsidP="00E85A7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5407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ĐỀ </w:t>
      </w:r>
      <w:r w:rsidR="001E4DC6" w:rsidRPr="00E5407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MINH HỌA TUYỂN SINH VÀO LỚP 10 </w:t>
      </w:r>
      <w:r w:rsidR="00E937C5" w:rsidRPr="00E54074">
        <w:rPr>
          <w:rFonts w:ascii="Times New Roman" w:hAnsi="Times New Roman" w:cs="Times New Roman"/>
          <w:b/>
          <w:bCs/>
          <w:color w:val="FF0000"/>
          <w:sz w:val="24"/>
          <w:szCs w:val="24"/>
        </w:rPr>
        <w:t>(Nhóm 3)</w:t>
      </w:r>
    </w:p>
    <w:p w14:paraId="68B10790" w14:textId="77777777" w:rsidR="001E4DC6" w:rsidRPr="00E54074" w:rsidRDefault="001E4DC6" w:rsidP="00E85A7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54074">
        <w:rPr>
          <w:rFonts w:ascii="Times New Roman" w:hAnsi="Times New Roman" w:cs="Times New Roman"/>
          <w:b/>
          <w:bCs/>
          <w:color w:val="FF0000"/>
          <w:sz w:val="24"/>
          <w:szCs w:val="24"/>
        </w:rPr>
        <w:t>MÔN: TOÁN</w:t>
      </w:r>
    </w:p>
    <w:p w14:paraId="6A7C2132" w14:textId="77777777" w:rsidR="001E4DC6" w:rsidRPr="00E54074" w:rsidRDefault="001E4DC6" w:rsidP="00E85A7B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E54074">
        <w:rPr>
          <w:rFonts w:ascii="Times New Roman" w:hAnsi="Times New Roman" w:cs="Times New Roman"/>
          <w:bCs/>
          <w:i/>
          <w:color w:val="FF0000"/>
          <w:sz w:val="24"/>
          <w:szCs w:val="24"/>
        </w:rPr>
        <w:t>Thời gian: 120 Phút ( Không kể thời gian giao đề)</w:t>
      </w:r>
    </w:p>
    <w:p w14:paraId="371272C0" w14:textId="77777777" w:rsidR="009D41C4" w:rsidRPr="00E54074" w:rsidRDefault="009D41C4" w:rsidP="00E85A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905B1" w14:textId="77777777" w:rsidR="008A4571" w:rsidRPr="00E54074" w:rsidRDefault="00437F10" w:rsidP="00E85A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074">
        <w:rPr>
          <w:rFonts w:ascii="Times New Roman" w:hAnsi="Times New Roman" w:cs="Times New Roman"/>
          <w:b/>
          <w:bCs/>
          <w:sz w:val="24"/>
          <w:szCs w:val="24"/>
        </w:rPr>
        <w:t>Bài 1. (2,0 điểm)</w:t>
      </w:r>
    </w:p>
    <w:p w14:paraId="0FEC3E41" w14:textId="77777777" w:rsidR="00690374" w:rsidRPr="00E54074" w:rsidRDefault="00690374" w:rsidP="009D41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4074">
        <w:rPr>
          <w:rFonts w:ascii="Times New Roman" w:hAnsi="Times New Roman" w:cs="Times New Roman"/>
          <w:sz w:val="24"/>
          <w:szCs w:val="24"/>
        </w:rPr>
        <w:t>1) Giải bất phương trình:</w:t>
      </w:r>
      <w:r w:rsidR="00E937C5" w:rsidRPr="00E54074">
        <w:rPr>
          <w:rFonts w:ascii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</w:rPr>
          <m:t>x-5&gt;3</m:t>
        </m:r>
      </m:oMath>
      <w:r w:rsidRPr="00E54074">
        <w:rPr>
          <w:rFonts w:ascii="Times New Roman" w:hAnsi="Times New Roman" w:cs="Times New Roman"/>
          <w:sz w:val="24"/>
          <w:szCs w:val="24"/>
        </w:rPr>
        <w:t>.</w:t>
      </w:r>
    </w:p>
    <w:p w14:paraId="751D0D1D" w14:textId="77777777" w:rsidR="00690374" w:rsidRPr="00E54074" w:rsidRDefault="00690374" w:rsidP="009D41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4074">
        <w:rPr>
          <w:rFonts w:ascii="Times New Roman" w:hAnsi="Times New Roman" w:cs="Times New Roman"/>
          <w:sz w:val="24"/>
          <w:szCs w:val="24"/>
        </w:rPr>
        <w:t>2) Tính giá trị của biểu thức:</w:t>
      </w:r>
      <w:r w:rsidR="00E937C5" w:rsidRPr="00E54074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49</m:t>
            </m:r>
          </m:e>
        </m:rad>
      </m:oMath>
      <w:r w:rsidR="00E937C5" w:rsidRPr="00E54074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14:paraId="768D1901" w14:textId="79FEA70E" w:rsidR="00690374" w:rsidRPr="00E54074" w:rsidRDefault="00690374" w:rsidP="009D4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074">
        <w:rPr>
          <w:rFonts w:ascii="Times New Roman" w:hAnsi="Times New Roman" w:cs="Times New Roman"/>
          <w:sz w:val="24"/>
          <w:szCs w:val="24"/>
        </w:rPr>
        <w:t xml:space="preserve">3) </w:t>
      </w:r>
      <w:bookmarkStart w:id="0" w:name="_Hlk190955942"/>
      <w:r w:rsidRPr="00E54074">
        <w:rPr>
          <w:rFonts w:ascii="Times New Roman" w:hAnsi="Times New Roman" w:cs="Times New Roman"/>
          <w:sz w:val="24"/>
          <w:szCs w:val="24"/>
        </w:rPr>
        <w:t xml:space="preserve">Cho hàm số  </w:t>
      </w:r>
      <m:oMath>
        <m:r>
          <w:rPr>
            <w:rFonts w:ascii="Cambria Math" w:hAnsi="Cambria Math" w:cs="Times New Roman"/>
            <w:sz w:val="24"/>
            <w:szCs w:val="24"/>
          </w:rPr>
          <m:t>y=2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E54074">
        <w:rPr>
          <w:rFonts w:ascii="Times New Roman" w:hAnsi="Times New Roman" w:cs="Times New Roman"/>
          <w:sz w:val="24"/>
          <w:szCs w:val="24"/>
        </w:rPr>
        <w:t xml:space="preserve">có đồ thị (P). </w:t>
      </w:r>
      <w:bookmarkEnd w:id="0"/>
      <w:r w:rsidR="00A97E7F">
        <w:rPr>
          <w:rFonts w:ascii="Times New Roman" w:hAnsi="Times New Roman" w:cs="Times New Roman"/>
          <w:sz w:val="24"/>
          <w:szCs w:val="24"/>
        </w:rPr>
        <w:t xml:space="preserve">Với x = 2 tìm </w:t>
      </w:r>
      <w:r w:rsidR="004F2D53">
        <w:rPr>
          <w:rFonts w:ascii="Times New Roman" w:hAnsi="Times New Roman" w:cs="Times New Roman"/>
          <w:sz w:val="24"/>
          <w:szCs w:val="24"/>
        </w:rPr>
        <w:t xml:space="preserve">giá trị của </w:t>
      </w:r>
      <w:r w:rsidR="00A97E7F">
        <w:rPr>
          <w:rFonts w:ascii="Times New Roman" w:hAnsi="Times New Roman" w:cs="Times New Roman"/>
          <w:sz w:val="24"/>
          <w:szCs w:val="24"/>
        </w:rPr>
        <w:t>y</w:t>
      </w:r>
      <w:r w:rsidR="004F2D53">
        <w:rPr>
          <w:rFonts w:ascii="Times New Roman" w:hAnsi="Times New Roman" w:cs="Times New Roman"/>
          <w:sz w:val="24"/>
          <w:szCs w:val="24"/>
        </w:rPr>
        <w:t>.</w:t>
      </w:r>
    </w:p>
    <w:p w14:paraId="1E0524CA" w14:textId="273DDA01" w:rsidR="00690374" w:rsidRPr="00E54074" w:rsidRDefault="00690374" w:rsidP="009D4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074">
        <w:rPr>
          <w:rFonts w:ascii="Times New Roman" w:hAnsi="Times New Roman" w:cs="Times New Roman"/>
          <w:sz w:val="24"/>
          <w:szCs w:val="24"/>
        </w:rPr>
        <w:t xml:space="preserve">4) </w:t>
      </w:r>
      <w:r w:rsidR="004F2D53">
        <w:rPr>
          <w:rFonts w:ascii="Times New Roman" w:hAnsi="Times New Roman" w:cs="Times New Roman"/>
          <w:sz w:val="24"/>
          <w:szCs w:val="24"/>
        </w:rPr>
        <w:t>Tìm nghiệm của</w:t>
      </w:r>
      <w:r w:rsidRPr="00E54074">
        <w:rPr>
          <w:rFonts w:ascii="Times New Roman" w:hAnsi="Times New Roman" w:cs="Times New Roman"/>
          <w:sz w:val="24"/>
          <w:szCs w:val="24"/>
        </w:rPr>
        <w:t xml:space="preserve"> hệ phương trình: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3x+y=5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x-y=-1</m:t>
                </m:r>
              </m:e>
            </m:eqArr>
          </m:e>
        </m:d>
      </m:oMath>
    </w:p>
    <w:p w14:paraId="466122BD" w14:textId="77777777" w:rsidR="005D5045" w:rsidRPr="00E54074" w:rsidRDefault="005D5045" w:rsidP="00E85A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074">
        <w:rPr>
          <w:rFonts w:ascii="Times New Roman" w:hAnsi="Times New Roman" w:cs="Times New Roman"/>
          <w:b/>
          <w:bCs/>
          <w:sz w:val="24"/>
          <w:szCs w:val="24"/>
        </w:rPr>
        <w:t>Bài 2. (3</w:t>
      </w:r>
      <w:r w:rsidR="00773D2C" w:rsidRPr="00E54074">
        <w:rPr>
          <w:rFonts w:ascii="Times New Roman" w:hAnsi="Times New Roman" w:cs="Times New Roman"/>
          <w:b/>
          <w:bCs/>
          <w:sz w:val="24"/>
          <w:szCs w:val="24"/>
        </w:rPr>
        <w:t>,0</w:t>
      </w:r>
      <w:r w:rsidRPr="00E54074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</w:p>
    <w:p w14:paraId="177E7FD5" w14:textId="77777777" w:rsidR="00A04D8D" w:rsidRPr="00E54074" w:rsidRDefault="00690374" w:rsidP="009D41C4">
      <w:pPr>
        <w:spacing w:after="0" w:line="240" w:lineRule="auto"/>
        <w:ind w:firstLine="426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E54074">
        <w:rPr>
          <w:rFonts w:ascii="Times New Roman" w:hAnsi="Times New Roman" w:cs="Times New Roman"/>
          <w:sz w:val="24"/>
          <w:szCs w:val="24"/>
        </w:rPr>
        <w:t xml:space="preserve">1) </w:t>
      </w:r>
      <w:r w:rsidR="00A04D8D" w:rsidRPr="00E54074">
        <w:rPr>
          <w:rFonts w:ascii="Times New Roman" w:eastAsiaTheme="minorEastAsia" w:hAnsi="Times New Roman" w:cs="Times New Roman"/>
          <w:sz w:val="24"/>
          <w:szCs w:val="24"/>
        </w:rPr>
        <w:t>Cho phương trình 2x</w:t>
      </w:r>
      <w:r w:rsidR="00A04D8D" w:rsidRPr="00E5407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A04D8D" w:rsidRPr="00E54074">
        <w:rPr>
          <w:rFonts w:ascii="Times New Roman" w:eastAsiaTheme="minorEastAsia" w:hAnsi="Times New Roman" w:cs="Times New Roman"/>
          <w:sz w:val="24"/>
          <w:szCs w:val="24"/>
        </w:rPr>
        <w:t xml:space="preserve"> – 3x + 1 = 0</w:t>
      </w:r>
      <w:r w:rsidR="00A04D8D" w:rsidRPr="00E54074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(1)</w:t>
      </w:r>
    </w:p>
    <w:p w14:paraId="6AFAD9AE" w14:textId="1E74E6D3" w:rsidR="00A04D8D" w:rsidRPr="00E54074" w:rsidRDefault="00A04D8D" w:rsidP="009D41C4">
      <w:pPr>
        <w:spacing w:after="0" w:line="240" w:lineRule="auto"/>
        <w:ind w:left="284" w:firstLine="426"/>
        <w:jc w:val="both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E54074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a) </w:t>
      </w:r>
      <w:r w:rsidR="00001D80" w:rsidRPr="00001D80">
        <w:rPr>
          <w:rFonts w:ascii="Times New Roman" w:eastAsiaTheme="minorEastAsia" w:hAnsi="Times New Roman" w:cs="Times New Roman"/>
          <w:sz w:val="24"/>
          <w:szCs w:val="24"/>
          <w:lang w:val="vi-VN"/>
        </w:rPr>
        <w:t>Xác định hệ số a,b,c và t</w:t>
      </w:r>
      <w:r w:rsidR="00A97E7F" w:rsidRPr="00001D80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ìm </w:t>
      </w:r>
      <w:r w:rsidR="00A97E7F" w:rsidRPr="00001D80">
        <w:rPr>
          <w:rFonts w:ascii="Times New Roman" w:hAnsi="Times New Roman" w:cs="Times New Roman"/>
          <w:lang w:val="nl-NL"/>
        </w:rPr>
        <w:t>∆</w:t>
      </w:r>
      <w:r w:rsidR="00001D80" w:rsidRPr="00001D80">
        <w:rPr>
          <w:rFonts w:ascii="Times New Roman" w:hAnsi="Times New Roman" w:cs="Times New Roman"/>
          <w:lang w:val="nl-NL"/>
        </w:rPr>
        <w:t xml:space="preserve"> </w:t>
      </w:r>
      <w:r w:rsidR="00001D80">
        <w:rPr>
          <w:rFonts w:ascii="Times New Roman" w:hAnsi="Times New Roman" w:cs="Times New Roman"/>
          <w:lang w:val="nl-NL"/>
        </w:rPr>
        <w:t>để chứng tỏ</w:t>
      </w:r>
      <w:r w:rsidR="00A97E7F" w:rsidRPr="00001D80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w:r w:rsidRPr="00001D80">
        <w:rPr>
          <w:rFonts w:ascii="Times New Roman" w:eastAsiaTheme="minorEastAsia" w:hAnsi="Times New Roman" w:cs="Times New Roman"/>
          <w:sz w:val="24"/>
          <w:szCs w:val="24"/>
          <w:lang w:val="vi-VN"/>
        </w:rPr>
        <w:t>phương trình (1) có 2 nghiệm phân biệt.</w:t>
      </w:r>
    </w:p>
    <w:p w14:paraId="347DD71B" w14:textId="195B604C" w:rsidR="00A04D8D" w:rsidRPr="00E54074" w:rsidRDefault="00A04D8D" w:rsidP="009D41C4">
      <w:pPr>
        <w:spacing w:after="0" w:line="240" w:lineRule="auto"/>
        <w:ind w:left="284" w:firstLine="426"/>
        <w:jc w:val="both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E54074">
        <w:rPr>
          <w:rFonts w:ascii="Times New Roman" w:eastAsiaTheme="minorEastAsia" w:hAnsi="Times New Roman" w:cs="Times New Roman"/>
          <w:sz w:val="24"/>
          <w:szCs w:val="24"/>
          <w:lang w:val="vi-VN"/>
        </w:rPr>
        <w:t>b)</w:t>
      </w:r>
      <w:r w:rsidR="001F201A" w:rsidRPr="001F201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Gọi x</w:t>
      </w:r>
      <w:r w:rsidR="001F201A" w:rsidRPr="001F201A">
        <w:rPr>
          <w:rFonts w:ascii="Times New Roman" w:eastAsiaTheme="minorEastAsia" w:hAnsi="Times New Roman" w:cs="Times New Roman"/>
          <w:sz w:val="24"/>
          <w:szCs w:val="24"/>
          <w:vertAlign w:val="subscript"/>
          <w:lang w:val="vi-VN"/>
        </w:rPr>
        <w:t>1</w:t>
      </w:r>
      <w:r w:rsidR="001F201A" w:rsidRPr="001F201A">
        <w:rPr>
          <w:rFonts w:ascii="Times New Roman" w:eastAsiaTheme="minorEastAsia" w:hAnsi="Times New Roman" w:cs="Times New Roman"/>
          <w:sz w:val="24"/>
          <w:szCs w:val="24"/>
          <w:lang w:val="vi-VN"/>
        </w:rPr>
        <w:t>, x</w:t>
      </w:r>
      <w:r w:rsidR="001F201A" w:rsidRPr="001F201A">
        <w:rPr>
          <w:rFonts w:ascii="Times New Roman" w:eastAsiaTheme="minorEastAsia" w:hAnsi="Times New Roman" w:cs="Times New Roman"/>
          <w:sz w:val="24"/>
          <w:szCs w:val="24"/>
          <w:vertAlign w:val="subscript"/>
          <w:lang w:val="vi-VN"/>
        </w:rPr>
        <w:t>2</w:t>
      </w:r>
      <w:r w:rsidR="001F201A" w:rsidRPr="001F201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là hai nghiệm của </w:t>
      </w:r>
      <w:r w:rsidRPr="00E54074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phương trình (1), tính giá trị biểu thức </w:t>
      </w:r>
      <w:r w:rsidRPr="00E54074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180" w:dyaOrig="360" w14:anchorId="57F0A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8.7pt" o:ole="">
            <v:imagedata r:id="rId5" o:title=""/>
          </v:shape>
          <o:OLEObject Type="Embed" ProgID="Equation.3" ShapeID="_x0000_i1025" DrawAspect="Content" ObjectID="_1801640675" r:id="rId6"/>
        </w:object>
      </w:r>
    </w:p>
    <w:p w14:paraId="5AB1FA0D" w14:textId="77777777" w:rsidR="00690374" w:rsidRPr="00E54074" w:rsidRDefault="00690374" w:rsidP="009D41C4">
      <w:pPr>
        <w:tabs>
          <w:tab w:val="left" w:pos="360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54074">
        <w:rPr>
          <w:rFonts w:ascii="Times New Roman" w:hAnsi="Times New Roman" w:cs="Times New Roman"/>
          <w:sz w:val="24"/>
          <w:szCs w:val="24"/>
        </w:rPr>
        <w:t xml:space="preserve">2) Cho biểu thức: </w:t>
      </w:r>
      <m:oMath>
        <m:r>
          <w:rPr>
            <w:rFonts w:ascii="Cambria Math" w:hAnsi="Cambria Math" w:cs="Times New Roman"/>
            <w:sz w:val="24"/>
            <w:szCs w:val="24"/>
          </w:rPr>
          <m:t>M=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w:bookmarkStart w:id="1" w:name="_Hlk190957725"/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</m:t>
                </m:r>
                <w:bookmarkEnd w:id="1"/>
              </m:den>
            </m:f>
          </m:e>
        </m:d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</m:oMath>
      <w:r w:rsidR="006225F4" w:rsidRPr="00E54074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x&gt;0;x≠9</m:t>
            </m:r>
          </m:e>
        </m:d>
      </m:oMath>
      <w:r w:rsidRPr="00E54074">
        <w:rPr>
          <w:rFonts w:ascii="Times New Roman" w:hAnsi="Times New Roman" w:cs="Times New Roman"/>
          <w:sz w:val="24"/>
          <w:szCs w:val="24"/>
        </w:rPr>
        <w:t>.</w:t>
      </w:r>
    </w:p>
    <w:p w14:paraId="78D2BD5B" w14:textId="77777777" w:rsidR="006225F4" w:rsidRPr="00E54074" w:rsidRDefault="00690374" w:rsidP="009D41C4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4074">
        <w:rPr>
          <w:rFonts w:ascii="Times New Roman" w:hAnsi="Times New Roman" w:cs="Times New Roman"/>
          <w:sz w:val="24"/>
          <w:szCs w:val="24"/>
        </w:rPr>
        <w:t xml:space="preserve">a) Rút gọn </w:t>
      </w:r>
      <w:r w:rsidR="006225F4" w:rsidRPr="00E54074">
        <w:rPr>
          <w:rFonts w:ascii="Times New Roman" w:hAnsi="Times New Roman" w:cs="Times New Roman"/>
          <w:sz w:val="24"/>
          <w:szCs w:val="24"/>
        </w:rPr>
        <w:t>M.</w:t>
      </w:r>
    </w:p>
    <w:p w14:paraId="47B736D5" w14:textId="77777777" w:rsidR="009F36E1" w:rsidRPr="00E54074" w:rsidRDefault="00690374" w:rsidP="009D41C4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4074">
        <w:rPr>
          <w:rFonts w:ascii="Times New Roman" w:hAnsi="Times New Roman" w:cs="Times New Roman"/>
          <w:sz w:val="24"/>
          <w:szCs w:val="24"/>
        </w:rPr>
        <w:t xml:space="preserve">b) Tìm  </w:t>
      </w:r>
      <w:r w:rsidRPr="00E5407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6BA6E67">
          <v:shape id="_x0000_i1026" type="#_x0000_t75" style="width:10.5pt;height:10.5pt" o:ole="">
            <v:imagedata r:id="rId7" o:title=""/>
          </v:shape>
          <o:OLEObject Type="Embed" ProgID="Equation.DSMT4" ShapeID="_x0000_i1026" DrawAspect="Content" ObjectID="_1801640676" r:id="rId8"/>
        </w:object>
      </w:r>
      <w:r w:rsidRPr="00E54074">
        <w:rPr>
          <w:rFonts w:ascii="Times New Roman" w:hAnsi="Times New Roman" w:cs="Times New Roman"/>
          <w:sz w:val="24"/>
          <w:szCs w:val="24"/>
        </w:rPr>
        <w:t xml:space="preserve"> để</w:t>
      </w:r>
      <w:r w:rsidR="006225F4" w:rsidRPr="00E5407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M&gt;0</m:t>
        </m:r>
      </m:oMath>
      <w:r w:rsidRPr="00E54074">
        <w:rPr>
          <w:rFonts w:ascii="Times New Roman" w:hAnsi="Times New Roman" w:cs="Times New Roman"/>
          <w:sz w:val="24"/>
          <w:szCs w:val="24"/>
        </w:rPr>
        <w:t>.</w:t>
      </w:r>
    </w:p>
    <w:p w14:paraId="5ABF5D13" w14:textId="77777777" w:rsidR="009F36E1" w:rsidRPr="00E54074" w:rsidRDefault="009F36E1" w:rsidP="009D41C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</w:rPr>
      </w:pPr>
      <w:r w:rsidRPr="00E54074">
        <w:rPr>
          <w:rFonts w:ascii="Times New Roman" w:hAnsi="Times New Roman" w:cs="Times New Roman"/>
          <w:sz w:val="24"/>
          <w:szCs w:val="24"/>
        </w:rPr>
        <w:t xml:space="preserve">3) </w:t>
      </w:r>
      <w:r w:rsidR="00204898" w:rsidRPr="00E54074">
        <w:rPr>
          <w:rFonts w:ascii="Times New Roman" w:eastAsia="Calibri" w:hAnsi="Times New Roman" w:cs="Times New Roman"/>
          <w:kern w:val="0"/>
          <w:sz w:val="24"/>
          <w:szCs w:val="24"/>
        </w:rPr>
        <w:t xml:space="preserve">Để mở rộng kinh doanh, một cửa hàng đã vay 600 triệu đồng kì hạn 12 tháng từ hai ngân hàng A và B với lãi suất lần lượt là </w:t>
      </w:r>
      <w:r w:rsidR="009D41C4" w:rsidRPr="00E54074">
        <w:rPr>
          <w:rFonts w:ascii="Times New Roman" w:eastAsia="Calibri" w:hAnsi="Times New Roman" w:cs="Times New Roman"/>
          <w:kern w:val="0"/>
          <w:sz w:val="24"/>
          <w:szCs w:val="24"/>
        </w:rPr>
        <w:t>8%</w:t>
      </w:r>
      <w:r w:rsidR="00204898" w:rsidRPr="00E54074">
        <w:rPr>
          <w:rFonts w:ascii="Times New Roman" w:eastAsia="Calibri" w:hAnsi="Times New Roman" w:cs="Times New Roman"/>
          <w:kern w:val="0"/>
          <w:sz w:val="24"/>
          <w:szCs w:val="24"/>
        </w:rPr>
        <w:t xml:space="preserve">/năm và </w:t>
      </w:r>
      <w:r w:rsidR="009D41C4" w:rsidRPr="00E54074">
        <w:rPr>
          <w:rFonts w:ascii="Times New Roman" w:eastAsia="Calibri" w:hAnsi="Times New Roman" w:cs="Times New Roman"/>
          <w:kern w:val="0"/>
          <w:sz w:val="24"/>
          <w:szCs w:val="24"/>
        </w:rPr>
        <w:t>9%</w:t>
      </w:r>
      <w:r w:rsidR="00204898" w:rsidRPr="00E54074">
        <w:rPr>
          <w:rFonts w:ascii="Times New Roman" w:eastAsia="Calibri" w:hAnsi="Times New Roman" w:cs="Times New Roman"/>
          <w:kern w:val="0"/>
          <w:sz w:val="24"/>
          <w:szCs w:val="24"/>
        </w:rPr>
        <w:t>/năm. Tổng số tiền lãi một năm phải trả cho cả hai ngân hàng là 50  triệu đồng. Tính số tiền của hàng đã vay từ mỗi ngân hàng.</w:t>
      </w:r>
    </w:p>
    <w:p w14:paraId="7A62779E" w14:textId="77777777" w:rsidR="00AE1629" w:rsidRPr="00E54074" w:rsidRDefault="00AE1629" w:rsidP="009D41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074">
        <w:rPr>
          <w:rFonts w:ascii="Times New Roman" w:hAnsi="Times New Roman" w:cs="Times New Roman"/>
          <w:b/>
          <w:bCs/>
          <w:sz w:val="24"/>
          <w:szCs w:val="24"/>
        </w:rPr>
        <w:t>Bài 3. (1,5 điểm)</w:t>
      </w:r>
    </w:p>
    <w:p w14:paraId="2E93E0CF" w14:textId="77777777" w:rsidR="00AE1629" w:rsidRPr="00E54074" w:rsidRDefault="00AE1629" w:rsidP="009D41C4">
      <w:pPr>
        <w:pStyle w:val="ListParagraph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54074">
        <w:rPr>
          <w:rFonts w:ascii="Times New Roman" w:hAnsi="Times New Roman" w:cs="Times New Roman"/>
          <w:sz w:val="24"/>
          <w:szCs w:val="24"/>
          <w:lang w:val="vi-VN"/>
        </w:rPr>
        <w:t>Biểu đồ hình cột sau đây biểu diễn dữ liệu về hoạt động trong giờ ra chơi của học sinh lớp 9D.</w:t>
      </w:r>
    </w:p>
    <w:p w14:paraId="7A243B24" w14:textId="77777777" w:rsidR="00AE1629" w:rsidRPr="00E54074" w:rsidRDefault="00AE1629" w:rsidP="009D41C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54074">
        <w:rPr>
          <w:rFonts w:ascii="Times New Roman" w:hAnsi="Times New Roman" w:cs="Times New Roman"/>
          <w:noProof/>
          <w:sz w:val="24"/>
          <w:szCs w:val="24"/>
          <w:lang w:eastAsia="zh-TW"/>
        </w:rPr>
        <w:drawing>
          <wp:inline distT="0" distB="0" distL="0" distR="0" wp14:anchorId="792A3FC7" wp14:editId="64DDB7BE">
            <wp:extent cx="5972175" cy="2282190"/>
            <wp:effectExtent l="0" t="0" r="0" b="3810"/>
            <wp:docPr id="4" name="Picture 4" descr="A graph with blue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aph with blue bar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DBB07" w14:textId="77777777" w:rsidR="00AE1629" w:rsidRPr="00E54074" w:rsidRDefault="00AE1629" w:rsidP="009D41C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52FCEB8F" w14:textId="77777777" w:rsidR="00AE1629" w:rsidRPr="00E54074" w:rsidRDefault="00AE1629" w:rsidP="009D41C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vi-VN"/>
        </w:rPr>
      </w:pPr>
      <w:r w:rsidRPr="00E54074">
        <w:rPr>
          <w:rFonts w:ascii="Times New Roman" w:hAnsi="Times New Roman" w:cs="Times New Roman"/>
          <w:sz w:val="24"/>
          <w:szCs w:val="24"/>
          <w:lang w:val="vi-VN"/>
        </w:rPr>
        <w:t>Dựa vào biểu đồ trên, hoàn thành thông tin vào bảng sau:</w:t>
      </w:r>
    </w:p>
    <w:p w14:paraId="4BE5BBFE" w14:textId="77777777" w:rsidR="00AE1629" w:rsidRPr="00E54074" w:rsidRDefault="00AE1629" w:rsidP="009D41C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9395" w:type="dxa"/>
        <w:tblInd w:w="534" w:type="dxa"/>
        <w:tblLook w:val="04A0" w:firstRow="1" w:lastRow="0" w:firstColumn="1" w:lastColumn="0" w:noHBand="0" w:noVBand="1"/>
      </w:tblPr>
      <w:tblGrid>
        <w:gridCol w:w="1555"/>
        <w:gridCol w:w="1275"/>
        <w:gridCol w:w="1196"/>
        <w:gridCol w:w="1498"/>
        <w:gridCol w:w="1186"/>
        <w:gridCol w:w="1342"/>
        <w:gridCol w:w="1343"/>
      </w:tblGrid>
      <w:tr w:rsidR="00AE1629" w:rsidRPr="00E54074" w14:paraId="3D686C03" w14:textId="77777777" w:rsidTr="009D41C4">
        <w:tc>
          <w:tcPr>
            <w:tcW w:w="1555" w:type="dxa"/>
          </w:tcPr>
          <w:p w14:paraId="4769E075" w14:textId="77777777" w:rsidR="00AE1629" w:rsidRPr="00E54074" w:rsidRDefault="00AE1629" w:rsidP="00995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Hoạt động</w:t>
            </w:r>
          </w:p>
        </w:tc>
        <w:tc>
          <w:tcPr>
            <w:tcW w:w="1275" w:type="dxa"/>
          </w:tcPr>
          <w:p w14:paraId="43D4B288" w14:textId="77777777" w:rsidR="00AE1629" w:rsidRPr="00E54074" w:rsidRDefault="00AE1629" w:rsidP="00995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Đọc sách</w:t>
            </w:r>
          </w:p>
        </w:tc>
        <w:tc>
          <w:tcPr>
            <w:tcW w:w="1196" w:type="dxa"/>
          </w:tcPr>
          <w:p w14:paraId="51D1F6ED" w14:textId="77777777" w:rsidR="00AE1629" w:rsidRPr="00E54074" w:rsidRDefault="00AE1629" w:rsidP="00995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Ôn bài</w:t>
            </w:r>
          </w:p>
        </w:tc>
        <w:tc>
          <w:tcPr>
            <w:tcW w:w="1498" w:type="dxa"/>
          </w:tcPr>
          <w:p w14:paraId="7EFAD509" w14:textId="77777777" w:rsidR="00AE1629" w:rsidRPr="00E54074" w:rsidRDefault="00AE1629" w:rsidP="00995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Đánh cầu lông</w:t>
            </w:r>
          </w:p>
        </w:tc>
        <w:tc>
          <w:tcPr>
            <w:tcW w:w="1186" w:type="dxa"/>
          </w:tcPr>
          <w:p w14:paraId="77CBAC88" w14:textId="77777777" w:rsidR="00AE1629" w:rsidRPr="00E54074" w:rsidRDefault="00AE1629" w:rsidP="00995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Đá cầu</w:t>
            </w:r>
          </w:p>
        </w:tc>
        <w:tc>
          <w:tcPr>
            <w:tcW w:w="1342" w:type="dxa"/>
          </w:tcPr>
          <w:p w14:paraId="5BA6DDC2" w14:textId="77777777" w:rsidR="00AE1629" w:rsidRPr="00E54074" w:rsidRDefault="00AE1629" w:rsidP="00995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Chơi cờ vua</w:t>
            </w:r>
          </w:p>
        </w:tc>
        <w:tc>
          <w:tcPr>
            <w:tcW w:w="1343" w:type="dxa"/>
          </w:tcPr>
          <w:p w14:paraId="2B963B29" w14:textId="77777777" w:rsidR="00AE1629" w:rsidRPr="00E54074" w:rsidRDefault="00AE1629" w:rsidP="00995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Nhảy dây</w:t>
            </w:r>
          </w:p>
        </w:tc>
      </w:tr>
      <w:tr w:rsidR="00AE1629" w:rsidRPr="00E54074" w14:paraId="6351C24F" w14:textId="77777777" w:rsidTr="009D41C4">
        <w:tc>
          <w:tcPr>
            <w:tcW w:w="1555" w:type="dxa"/>
          </w:tcPr>
          <w:p w14:paraId="6A0479F1" w14:textId="77777777" w:rsidR="00AE1629" w:rsidRPr="00E54074" w:rsidRDefault="00AE1629" w:rsidP="00995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Số học sinh</w:t>
            </w:r>
          </w:p>
        </w:tc>
        <w:tc>
          <w:tcPr>
            <w:tcW w:w="1275" w:type="dxa"/>
          </w:tcPr>
          <w:p w14:paraId="48C6FDFF" w14:textId="77777777" w:rsidR="00AE1629" w:rsidRPr="00E54074" w:rsidRDefault="00AE1629" w:rsidP="009D4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?</w:t>
            </w:r>
          </w:p>
        </w:tc>
        <w:tc>
          <w:tcPr>
            <w:tcW w:w="1196" w:type="dxa"/>
          </w:tcPr>
          <w:p w14:paraId="150B0B9D" w14:textId="77777777" w:rsidR="00AE1629" w:rsidRPr="00E54074" w:rsidRDefault="00AE1629" w:rsidP="009D4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?</w:t>
            </w:r>
          </w:p>
        </w:tc>
        <w:tc>
          <w:tcPr>
            <w:tcW w:w="1498" w:type="dxa"/>
          </w:tcPr>
          <w:p w14:paraId="63C92FB2" w14:textId="77777777" w:rsidR="00AE1629" w:rsidRPr="00E54074" w:rsidRDefault="00AE1629" w:rsidP="009D4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?</w:t>
            </w:r>
          </w:p>
        </w:tc>
        <w:tc>
          <w:tcPr>
            <w:tcW w:w="1186" w:type="dxa"/>
          </w:tcPr>
          <w:p w14:paraId="38379934" w14:textId="77777777" w:rsidR="00AE1629" w:rsidRPr="00E54074" w:rsidRDefault="00AE1629" w:rsidP="009D4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?</w:t>
            </w:r>
          </w:p>
        </w:tc>
        <w:tc>
          <w:tcPr>
            <w:tcW w:w="1342" w:type="dxa"/>
          </w:tcPr>
          <w:p w14:paraId="47FD3C0D" w14:textId="77777777" w:rsidR="00AE1629" w:rsidRPr="00E54074" w:rsidRDefault="00AE1629" w:rsidP="009D4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?</w:t>
            </w:r>
          </w:p>
        </w:tc>
        <w:tc>
          <w:tcPr>
            <w:tcW w:w="1343" w:type="dxa"/>
          </w:tcPr>
          <w:p w14:paraId="58F5A898" w14:textId="77777777" w:rsidR="00AE1629" w:rsidRPr="00E54074" w:rsidRDefault="00AE1629" w:rsidP="009D4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?</w:t>
            </w:r>
          </w:p>
        </w:tc>
      </w:tr>
    </w:tbl>
    <w:p w14:paraId="52982A8A" w14:textId="77777777" w:rsidR="00AE1629" w:rsidRPr="00E54074" w:rsidRDefault="00AE1629" w:rsidP="009D41C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vi-VN"/>
        </w:rPr>
      </w:pPr>
    </w:p>
    <w:p w14:paraId="32A4C1CE" w14:textId="77777777" w:rsidR="00AE1629" w:rsidRPr="00E54074" w:rsidRDefault="00AE1629" w:rsidP="009D41C4">
      <w:pPr>
        <w:pStyle w:val="ListParagraph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54074">
        <w:rPr>
          <w:rFonts w:ascii="Times New Roman" w:hAnsi="Times New Roman" w:cs="Times New Roman"/>
          <w:sz w:val="24"/>
          <w:szCs w:val="24"/>
          <w:lang w:val="vi-VN"/>
        </w:rPr>
        <w:t>Có hai túi I và II. Túi I chứa ba tấm thẻ, đánh số 2; 3; 4. Túi II chứa hai tấm thẻ, đánh số 5; 6. Từ mỗi túi I và II, rút ngẫu nhiên một tấm thẻ.</w:t>
      </w:r>
    </w:p>
    <w:p w14:paraId="75ABD539" w14:textId="77777777" w:rsidR="00AE1629" w:rsidRPr="00E54074" w:rsidRDefault="00AE1629" w:rsidP="009D41C4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  <w:lang w:val="vi-VN"/>
        </w:rPr>
      </w:pPr>
      <w:r w:rsidRPr="00E54074">
        <w:rPr>
          <w:rFonts w:ascii="Times New Roman" w:hAnsi="Times New Roman" w:cs="Times New Roman"/>
          <w:sz w:val="24"/>
          <w:szCs w:val="24"/>
          <w:lang w:val="vi-VN"/>
        </w:rPr>
        <w:t>Xác định không gian mẫu của phép thử.</w:t>
      </w:r>
    </w:p>
    <w:p w14:paraId="5C1FE04B" w14:textId="77777777" w:rsidR="00AE1629" w:rsidRPr="00E54074" w:rsidRDefault="00AE1629" w:rsidP="009D41C4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  <w:lang w:val="vi-VN"/>
        </w:rPr>
      </w:pPr>
      <w:r w:rsidRPr="00E54074">
        <w:rPr>
          <w:rFonts w:ascii="Times New Roman" w:hAnsi="Times New Roman" w:cs="Times New Roman"/>
          <w:sz w:val="24"/>
          <w:szCs w:val="24"/>
          <w:lang w:val="vi-VN"/>
        </w:rPr>
        <w:t>Tính xác suất của biến cố A: “Hai số ghi trên hai tấm thẻ đều là số chẵn”.</w:t>
      </w:r>
    </w:p>
    <w:p w14:paraId="4DEC8F5D" w14:textId="77777777" w:rsidR="00AE6CA9" w:rsidRPr="00E54074" w:rsidRDefault="00AE6CA9" w:rsidP="00E85A7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nl-NL" w:eastAsia="vi-VN"/>
        </w:rPr>
      </w:pPr>
      <w:r w:rsidRPr="00E54074">
        <w:rPr>
          <w:rFonts w:ascii="Times New Roman" w:hAnsi="Times New Roman" w:cs="Times New Roman"/>
          <w:b/>
          <w:bCs/>
          <w:noProof/>
          <w:sz w:val="24"/>
          <w:szCs w:val="24"/>
          <w:lang w:val="nl-NL" w:eastAsia="vi-VN"/>
        </w:rPr>
        <w:t>Bài 4. (3,0 điểm)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0"/>
        <w:gridCol w:w="3780"/>
      </w:tblGrid>
      <w:tr w:rsidR="00690374" w:rsidRPr="00001D80" w14:paraId="439BF537" w14:textId="77777777" w:rsidTr="00690374">
        <w:tc>
          <w:tcPr>
            <w:tcW w:w="6300" w:type="dxa"/>
          </w:tcPr>
          <w:p w14:paraId="0744AEC4" w14:textId="77777777" w:rsidR="00436151" w:rsidRPr="00E54074" w:rsidRDefault="00690374" w:rsidP="009D41C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5407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nl-NL"/>
              </w:rPr>
              <w:t xml:space="preserve">1) </w:t>
            </w:r>
            <w:r w:rsidR="00436151" w:rsidRPr="00E540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Một cái thang dài 3,2 m đặt tựa bức tường, đầu thang đạt đến độ cao 3 m thì thang tạo với mặt đất góc </w:t>
            </w:r>
            <w:r w:rsidR="00436151" w:rsidRPr="00E540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α</w:t>
            </w:r>
            <w:r w:rsidR="00436151" w:rsidRPr="00E540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 xấp xỉ bằng bao nhiêu độ ?</w:t>
            </w:r>
            <w:r w:rsidR="00436151" w:rsidRPr="00E54074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t xml:space="preserve"> </w:t>
            </w:r>
          </w:p>
          <w:p w14:paraId="70F14FB8" w14:textId="77777777" w:rsidR="00690374" w:rsidRPr="00E54074" w:rsidRDefault="00690374" w:rsidP="00E85A7B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firstLine="42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nl-NL"/>
              </w:rPr>
            </w:pPr>
          </w:p>
        </w:tc>
        <w:tc>
          <w:tcPr>
            <w:tcW w:w="3780" w:type="dxa"/>
          </w:tcPr>
          <w:p w14:paraId="748C40B9" w14:textId="77777777" w:rsidR="00690374" w:rsidRPr="00E54074" w:rsidRDefault="00436151" w:rsidP="00E85A7B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nl-NL"/>
              </w:rPr>
            </w:pPr>
            <w:r w:rsidRPr="00E54074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:lang w:eastAsia="zh-TW"/>
              </w:rPr>
              <w:drawing>
                <wp:anchor distT="0" distB="0" distL="114300" distR="114300" simplePos="0" relativeHeight="251644416" behindDoc="0" locked="0" layoutInCell="1" allowOverlap="1" wp14:anchorId="28DED701" wp14:editId="07EB192F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255270</wp:posOffset>
                  </wp:positionV>
                  <wp:extent cx="1200150" cy="124269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11B0A22" w14:textId="77777777" w:rsidR="00E85A7B" w:rsidRPr="00E54074" w:rsidRDefault="00AE6CA9" w:rsidP="009D41C4">
      <w:pPr>
        <w:pStyle w:val="BodyText"/>
        <w:ind w:firstLine="426"/>
        <w:jc w:val="both"/>
        <w:rPr>
          <w:i/>
        </w:rPr>
      </w:pPr>
      <w:r w:rsidRPr="00E54074">
        <w:rPr>
          <w:lang w:val="nl-NL"/>
        </w:rPr>
        <w:t>2</w:t>
      </w:r>
      <w:r w:rsidR="00C11372" w:rsidRPr="00E54074">
        <w:rPr>
          <w:lang w:val="nl-NL"/>
        </w:rPr>
        <w:t>)</w:t>
      </w:r>
      <w:r w:rsidRPr="00E54074">
        <w:rPr>
          <w:lang w:val="nl-NL"/>
        </w:rPr>
        <w:t xml:space="preserve"> </w:t>
      </w:r>
      <w:r w:rsidR="00E85A7B" w:rsidRPr="00E54074">
        <w:rPr>
          <w:position w:val="2"/>
        </w:rPr>
        <w:t>Cho</w:t>
      </w:r>
      <w:r w:rsidR="00E85A7B" w:rsidRPr="00E54074">
        <w:rPr>
          <w:spacing w:val="-10"/>
          <w:position w:val="2"/>
        </w:rPr>
        <w:t xml:space="preserve"> </w:t>
      </w:r>
      <w:r w:rsidR="00E85A7B" w:rsidRPr="00E54074">
        <w:rPr>
          <w:position w:val="2"/>
        </w:rPr>
        <w:t>đường</w:t>
      </w:r>
      <w:r w:rsidR="00E85A7B" w:rsidRPr="00E54074">
        <w:rPr>
          <w:spacing w:val="-2"/>
          <w:position w:val="2"/>
        </w:rPr>
        <w:t xml:space="preserve"> </w:t>
      </w:r>
      <w:r w:rsidR="00E85A7B" w:rsidRPr="00E54074">
        <w:rPr>
          <w:position w:val="2"/>
        </w:rPr>
        <w:t>tròn</w:t>
      </w:r>
      <w:r w:rsidR="00E85A7B" w:rsidRPr="00E54074">
        <w:rPr>
          <w:spacing w:val="19"/>
          <w:position w:val="2"/>
        </w:rPr>
        <w:t xml:space="preserve"> </w:t>
      </w:r>
      <w:r w:rsidR="00E85A7B" w:rsidRPr="00E54074">
        <w:t>(</w:t>
      </w:r>
      <w:r w:rsidR="00E85A7B" w:rsidRPr="00E54074">
        <w:rPr>
          <w:i/>
          <w:position w:val="2"/>
        </w:rPr>
        <w:t>O</w:t>
      </w:r>
      <w:r w:rsidR="00E85A7B" w:rsidRPr="00E54074">
        <w:rPr>
          <w:position w:val="2"/>
        </w:rPr>
        <w:t>;</w:t>
      </w:r>
      <w:r w:rsidR="00E85A7B" w:rsidRPr="00E54074">
        <w:rPr>
          <w:spacing w:val="-38"/>
          <w:position w:val="2"/>
        </w:rPr>
        <w:t xml:space="preserve"> </w:t>
      </w:r>
      <w:r w:rsidR="00E85A7B" w:rsidRPr="00E54074">
        <w:rPr>
          <w:i/>
          <w:spacing w:val="14"/>
          <w:position w:val="2"/>
        </w:rPr>
        <w:t>3cm</w:t>
      </w:r>
      <w:r w:rsidR="00E85A7B" w:rsidRPr="00E54074">
        <w:rPr>
          <w:spacing w:val="14"/>
        </w:rPr>
        <w:t>)</w:t>
      </w:r>
      <w:r w:rsidR="00E85A7B" w:rsidRPr="00E54074">
        <w:rPr>
          <w:spacing w:val="14"/>
          <w:position w:val="2"/>
        </w:rPr>
        <w:t>.</w:t>
      </w:r>
      <w:r w:rsidR="00E85A7B" w:rsidRPr="00E54074">
        <w:rPr>
          <w:spacing w:val="1"/>
          <w:position w:val="2"/>
        </w:rPr>
        <w:t xml:space="preserve"> </w:t>
      </w:r>
      <w:r w:rsidR="00E85A7B" w:rsidRPr="00E54074">
        <w:rPr>
          <w:position w:val="2"/>
        </w:rPr>
        <w:t>Từ</w:t>
      </w:r>
      <w:r w:rsidR="00E85A7B" w:rsidRPr="00E54074">
        <w:rPr>
          <w:spacing w:val="-6"/>
          <w:position w:val="2"/>
        </w:rPr>
        <w:t xml:space="preserve"> </w:t>
      </w:r>
      <w:r w:rsidR="00E85A7B" w:rsidRPr="00E54074">
        <w:rPr>
          <w:position w:val="2"/>
        </w:rPr>
        <w:t>một</w:t>
      </w:r>
      <w:r w:rsidR="00E85A7B" w:rsidRPr="00E54074">
        <w:rPr>
          <w:spacing w:val="-8"/>
          <w:position w:val="2"/>
        </w:rPr>
        <w:t xml:space="preserve"> </w:t>
      </w:r>
      <w:r w:rsidR="00E85A7B" w:rsidRPr="00E54074">
        <w:rPr>
          <w:position w:val="2"/>
        </w:rPr>
        <w:t>điểm</w:t>
      </w:r>
      <w:r w:rsidR="00E85A7B" w:rsidRPr="00E54074">
        <w:rPr>
          <w:spacing w:val="31"/>
          <w:position w:val="2"/>
        </w:rPr>
        <w:t xml:space="preserve"> </w:t>
      </w:r>
      <w:r w:rsidR="00E85A7B" w:rsidRPr="00E54074">
        <w:rPr>
          <w:i/>
          <w:position w:val="2"/>
        </w:rPr>
        <w:t>M</w:t>
      </w:r>
      <w:r w:rsidR="00E85A7B" w:rsidRPr="00E54074">
        <w:rPr>
          <w:i/>
          <w:spacing w:val="60"/>
          <w:position w:val="2"/>
        </w:rPr>
        <w:t xml:space="preserve"> </w:t>
      </w:r>
      <w:r w:rsidR="00E85A7B" w:rsidRPr="00E54074">
        <w:rPr>
          <w:position w:val="2"/>
        </w:rPr>
        <w:t>ở</w:t>
      </w:r>
      <w:r w:rsidR="00E85A7B" w:rsidRPr="00E54074">
        <w:rPr>
          <w:spacing w:val="-4"/>
          <w:position w:val="2"/>
        </w:rPr>
        <w:t xml:space="preserve"> </w:t>
      </w:r>
      <w:r w:rsidR="00E85A7B" w:rsidRPr="00E54074">
        <w:rPr>
          <w:position w:val="2"/>
        </w:rPr>
        <w:t>ngoài</w:t>
      </w:r>
      <w:r w:rsidR="00E85A7B" w:rsidRPr="00E54074">
        <w:rPr>
          <w:spacing w:val="-5"/>
          <w:position w:val="2"/>
        </w:rPr>
        <w:t xml:space="preserve"> </w:t>
      </w:r>
      <w:r w:rsidR="00E85A7B" w:rsidRPr="00E54074">
        <w:rPr>
          <w:position w:val="2"/>
        </w:rPr>
        <w:t>đường</w:t>
      </w:r>
      <w:r w:rsidR="00E85A7B" w:rsidRPr="00E54074">
        <w:rPr>
          <w:spacing w:val="-9"/>
          <w:position w:val="2"/>
        </w:rPr>
        <w:t xml:space="preserve"> </w:t>
      </w:r>
      <w:r w:rsidR="00E85A7B" w:rsidRPr="00E54074">
        <w:rPr>
          <w:position w:val="2"/>
        </w:rPr>
        <w:t>tròn</w:t>
      </w:r>
      <w:r w:rsidR="00E85A7B" w:rsidRPr="00E54074">
        <w:rPr>
          <w:spacing w:val="19"/>
          <w:position w:val="2"/>
        </w:rPr>
        <w:t xml:space="preserve"> </w:t>
      </w:r>
      <w:r w:rsidR="00E85A7B" w:rsidRPr="00E54074">
        <w:rPr>
          <w:spacing w:val="14"/>
        </w:rPr>
        <w:t>(</w:t>
      </w:r>
      <w:r w:rsidR="00E85A7B" w:rsidRPr="00E54074">
        <w:rPr>
          <w:i/>
          <w:spacing w:val="14"/>
          <w:position w:val="2"/>
        </w:rPr>
        <w:t>O</w:t>
      </w:r>
      <w:r w:rsidR="00E85A7B" w:rsidRPr="00E54074">
        <w:rPr>
          <w:spacing w:val="14"/>
        </w:rPr>
        <w:t>)</w:t>
      </w:r>
      <w:r w:rsidR="00E85A7B" w:rsidRPr="00E54074">
        <w:rPr>
          <w:spacing w:val="14"/>
          <w:position w:val="2"/>
        </w:rPr>
        <w:t>,</w:t>
      </w:r>
      <w:r w:rsidR="00E85A7B" w:rsidRPr="00E54074">
        <w:rPr>
          <w:spacing w:val="-3"/>
          <w:position w:val="2"/>
        </w:rPr>
        <w:t xml:space="preserve"> </w:t>
      </w:r>
      <w:r w:rsidR="00E85A7B" w:rsidRPr="00E54074">
        <w:rPr>
          <w:position w:val="2"/>
        </w:rPr>
        <w:t>kẻ</w:t>
      </w:r>
      <w:r w:rsidR="00E85A7B" w:rsidRPr="00E54074">
        <w:rPr>
          <w:spacing w:val="-7"/>
          <w:position w:val="2"/>
        </w:rPr>
        <w:t xml:space="preserve"> </w:t>
      </w:r>
      <w:r w:rsidR="00E85A7B" w:rsidRPr="00E54074">
        <w:rPr>
          <w:position w:val="2"/>
        </w:rPr>
        <w:t>hai</w:t>
      </w:r>
      <w:r w:rsidR="00E85A7B" w:rsidRPr="00E54074">
        <w:rPr>
          <w:spacing w:val="-4"/>
          <w:position w:val="2"/>
        </w:rPr>
        <w:t xml:space="preserve"> </w:t>
      </w:r>
      <w:r w:rsidR="00E85A7B" w:rsidRPr="00E54074">
        <w:rPr>
          <w:position w:val="2"/>
        </w:rPr>
        <w:t>tiếp</w:t>
      </w:r>
      <w:r w:rsidR="00E85A7B" w:rsidRPr="00E54074">
        <w:rPr>
          <w:spacing w:val="-2"/>
          <w:position w:val="2"/>
        </w:rPr>
        <w:t xml:space="preserve"> </w:t>
      </w:r>
      <w:r w:rsidR="00E85A7B" w:rsidRPr="00E54074">
        <w:rPr>
          <w:position w:val="2"/>
        </w:rPr>
        <w:t>tuyến</w:t>
      </w:r>
      <w:r w:rsidR="00E85A7B" w:rsidRPr="00E54074">
        <w:rPr>
          <w:spacing w:val="34"/>
          <w:position w:val="2"/>
        </w:rPr>
        <w:t xml:space="preserve"> </w:t>
      </w:r>
      <w:r w:rsidR="00E85A7B" w:rsidRPr="00E54074">
        <w:rPr>
          <w:i/>
          <w:spacing w:val="-5"/>
          <w:position w:val="2"/>
        </w:rPr>
        <w:t>MA</w:t>
      </w:r>
      <w:r w:rsidR="00E85A7B" w:rsidRPr="00E54074">
        <w:rPr>
          <w:i/>
        </w:rPr>
        <w:t xml:space="preserve"> </w:t>
      </w:r>
      <w:r w:rsidR="00E85A7B" w:rsidRPr="00E54074">
        <w:rPr>
          <w:position w:val="2"/>
        </w:rPr>
        <w:t>và</w:t>
      </w:r>
      <w:r w:rsidR="00E85A7B" w:rsidRPr="00E54074">
        <w:rPr>
          <w:spacing w:val="62"/>
          <w:position w:val="2"/>
        </w:rPr>
        <w:t xml:space="preserve"> </w:t>
      </w:r>
      <w:r w:rsidR="00E85A7B" w:rsidRPr="00E54074">
        <w:rPr>
          <w:i/>
          <w:position w:val="2"/>
        </w:rPr>
        <w:t>MB</w:t>
      </w:r>
      <w:r w:rsidR="00E85A7B" w:rsidRPr="00E54074">
        <w:rPr>
          <w:i/>
          <w:spacing w:val="53"/>
          <w:position w:val="2"/>
        </w:rPr>
        <w:t xml:space="preserve"> </w:t>
      </w:r>
      <w:r w:rsidR="00E85A7B" w:rsidRPr="00E54074">
        <w:rPr>
          <w:position w:val="2"/>
        </w:rPr>
        <w:t>với</w:t>
      </w:r>
      <w:r w:rsidR="00E85A7B" w:rsidRPr="00E54074">
        <w:rPr>
          <w:spacing w:val="23"/>
          <w:position w:val="2"/>
        </w:rPr>
        <w:t xml:space="preserve"> </w:t>
      </w:r>
      <w:r w:rsidR="00E85A7B" w:rsidRPr="00E54074">
        <w:rPr>
          <w:position w:val="2"/>
        </w:rPr>
        <w:t>đường</w:t>
      </w:r>
      <w:r w:rsidR="00E85A7B" w:rsidRPr="00E54074">
        <w:rPr>
          <w:spacing w:val="26"/>
          <w:position w:val="2"/>
        </w:rPr>
        <w:t xml:space="preserve"> </w:t>
      </w:r>
      <w:r w:rsidR="00E85A7B" w:rsidRPr="00E54074">
        <w:rPr>
          <w:position w:val="2"/>
        </w:rPr>
        <w:t>tròn</w:t>
      </w:r>
      <w:r w:rsidR="00E85A7B" w:rsidRPr="00E54074">
        <w:rPr>
          <w:spacing w:val="49"/>
          <w:position w:val="2"/>
        </w:rPr>
        <w:t xml:space="preserve"> </w:t>
      </w:r>
      <w:r w:rsidR="00E85A7B" w:rsidRPr="00E54074">
        <w:rPr>
          <w:spacing w:val="11"/>
        </w:rPr>
        <w:t>(</w:t>
      </w:r>
      <w:r w:rsidR="00E85A7B" w:rsidRPr="00E54074">
        <w:rPr>
          <w:i/>
          <w:spacing w:val="11"/>
          <w:position w:val="2"/>
        </w:rPr>
        <w:t>O</w:t>
      </w:r>
      <w:r w:rsidR="00E85A7B" w:rsidRPr="00E54074">
        <w:rPr>
          <w:spacing w:val="11"/>
        </w:rPr>
        <w:t>)</w:t>
      </w:r>
      <w:r w:rsidR="00E85A7B" w:rsidRPr="00E54074">
        <w:rPr>
          <w:spacing w:val="-17"/>
        </w:rPr>
        <w:t xml:space="preserve"> </w:t>
      </w:r>
      <w:r w:rsidR="00E85A7B" w:rsidRPr="00E54074">
        <w:rPr>
          <w:position w:val="2"/>
        </w:rPr>
        <w:t>(</w:t>
      </w:r>
      <w:r w:rsidR="00E85A7B" w:rsidRPr="00E54074">
        <w:rPr>
          <w:spacing w:val="-9"/>
          <w:position w:val="2"/>
        </w:rPr>
        <w:t xml:space="preserve"> </w:t>
      </w:r>
      <w:r w:rsidR="00E85A7B" w:rsidRPr="00E54074">
        <w:rPr>
          <w:i/>
          <w:position w:val="2"/>
        </w:rPr>
        <w:t>A</w:t>
      </w:r>
      <w:r w:rsidR="00E85A7B" w:rsidRPr="00E54074">
        <w:rPr>
          <w:i/>
          <w:spacing w:val="48"/>
          <w:position w:val="2"/>
        </w:rPr>
        <w:t xml:space="preserve"> </w:t>
      </w:r>
      <w:r w:rsidR="00E85A7B" w:rsidRPr="00E54074">
        <w:rPr>
          <w:position w:val="2"/>
        </w:rPr>
        <w:t>và</w:t>
      </w:r>
      <w:r w:rsidR="00E85A7B" w:rsidRPr="00E54074">
        <w:rPr>
          <w:spacing w:val="67"/>
          <w:position w:val="2"/>
        </w:rPr>
        <w:t xml:space="preserve"> </w:t>
      </w:r>
      <w:r w:rsidR="00E85A7B" w:rsidRPr="00E54074">
        <w:rPr>
          <w:i/>
          <w:position w:val="2"/>
        </w:rPr>
        <w:t>B</w:t>
      </w:r>
      <w:r w:rsidR="00E85A7B" w:rsidRPr="00E54074">
        <w:rPr>
          <w:i/>
          <w:spacing w:val="53"/>
          <w:position w:val="2"/>
        </w:rPr>
        <w:t xml:space="preserve"> </w:t>
      </w:r>
      <w:r w:rsidR="00E85A7B" w:rsidRPr="00E54074">
        <w:rPr>
          <w:position w:val="2"/>
        </w:rPr>
        <w:t>là</w:t>
      </w:r>
      <w:r w:rsidR="00E85A7B" w:rsidRPr="00E54074">
        <w:rPr>
          <w:spacing w:val="25"/>
          <w:position w:val="2"/>
        </w:rPr>
        <w:t xml:space="preserve"> </w:t>
      </w:r>
      <w:r w:rsidR="00E85A7B" w:rsidRPr="00E54074">
        <w:rPr>
          <w:position w:val="2"/>
        </w:rPr>
        <w:t>các</w:t>
      </w:r>
      <w:r w:rsidR="00E85A7B" w:rsidRPr="00E54074">
        <w:rPr>
          <w:spacing w:val="21"/>
          <w:position w:val="2"/>
        </w:rPr>
        <w:t xml:space="preserve"> </w:t>
      </w:r>
      <w:r w:rsidR="00E85A7B" w:rsidRPr="00E54074">
        <w:rPr>
          <w:position w:val="2"/>
        </w:rPr>
        <w:t>tiếp</w:t>
      </w:r>
      <w:r w:rsidR="00E85A7B" w:rsidRPr="00E54074">
        <w:rPr>
          <w:spacing w:val="26"/>
          <w:position w:val="2"/>
        </w:rPr>
        <w:t xml:space="preserve"> </w:t>
      </w:r>
      <w:r w:rsidR="00E85A7B" w:rsidRPr="00E54074">
        <w:rPr>
          <w:position w:val="2"/>
        </w:rPr>
        <w:t>điểm).</w:t>
      </w:r>
      <w:r w:rsidR="00E85A7B" w:rsidRPr="00E54074">
        <w:rPr>
          <w:spacing w:val="23"/>
          <w:position w:val="2"/>
        </w:rPr>
        <w:t xml:space="preserve"> </w:t>
      </w:r>
      <w:r w:rsidR="00E85A7B" w:rsidRPr="00E54074">
        <w:rPr>
          <w:position w:val="2"/>
        </w:rPr>
        <w:t>Một</w:t>
      </w:r>
      <w:r w:rsidR="00E85A7B" w:rsidRPr="00E54074">
        <w:rPr>
          <w:spacing w:val="23"/>
          <w:position w:val="2"/>
        </w:rPr>
        <w:t xml:space="preserve"> </w:t>
      </w:r>
      <w:r w:rsidR="00E85A7B" w:rsidRPr="00E54074">
        <w:rPr>
          <w:position w:val="2"/>
        </w:rPr>
        <w:t>cát</w:t>
      </w:r>
      <w:r w:rsidR="00E85A7B" w:rsidRPr="00E54074">
        <w:rPr>
          <w:spacing w:val="23"/>
          <w:position w:val="2"/>
        </w:rPr>
        <w:t xml:space="preserve"> </w:t>
      </w:r>
      <w:r w:rsidR="00E85A7B" w:rsidRPr="00E54074">
        <w:rPr>
          <w:position w:val="2"/>
        </w:rPr>
        <w:t>tuyến</w:t>
      </w:r>
      <w:r w:rsidR="00E85A7B" w:rsidRPr="00E54074">
        <w:rPr>
          <w:spacing w:val="26"/>
          <w:position w:val="2"/>
        </w:rPr>
        <w:t xml:space="preserve"> </w:t>
      </w:r>
      <w:r w:rsidR="00E85A7B" w:rsidRPr="00E54074">
        <w:rPr>
          <w:position w:val="2"/>
        </w:rPr>
        <w:t>bất</w:t>
      </w:r>
      <w:r w:rsidR="00E85A7B" w:rsidRPr="00E54074">
        <w:rPr>
          <w:spacing w:val="23"/>
          <w:position w:val="2"/>
        </w:rPr>
        <w:t xml:space="preserve"> </w:t>
      </w:r>
      <w:r w:rsidR="00E85A7B" w:rsidRPr="00E54074">
        <w:rPr>
          <w:position w:val="2"/>
        </w:rPr>
        <w:t>kỳ</w:t>
      </w:r>
      <w:r w:rsidR="00E85A7B" w:rsidRPr="00E54074">
        <w:rPr>
          <w:spacing w:val="13"/>
          <w:position w:val="2"/>
        </w:rPr>
        <w:t xml:space="preserve"> </w:t>
      </w:r>
      <w:r w:rsidR="00E85A7B" w:rsidRPr="00E54074">
        <w:rPr>
          <w:position w:val="2"/>
        </w:rPr>
        <w:t>qua</w:t>
      </w:r>
      <w:r w:rsidR="00E85A7B" w:rsidRPr="00E54074">
        <w:rPr>
          <w:spacing w:val="58"/>
          <w:position w:val="2"/>
        </w:rPr>
        <w:t xml:space="preserve"> </w:t>
      </w:r>
      <w:r w:rsidR="00E85A7B" w:rsidRPr="00E54074">
        <w:rPr>
          <w:i/>
          <w:position w:val="2"/>
        </w:rPr>
        <w:t>M</w:t>
      </w:r>
      <w:r w:rsidR="00E85A7B" w:rsidRPr="00E54074">
        <w:rPr>
          <w:i/>
          <w:spacing w:val="61"/>
          <w:w w:val="150"/>
          <w:position w:val="2"/>
        </w:rPr>
        <w:t xml:space="preserve"> </w:t>
      </w:r>
      <w:r w:rsidR="00E85A7B" w:rsidRPr="00E54074">
        <w:rPr>
          <w:spacing w:val="-5"/>
          <w:position w:val="2"/>
        </w:rPr>
        <w:t xml:space="preserve">cắt </w:t>
      </w:r>
      <w:r w:rsidR="00E85A7B" w:rsidRPr="00E54074">
        <w:rPr>
          <w:position w:val="2"/>
        </w:rPr>
        <w:t>đường</w:t>
      </w:r>
      <w:r w:rsidR="00E85A7B" w:rsidRPr="00E54074">
        <w:rPr>
          <w:spacing w:val="-15"/>
          <w:position w:val="2"/>
        </w:rPr>
        <w:t xml:space="preserve"> </w:t>
      </w:r>
      <w:r w:rsidR="00E85A7B" w:rsidRPr="00E54074">
        <w:rPr>
          <w:position w:val="2"/>
        </w:rPr>
        <w:t>tròn</w:t>
      </w:r>
      <w:r w:rsidR="00E85A7B" w:rsidRPr="00E54074">
        <w:rPr>
          <w:spacing w:val="18"/>
          <w:position w:val="2"/>
        </w:rPr>
        <w:t xml:space="preserve"> </w:t>
      </w:r>
      <w:r w:rsidR="00E85A7B" w:rsidRPr="00E54074">
        <w:rPr>
          <w:spacing w:val="12"/>
        </w:rPr>
        <w:t>(</w:t>
      </w:r>
      <w:r w:rsidR="00E85A7B" w:rsidRPr="00E54074">
        <w:rPr>
          <w:i/>
          <w:spacing w:val="12"/>
          <w:position w:val="2"/>
        </w:rPr>
        <w:t>O</w:t>
      </w:r>
      <w:r w:rsidR="00E85A7B" w:rsidRPr="00E54074">
        <w:rPr>
          <w:spacing w:val="12"/>
        </w:rPr>
        <w:t>)</w:t>
      </w:r>
      <w:r w:rsidR="00E85A7B" w:rsidRPr="00E54074">
        <w:rPr>
          <w:spacing w:val="-30"/>
        </w:rPr>
        <w:t xml:space="preserve"> </w:t>
      </w:r>
      <w:r w:rsidR="00E85A7B" w:rsidRPr="00E54074">
        <w:rPr>
          <w:position w:val="2"/>
        </w:rPr>
        <w:t>tại</w:t>
      </w:r>
      <w:r w:rsidR="00E85A7B" w:rsidRPr="00E54074">
        <w:rPr>
          <w:spacing w:val="16"/>
          <w:position w:val="2"/>
        </w:rPr>
        <w:t xml:space="preserve"> </w:t>
      </w:r>
      <w:r w:rsidR="00E85A7B" w:rsidRPr="00E54074">
        <w:rPr>
          <w:i/>
          <w:position w:val="2"/>
        </w:rPr>
        <w:t>C</w:t>
      </w:r>
      <w:r w:rsidR="00E85A7B" w:rsidRPr="00E54074">
        <w:rPr>
          <w:i/>
          <w:spacing w:val="32"/>
          <w:position w:val="2"/>
        </w:rPr>
        <w:t xml:space="preserve"> </w:t>
      </w:r>
      <w:r w:rsidR="00E85A7B" w:rsidRPr="00E54074">
        <w:rPr>
          <w:position w:val="2"/>
        </w:rPr>
        <w:t>và</w:t>
      </w:r>
      <w:r w:rsidR="00E85A7B" w:rsidRPr="00E54074">
        <w:rPr>
          <w:spacing w:val="32"/>
          <w:position w:val="2"/>
        </w:rPr>
        <w:t xml:space="preserve"> </w:t>
      </w:r>
      <w:r w:rsidR="00E85A7B" w:rsidRPr="00E54074">
        <w:rPr>
          <w:i/>
          <w:position w:val="2"/>
        </w:rPr>
        <w:t>D</w:t>
      </w:r>
      <w:r w:rsidR="00E85A7B" w:rsidRPr="00E54074">
        <w:rPr>
          <w:i/>
          <w:spacing w:val="35"/>
          <w:position w:val="2"/>
        </w:rPr>
        <w:t xml:space="preserve"> </w:t>
      </w:r>
      <w:r w:rsidR="00E85A7B" w:rsidRPr="00E54074">
        <w:rPr>
          <w:position w:val="2"/>
        </w:rPr>
        <w:t>(</w:t>
      </w:r>
      <w:r w:rsidR="00E85A7B" w:rsidRPr="00E54074">
        <w:rPr>
          <w:spacing w:val="-31"/>
          <w:position w:val="2"/>
        </w:rPr>
        <w:t xml:space="preserve"> </w:t>
      </w:r>
      <w:r w:rsidR="00E85A7B" w:rsidRPr="00E54074">
        <w:rPr>
          <w:i/>
          <w:position w:val="2"/>
        </w:rPr>
        <w:t>C</w:t>
      </w:r>
      <w:r w:rsidR="00E85A7B" w:rsidRPr="00E54074">
        <w:rPr>
          <w:i/>
          <w:spacing w:val="23"/>
          <w:position w:val="2"/>
        </w:rPr>
        <w:t xml:space="preserve"> </w:t>
      </w:r>
      <w:r w:rsidR="00E85A7B" w:rsidRPr="00E54074">
        <w:rPr>
          <w:position w:val="2"/>
        </w:rPr>
        <w:t>nằm</w:t>
      </w:r>
      <w:r w:rsidR="00E85A7B" w:rsidRPr="00E54074">
        <w:rPr>
          <w:spacing w:val="2"/>
          <w:position w:val="2"/>
        </w:rPr>
        <w:t xml:space="preserve"> </w:t>
      </w:r>
      <w:r w:rsidR="00E85A7B" w:rsidRPr="00E54074">
        <w:rPr>
          <w:position w:val="2"/>
        </w:rPr>
        <w:t>giữa</w:t>
      </w:r>
      <w:r w:rsidR="00E85A7B" w:rsidRPr="00E54074">
        <w:rPr>
          <w:spacing w:val="33"/>
          <w:position w:val="2"/>
        </w:rPr>
        <w:t xml:space="preserve"> </w:t>
      </w:r>
      <w:r w:rsidR="00E85A7B" w:rsidRPr="00E54074">
        <w:rPr>
          <w:i/>
          <w:position w:val="2"/>
        </w:rPr>
        <w:t>M</w:t>
      </w:r>
      <w:r w:rsidR="00E85A7B" w:rsidRPr="00E54074">
        <w:rPr>
          <w:i/>
          <w:spacing w:val="61"/>
          <w:position w:val="2"/>
        </w:rPr>
        <w:t xml:space="preserve"> </w:t>
      </w:r>
      <w:r w:rsidR="00E85A7B" w:rsidRPr="00E54074">
        <w:rPr>
          <w:position w:val="2"/>
        </w:rPr>
        <w:t>và</w:t>
      </w:r>
      <w:r w:rsidR="00E85A7B" w:rsidRPr="00E54074">
        <w:rPr>
          <w:spacing w:val="32"/>
          <w:position w:val="2"/>
        </w:rPr>
        <w:t xml:space="preserve"> </w:t>
      </w:r>
      <w:r w:rsidR="00E85A7B" w:rsidRPr="00E54074">
        <w:rPr>
          <w:i/>
          <w:position w:val="2"/>
        </w:rPr>
        <w:t>D</w:t>
      </w:r>
      <w:r w:rsidR="00E85A7B" w:rsidRPr="00E54074">
        <w:rPr>
          <w:i/>
          <w:spacing w:val="-16"/>
          <w:position w:val="2"/>
        </w:rPr>
        <w:t xml:space="preserve"> </w:t>
      </w:r>
      <w:r w:rsidR="00E85A7B" w:rsidRPr="00E54074">
        <w:rPr>
          <w:spacing w:val="-10"/>
          <w:position w:val="2"/>
        </w:rPr>
        <w:t>)</w:t>
      </w:r>
    </w:p>
    <w:p w14:paraId="15609B50" w14:textId="21129734" w:rsidR="00E85A7B" w:rsidRPr="00E54074" w:rsidRDefault="00E85A7B" w:rsidP="00E85A7B">
      <w:pPr>
        <w:pStyle w:val="ListParagraph"/>
        <w:widowControl w:val="0"/>
        <w:tabs>
          <w:tab w:val="left" w:pos="113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val="vi"/>
        </w:rPr>
      </w:pPr>
      <w:r w:rsidRPr="00E54074">
        <w:rPr>
          <w:rFonts w:ascii="Times New Roman" w:hAnsi="Times New Roman" w:cs="Times New Roman"/>
          <w:sz w:val="24"/>
          <w:szCs w:val="24"/>
          <w:lang w:val="vi"/>
        </w:rPr>
        <w:t xml:space="preserve">        a) Chứng</w:t>
      </w:r>
      <w:r w:rsidRPr="00E54074">
        <w:rPr>
          <w:rFonts w:ascii="Times New Roman" w:hAnsi="Times New Roman" w:cs="Times New Roman"/>
          <w:spacing w:val="-5"/>
          <w:sz w:val="24"/>
          <w:szCs w:val="24"/>
          <w:lang w:val="vi"/>
        </w:rPr>
        <w:t xml:space="preserve"> </w:t>
      </w:r>
      <w:r w:rsidRPr="00E54074">
        <w:rPr>
          <w:rFonts w:ascii="Times New Roman" w:hAnsi="Times New Roman" w:cs="Times New Roman"/>
          <w:sz w:val="24"/>
          <w:szCs w:val="24"/>
          <w:lang w:val="vi"/>
        </w:rPr>
        <w:t>minh</w:t>
      </w:r>
      <w:r w:rsidR="00001D80" w:rsidRPr="00001D80">
        <w:rPr>
          <w:rFonts w:ascii="Times New Roman" w:hAnsi="Times New Roman" w:cs="Times New Roman"/>
          <w:sz w:val="24"/>
          <w:szCs w:val="24"/>
          <w:lang w:val="vi"/>
        </w:rPr>
        <w:t xml:space="preserve">: </w:t>
      </w:r>
      <w:r w:rsidR="00F47062">
        <w:rPr>
          <w:rFonts w:ascii="Times New Roman" w:hAnsi="Times New Roman" w:cs="Times New Roman"/>
          <w:sz w:val="24"/>
          <w:szCs w:val="24"/>
        </w:rPr>
        <w:t>B</w:t>
      </w:r>
      <w:r w:rsidR="00001D80" w:rsidRPr="00001D80">
        <w:rPr>
          <w:rFonts w:ascii="Times New Roman" w:hAnsi="Times New Roman" w:cs="Times New Roman"/>
          <w:sz w:val="24"/>
          <w:szCs w:val="24"/>
          <w:lang w:val="vi"/>
        </w:rPr>
        <w:t>ốn điểm</w:t>
      </w:r>
      <w:r w:rsidRPr="00E54074">
        <w:rPr>
          <w:rFonts w:ascii="Times New Roman" w:hAnsi="Times New Roman" w:cs="Times New Roman"/>
          <w:spacing w:val="10"/>
          <w:sz w:val="24"/>
          <w:szCs w:val="24"/>
          <w:lang w:val="vi"/>
        </w:rPr>
        <w:t xml:space="preserve"> M</w:t>
      </w:r>
      <w:r w:rsidR="00001D80" w:rsidRPr="00001D80">
        <w:rPr>
          <w:rFonts w:ascii="Times New Roman" w:hAnsi="Times New Roman" w:cs="Times New Roman"/>
          <w:spacing w:val="10"/>
          <w:sz w:val="24"/>
          <w:szCs w:val="24"/>
          <w:lang w:val="vi"/>
        </w:rPr>
        <w:t>;</w:t>
      </w:r>
      <w:r w:rsidRPr="00E54074">
        <w:rPr>
          <w:rFonts w:ascii="Times New Roman" w:hAnsi="Times New Roman" w:cs="Times New Roman"/>
          <w:spacing w:val="10"/>
          <w:sz w:val="24"/>
          <w:szCs w:val="24"/>
          <w:lang w:val="vi"/>
        </w:rPr>
        <w:t>A</w:t>
      </w:r>
      <w:r w:rsidR="00001D80" w:rsidRPr="00001D80">
        <w:rPr>
          <w:rFonts w:ascii="Times New Roman" w:hAnsi="Times New Roman" w:cs="Times New Roman"/>
          <w:spacing w:val="10"/>
          <w:sz w:val="24"/>
          <w:szCs w:val="24"/>
          <w:lang w:val="vi"/>
        </w:rPr>
        <w:t>;</w:t>
      </w:r>
      <w:r w:rsidRPr="00E54074">
        <w:rPr>
          <w:rFonts w:ascii="Times New Roman" w:hAnsi="Times New Roman" w:cs="Times New Roman"/>
          <w:spacing w:val="10"/>
          <w:sz w:val="24"/>
          <w:szCs w:val="24"/>
          <w:lang w:val="vi"/>
        </w:rPr>
        <w:t>O</w:t>
      </w:r>
      <w:r w:rsidR="00001D80" w:rsidRPr="00001D80">
        <w:rPr>
          <w:rFonts w:ascii="Times New Roman" w:hAnsi="Times New Roman" w:cs="Times New Roman"/>
          <w:spacing w:val="10"/>
          <w:sz w:val="24"/>
          <w:szCs w:val="24"/>
          <w:lang w:val="vi"/>
        </w:rPr>
        <w:t>;</w:t>
      </w:r>
      <w:r w:rsidRPr="00E54074">
        <w:rPr>
          <w:rFonts w:ascii="Times New Roman" w:hAnsi="Times New Roman" w:cs="Times New Roman"/>
          <w:spacing w:val="10"/>
          <w:sz w:val="24"/>
          <w:szCs w:val="24"/>
          <w:lang w:val="vi"/>
        </w:rPr>
        <w:t xml:space="preserve">B </w:t>
      </w:r>
      <w:r w:rsidR="00001D80" w:rsidRPr="00001D80">
        <w:rPr>
          <w:rFonts w:ascii="Times New Roman" w:hAnsi="Times New Roman" w:cs="Times New Roman"/>
          <w:spacing w:val="10"/>
          <w:sz w:val="24"/>
          <w:szCs w:val="24"/>
          <w:lang w:val="vi"/>
        </w:rPr>
        <w:t>cùng thuộc một</w:t>
      </w:r>
      <w:r w:rsidRPr="00E54074">
        <w:rPr>
          <w:rFonts w:ascii="Times New Roman" w:hAnsi="Times New Roman" w:cs="Times New Roman"/>
          <w:spacing w:val="10"/>
          <w:sz w:val="24"/>
          <w:szCs w:val="24"/>
          <w:lang w:val="vi"/>
        </w:rPr>
        <w:t xml:space="preserve"> đường tròn. </w:t>
      </w:r>
    </w:p>
    <w:p w14:paraId="36330130" w14:textId="77777777" w:rsidR="00E85A7B" w:rsidRPr="00E54074" w:rsidRDefault="00E85A7B" w:rsidP="00E85A7B">
      <w:pPr>
        <w:pStyle w:val="ListParagraph"/>
        <w:widowControl w:val="0"/>
        <w:tabs>
          <w:tab w:val="left" w:pos="113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val="vi"/>
        </w:rPr>
      </w:pPr>
      <w:r w:rsidRPr="00E54074">
        <w:rPr>
          <w:rFonts w:ascii="Times New Roman" w:hAnsi="Times New Roman" w:cs="Times New Roman"/>
          <w:sz w:val="24"/>
          <w:szCs w:val="24"/>
          <w:lang w:val="vi"/>
        </w:rPr>
        <w:t xml:space="preserve">        b)  Gọi</w:t>
      </w:r>
      <w:r w:rsidRPr="00E54074">
        <w:rPr>
          <w:rFonts w:ascii="Times New Roman" w:hAnsi="Times New Roman" w:cs="Times New Roman"/>
          <w:spacing w:val="37"/>
          <w:sz w:val="24"/>
          <w:szCs w:val="24"/>
          <w:lang w:val="vi"/>
        </w:rPr>
        <w:t xml:space="preserve"> </w:t>
      </w:r>
      <w:r w:rsidRPr="00E54074">
        <w:rPr>
          <w:rFonts w:ascii="Times New Roman" w:hAnsi="Times New Roman" w:cs="Times New Roman"/>
          <w:i/>
          <w:sz w:val="24"/>
          <w:szCs w:val="24"/>
          <w:lang w:val="vi"/>
        </w:rPr>
        <w:t>H</w:t>
      </w:r>
      <w:r w:rsidRPr="00E54074">
        <w:rPr>
          <w:rFonts w:ascii="Times New Roman" w:hAnsi="Times New Roman" w:cs="Times New Roman"/>
          <w:i/>
          <w:spacing w:val="60"/>
          <w:sz w:val="24"/>
          <w:szCs w:val="24"/>
          <w:lang w:val="vi"/>
        </w:rPr>
        <w:t xml:space="preserve"> </w:t>
      </w:r>
      <w:r w:rsidRPr="00E54074">
        <w:rPr>
          <w:rFonts w:ascii="Times New Roman" w:hAnsi="Times New Roman" w:cs="Times New Roman"/>
          <w:sz w:val="24"/>
          <w:szCs w:val="24"/>
          <w:lang w:val="vi"/>
        </w:rPr>
        <w:t>là</w:t>
      </w:r>
      <w:r w:rsidRPr="00E54074">
        <w:rPr>
          <w:rFonts w:ascii="Times New Roman" w:hAnsi="Times New Roman" w:cs="Times New Roman"/>
          <w:spacing w:val="3"/>
          <w:sz w:val="24"/>
          <w:szCs w:val="24"/>
          <w:lang w:val="vi"/>
        </w:rPr>
        <w:t xml:space="preserve"> </w:t>
      </w:r>
      <w:r w:rsidRPr="00E54074">
        <w:rPr>
          <w:rFonts w:ascii="Times New Roman" w:hAnsi="Times New Roman" w:cs="Times New Roman"/>
          <w:sz w:val="24"/>
          <w:szCs w:val="24"/>
          <w:lang w:val="vi"/>
        </w:rPr>
        <w:t>giao</w:t>
      </w:r>
      <w:r w:rsidRPr="00E54074">
        <w:rPr>
          <w:rFonts w:ascii="Times New Roman" w:hAnsi="Times New Roman" w:cs="Times New Roman"/>
          <w:spacing w:val="3"/>
          <w:sz w:val="24"/>
          <w:szCs w:val="24"/>
          <w:lang w:val="vi"/>
        </w:rPr>
        <w:t xml:space="preserve"> </w:t>
      </w:r>
      <w:r w:rsidRPr="00E54074">
        <w:rPr>
          <w:rFonts w:ascii="Times New Roman" w:hAnsi="Times New Roman" w:cs="Times New Roman"/>
          <w:sz w:val="24"/>
          <w:szCs w:val="24"/>
          <w:lang w:val="vi"/>
        </w:rPr>
        <w:t>điểm</w:t>
      </w:r>
      <w:r w:rsidRPr="00E54074">
        <w:rPr>
          <w:rFonts w:ascii="Times New Roman" w:hAnsi="Times New Roman" w:cs="Times New Roman"/>
          <w:spacing w:val="2"/>
          <w:sz w:val="24"/>
          <w:szCs w:val="24"/>
          <w:lang w:val="vi"/>
        </w:rPr>
        <w:t xml:space="preserve"> </w:t>
      </w:r>
      <w:r w:rsidRPr="00E54074">
        <w:rPr>
          <w:rFonts w:ascii="Times New Roman" w:hAnsi="Times New Roman" w:cs="Times New Roman"/>
          <w:sz w:val="24"/>
          <w:szCs w:val="24"/>
          <w:lang w:val="vi"/>
        </w:rPr>
        <w:t>của</w:t>
      </w:r>
      <w:r w:rsidRPr="00E54074">
        <w:rPr>
          <w:rFonts w:ascii="Times New Roman" w:hAnsi="Times New Roman" w:cs="Times New Roman"/>
          <w:spacing w:val="22"/>
          <w:sz w:val="24"/>
          <w:szCs w:val="24"/>
          <w:lang w:val="vi"/>
        </w:rPr>
        <w:t xml:space="preserve"> </w:t>
      </w:r>
      <w:r w:rsidRPr="00E54074">
        <w:rPr>
          <w:rFonts w:ascii="Times New Roman" w:hAnsi="Times New Roman" w:cs="Times New Roman"/>
          <w:i/>
          <w:sz w:val="24"/>
          <w:szCs w:val="24"/>
          <w:lang w:val="vi"/>
        </w:rPr>
        <w:t>OM</w:t>
      </w:r>
      <w:r w:rsidRPr="00E54074">
        <w:rPr>
          <w:rFonts w:ascii="Times New Roman" w:hAnsi="Times New Roman" w:cs="Times New Roman"/>
          <w:i/>
          <w:spacing w:val="66"/>
          <w:sz w:val="24"/>
          <w:szCs w:val="24"/>
          <w:lang w:val="vi"/>
        </w:rPr>
        <w:t xml:space="preserve"> </w:t>
      </w:r>
      <w:r w:rsidRPr="00E54074">
        <w:rPr>
          <w:rFonts w:ascii="Times New Roman" w:hAnsi="Times New Roman" w:cs="Times New Roman"/>
          <w:sz w:val="24"/>
          <w:szCs w:val="24"/>
          <w:lang w:val="vi"/>
        </w:rPr>
        <w:t>và</w:t>
      </w:r>
      <w:r w:rsidRPr="00E54074">
        <w:rPr>
          <w:rFonts w:ascii="Times New Roman" w:hAnsi="Times New Roman" w:cs="Times New Roman"/>
          <w:spacing w:val="49"/>
          <w:sz w:val="24"/>
          <w:szCs w:val="24"/>
          <w:lang w:val="vi"/>
        </w:rPr>
        <w:t xml:space="preserve"> </w:t>
      </w:r>
      <w:r w:rsidRPr="00E54074">
        <w:rPr>
          <w:rFonts w:ascii="Times New Roman" w:hAnsi="Times New Roman" w:cs="Times New Roman"/>
          <w:i/>
          <w:sz w:val="24"/>
          <w:szCs w:val="24"/>
          <w:lang w:val="vi"/>
        </w:rPr>
        <w:t>AB</w:t>
      </w:r>
      <w:r w:rsidRPr="00E54074">
        <w:rPr>
          <w:rFonts w:ascii="Times New Roman" w:hAnsi="Times New Roman" w:cs="Times New Roman"/>
          <w:i/>
          <w:spacing w:val="-26"/>
          <w:sz w:val="24"/>
          <w:szCs w:val="24"/>
          <w:lang w:val="vi"/>
        </w:rPr>
        <w:t xml:space="preserve"> </w:t>
      </w:r>
      <w:r w:rsidRPr="00E54074">
        <w:rPr>
          <w:rFonts w:ascii="Times New Roman" w:hAnsi="Times New Roman" w:cs="Times New Roman"/>
          <w:sz w:val="24"/>
          <w:szCs w:val="24"/>
          <w:lang w:val="vi"/>
        </w:rPr>
        <w:t>.</w:t>
      </w:r>
    </w:p>
    <w:p w14:paraId="5DC15FF5" w14:textId="77777777" w:rsidR="00E85A7B" w:rsidRPr="00E54074" w:rsidRDefault="00E85A7B" w:rsidP="00E85A7B">
      <w:pPr>
        <w:pStyle w:val="ListParagraph"/>
        <w:widowControl w:val="0"/>
        <w:tabs>
          <w:tab w:val="left" w:pos="113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val="vi"/>
        </w:rPr>
      </w:pPr>
      <w:r w:rsidRPr="00E54074">
        <w:rPr>
          <w:rFonts w:ascii="Times New Roman" w:hAnsi="Times New Roman" w:cs="Times New Roman"/>
          <w:sz w:val="24"/>
          <w:szCs w:val="24"/>
          <w:lang w:val="vi"/>
        </w:rPr>
        <w:t xml:space="preserve">          </w:t>
      </w:r>
      <w:r w:rsidRPr="00E54074">
        <w:rPr>
          <w:rFonts w:ascii="Times New Roman" w:hAnsi="Times New Roman" w:cs="Times New Roman"/>
          <w:spacing w:val="6"/>
          <w:sz w:val="24"/>
          <w:szCs w:val="24"/>
          <w:lang w:val="vi"/>
        </w:rPr>
        <w:t xml:space="preserve"> </w:t>
      </w:r>
      <w:r w:rsidRPr="00E54074">
        <w:rPr>
          <w:rFonts w:ascii="Times New Roman" w:hAnsi="Times New Roman" w:cs="Times New Roman"/>
          <w:sz w:val="24"/>
          <w:szCs w:val="24"/>
          <w:lang w:val="vi"/>
        </w:rPr>
        <w:t>Chứng</w:t>
      </w:r>
      <w:r w:rsidRPr="00E54074">
        <w:rPr>
          <w:rFonts w:ascii="Times New Roman" w:hAnsi="Times New Roman" w:cs="Times New Roman"/>
          <w:spacing w:val="31"/>
          <w:sz w:val="24"/>
          <w:szCs w:val="24"/>
          <w:lang w:val="vi"/>
        </w:rPr>
        <w:t xml:space="preserve"> </w:t>
      </w:r>
      <w:r w:rsidRPr="00E54074">
        <w:rPr>
          <w:rFonts w:ascii="Times New Roman" w:hAnsi="Times New Roman" w:cs="Times New Roman"/>
          <w:sz w:val="24"/>
          <w:szCs w:val="24"/>
          <w:lang w:val="vi"/>
        </w:rPr>
        <w:t>minh:</w:t>
      </w:r>
      <w:r w:rsidRPr="00E54074">
        <w:rPr>
          <w:rFonts w:ascii="Times New Roman" w:hAnsi="Times New Roman" w:cs="Times New Roman"/>
          <w:spacing w:val="36"/>
          <w:sz w:val="24"/>
          <w:szCs w:val="24"/>
          <w:lang w:val="vi"/>
        </w:rPr>
        <w:t xml:space="preserve"> </w:t>
      </w:r>
      <w:r w:rsidRPr="00E54074">
        <w:rPr>
          <w:rFonts w:ascii="Times New Roman" w:hAnsi="Times New Roman" w:cs="Times New Roman"/>
          <w:i/>
          <w:sz w:val="24"/>
          <w:szCs w:val="24"/>
          <w:lang w:val="vi"/>
        </w:rPr>
        <w:t>OM</w:t>
      </w:r>
      <w:r w:rsidRPr="00E54074">
        <w:rPr>
          <w:rFonts w:ascii="Times New Roman" w:hAnsi="Times New Roman" w:cs="Times New Roman"/>
          <w:i/>
          <w:spacing w:val="1"/>
          <w:sz w:val="24"/>
          <w:szCs w:val="24"/>
          <w:lang w:val="vi"/>
        </w:rPr>
        <w:t xml:space="preserve"> </w:t>
      </w:r>
      <w:r w:rsidRPr="00E54074">
        <w:rPr>
          <w:rFonts w:ascii="Times New Roman" w:hAnsi="Times New Roman" w:cs="Times New Roman"/>
          <w:sz w:val="24"/>
          <w:szCs w:val="24"/>
          <w:lang w:val="vi"/>
        </w:rPr>
        <w:t>vuông</w:t>
      </w:r>
      <w:r w:rsidRPr="00E54074">
        <w:rPr>
          <w:rFonts w:ascii="Times New Roman" w:hAnsi="Times New Roman" w:cs="Times New Roman"/>
          <w:spacing w:val="5"/>
          <w:sz w:val="24"/>
          <w:szCs w:val="24"/>
          <w:lang w:val="vi"/>
        </w:rPr>
        <w:t xml:space="preserve"> </w:t>
      </w:r>
      <w:r w:rsidRPr="00E54074">
        <w:rPr>
          <w:rFonts w:ascii="Times New Roman" w:hAnsi="Times New Roman" w:cs="Times New Roman"/>
          <w:sz w:val="24"/>
          <w:szCs w:val="24"/>
          <w:lang w:val="vi"/>
        </w:rPr>
        <w:t>góc</w:t>
      </w:r>
      <w:r w:rsidRPr="00E54074">
        <w:rPr>
          <w:rFonts w:ascii="Times New Roman" w:hAnsi="Times New Roman" w:cs="Times New Roman"/>
          <w:spacing w:val="9"/>
          <w:sz w:val="24"/>
          <w:szCs w:val="24"/>
          <w:lang w:val="vi"/>
        </w:rPr>
        <w:t xml:space="preserve"> </w:t>
      </w:r>
      <w:r w:rsidRPr="00E54074">
        <w:rPr>
          <w:rFonts w:ascii="Times New Roman" w:hAnsi="Times New Roman" w:cs="Times New Roman"/>
          <w:sz w:val="24"/>
          <w:szCs w:val="24"/>
          <w:lang w:val="vi"/>
        </w:rPr>
        <w:t>với</w:t>
      </w:r>
      <w:r w:rsidRPr="00E54074">
        <w:rPr>
          <w:rFonts w:ascii="Times New Roman" w:hAnsi="Times New Roman" w:cs="Times New Roman"/>
          <w:spacing w:val="59"/>
          <w:sz w:val="24"/>
          <w:szCs w:val="24"/>
          <w:lang w:val="vi"/>
        </w:rPr>
        <w:t xml:space="preserve"> </w:t>
      </w:r>
      <w:r w:rsidRPr="00E54074">
        <w:rPr>
          <w:rFonts w:ascii="Times New Roman" w:hAnsi="Times New Roman" w:cs="Times New Roman"/>
          <w:i/>
          <w:sz w:val="24"/>
          <w:szCs w:val="24"/>
          <w:lang w:val="vi"/>
        </w:rPr>
        <w:t xml:space="preserve">AB </w:t>
      </w:r>
      <w:r w:rsidRPr="00E54074">
        <w:rPr>
          <w:rFonts w:ascii="Times New Roman" w:hAnsi="Times New Roman" w:cs="Times New Roman"/>
          <w:sz w:val="24"/>
          <w:szCs w:val="24"/>
          <w:lang w:val="vi"/>
        </w:rPr>
        <w:t xml:space="preserve">tại H và  </w:t>
      </w:r>
      <w:r w:rsidRPr="00E54074">
        <w:rPr>
          <w:rFonts w:ascii="Times New Roman" w:hAnsi="Times New Roman" w:cs="Times New Roman"/>
          <w:i/>
          <w:sz w:val="24"/>
          <w:szCs w:val="24"/>
          <w:lang w:val="vi"/>
        </w:rPr>
        <w:t>MB</w:t>
      </w:r>
      <w:r w:rsidRPr="00E54074">
        <w:rPr>
          <w:rFonts w:ascii="Times New Roman" w:hAnsi="Times New Roman" w:cs="Times New Roman"/>
          <w:sz w:val="24"/>
          <w:szCs w:val="24"/>
          <w:vertAlign w:val="superscript"/>
          <w:lang w:val="vi"/>
        </w:rPr>
        <w:t>2</w:t>
      </w:r>
      <w:r w:rsidRPr="00E54074">
        <w:rPr>
          <w:rFonts w:ascii="Times New Roman" w:hAnsi="Times New Roman" w:cs="Times New Roman"/>
          <w:spacing w:val="40"/>
          <w:sz w:val="24"/>
          <w:szCs w:val="24"/>
          <w:lang w:val="vi"/>
        </w:rPr>
        <w:t xml:space="preserve"> </w:t>
      </w:r>
      <w:r w:rsidRPr="00E54074">
        <w:rPr>
          <w:rFonts w:ascii="Times New Roman" w:hAnsi="Times New Roman" w:cs="Times New Roman"/>
          <w:sz w:val="24"/>
          <w:szCs w:val="24"/>
          <w:lang w:val="vi"/>
        </w:rPr>
        <w:t>=</w:t>
      </w:r>
      <w:r w:rsidRPr="00E54074">
        <w:rPr>
          <w:rFonts w:ascii="Times New Roman" w:hAnsi="Times New Roman" w:cs="Times New Roman"/>
          <w:spacing w:val="-7"/>
          <w:sz w:val="24"/>
          <w:szCs w:val="24"/>
          <w:lang w:val="vi"/>
        </w:rPr>
        <w:t xml:space="preserve"> </w:t>
      </w:r>
      <w:r w:rsidRPr="00E54074">
        <w:rPr>
          <w:rFonts w:ascii="Times New Roman" w:hAnsi="Times New Roman" w:cs="Times New Roman"/>
          <w:i/>
          <w:sz w:val="24"/>
          <w:szCs w:val="24"/>
          <w:lang w:val="vi"/>
        </w:rPr>
        <w:t>MC</w:t>
      </w:r>
      <w:r w:rsidRPr="00E54074">
        <w:rPr>
          <w:rFonts w:ascii="Times New Roman" w:hAnsi="Times New Roman" w:cs="Times New Roman"/>
          <w:sz w:val="24"/>
          <w:szCs w:val="24"/>
          <w:lang w:val="vi"/>
        </w:rPr>
        <w:t>.</w:t>
      </w:r>
      <w:r w:rsidRPr="00E54074">
        <w:rPr>
          <w:rFonts w:ascii="Times New Roman" w:hAnsi="Times New Roman" w:cs="Times New Roman"/>
          <w:i/>
          <w:sz w:val="24"/>
          <w:szCs w:val="24"/>
          <w:lang w:val="vi"/>
        </w:rPr>
        <w:t>MD</w:t>
      </w:r>
    </w:p>
    <w:p w14:paraId="1C1CEDC2" w14:textId="0C194AA3" w:rsidR="00C11372" w:rsidRPr="00A97E7F" w:rsidRDefault="00E85A7B" w:rsidP="000442B4">
      <w:pPr>
        <w:pStyle w:val="ListParagraph"/>
        <w:widowControl w:val="0"/>
        <w:tabs>
          <w:tab w:val="left" w:pos="113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val="nl-NL"/>
        </w:rPr>
      </w:pPr>
      <w:r w:rsidRPr="00E54074">
        <w:rPr>
          <w:rFonts w:ascii="Times New Roman" w:hAnsi="Times New Roman" w:cs="Times New Roman"/>
          <w:sz w:val="24"/>
          <w:szCs w:val="24"/>
          <w:lang w:val="vi"/>
        </w:rPr>
        <w:t xml:space="preserve">        c) Cho</w:t>
      </w:r>
      <w:r w:rsidRPr="00E54074">
        <w:rPr>
          <w:rFonts w:ascii="Times New Roman" w:hAnsi="Times New Roman" w:cs="Times New Roman"/>
          <w:position w:val="-6"/>
          <w:sz w:val="24"/>
          <w:szCs w:val="24"/>
        </w:rPr>
        <w:object w:dxaOrig="1160" w:dyaOrig="340" w14:anchorId="6131CF0D">
          <v:shape id="_x0000_i1027" type="#_x0000_t75" style="width:57.85pt;height:17.3pt" o:ole="">
            <v:imagedata r:id="rId11" o:title=""/>
          </v:shape>
          <o:OLEObject Type="Embed" ProgID="Equation.DSMT4" ShapeID="_x0000_i1027" DrawAspect="Content" ObjectID="_1801640677" r:id="rId12"/>
        </w:object>
      </w:r>
      <w:r w:rsidRPr="00E54074">
        <w:rPr>
          <w:rFonts w:ascii="Times New Roman" w:hAnsi="Times New Roman" w:cs="Times New Roman"/>
          <w:spacing w:val="-18"/>
          <w:sz w:val="24"/>
          <w:szCs w:val="24"/>
          <w:lang w:val="vi"/>
        </w:rPr>
        <w:t>.</w:t>
      </w:r>
      <w:r w:rsidRPr="00E54074">
        <w:rPr>
          <w:rFonts w:ascii="Times New Roman" w:hAnsi="Times New Roman" w:cs="Times New Roman"/>
          <w:sz w:val="24"/>
          <w:szCs w:val="24"/>
          <w:lang w:val="vi"/>
        </w:rPr>
        <w:t>Tính</w:t>
      </w:r>
      <w:r w:rsidRPr="00E54074">
        <w:rPr>
          <w:rFonts w:ascii="Times New Roman" w:hAnsi="Times New Roman" w:cs="Times New Roman"/>
          <w:spacing w:val="17"/>
          <w:sz w:val="24"/>
          <w:szCs w:val="24"/>
          <w:lang w:val="vi"/>
        </w:rPr>
        <w:t xml:space="preserve"> </w:t>
      </w:r>
      <w:r w:rsidRPr="00E54074">
        <w:rPr>
          <w:rFonts w:ascii="Times New Roman" w:hAnsi="Times New Roman" w:cs="Times New Roman"/>
          <w:sz w:val="24"/>
          <w:szCs w:val="24"/>
          <w:lang w:val="vi"/>
        </w:rPr>
        <w:t>diện</w:t>
      </w:r>
      <w:r w:rsidRPr="00E54074">
        <w:rPr>
          <w:rFonts w:ascii="Times New Roman" w:hAnsi="Times New Roman" w:cs="Times New Roman"/>
          <w:spacing w:val="18"/>
          <w:sz w:val="24"/>
          <w:szCs w:val="24"/>
          <w:lang w:val="vi"/>
        </w:rPr>
        <w:t xml:space="preserve"> </w:t>
      </w:r>
      <w:r w:rsidRPr="00E54074">
        <w:rPr>
          <w:rFonts w:ascii="Times New Roman" w:hAnsi="Times New Roman" w:cs="Times New Roman"/>
          <w:sz w:val="24"/>
          <w:szCs w:val="24"/>
          <w:lang w:val="vi"/>
        </w:rPr>
        <w:t>tích</w:t>
      </w:r>
      <w:r w:rsidRPr="00E54074">
        <w:rPr>
          <w:rFonts w:ascii="Times New Roman" w:hAnsi="Times New Roman" w:cs="Times New Roman"/>
          <w:spacing w:val="6"/>
          <w:sz w:val="24"/>
          <w:szCs w:val="24"/>
          <w:lang w:val="vi"/>
        </w:rPr>
        <w:t xml:space="preserve"> </w:t>
      </w:r>
      <w:r w:rsidRPr="00E54074">
        <w:rPr>
          <w:rFonts w:ascii="Times New Roman" w:hAnsi="Times New Roman" w:cs="Times New Roman"/>
          <w:sz w:val="24"/>
          <w:szCs w:val="24"/>
          <w:lang w:val="vi"/>
        </w:rPr>
        <w:t>hình</w:t>
      </w:r>
      <w:r w:rsidRPr="00E54074">
        <w:rPr>
          <w:rFonts w:ascii="Times New Roman" w:hAnsi="Times New Roman" w:cs="Times New Roman"/>
          <w:spacing w:val="12"/>
          <w:sz w:val="24"/>
          <w:szCs w:val="24"/>
          <w:lang w:val="vi"/>
        </w:rPr>
        <w:t xml:space="preserve"> </w:t>
      </w:r>
      <w:r w:rsidRPr="00E54074">
        <w:rPr>
          <w:rFonts w:ascii="Times New Roman" w:hAnsi="Times New Roman" w:cs="Times New Roman"/>
          <w:sz w:val="24"/>
          <w:szCs w:val="24"/>
          <w:lang w:val="vi"/>
        </w:rPr>
        <w:t>quạt</w:t>
      </w:r>
      <w:r w:rsidRPr="00E54074">
        <w:rPr>
          <w:rFonts w:ascii="Times New Roman" w:hAnsi="Times New Roman" w:cs="Times New Roman"/>
          <w:spacing w:val="14"/>
          <w:sz w:val="24"/>
          <w:szCs w:val="24"/>
          <w:lang w:val="vi"/>
        </w:rPr>
        <w:t xml:space="preserve"> </w:t>
      </w:r>
      <w:r w:rsidRPr="00E54074">
        <w:rPr>
          <w:rFonts w:ascii="Times New Roman" w:hAnsi="Times New Roman" w:cs="Times New Roman"/>
          <w:sz w:val="24"/>
          <w:szCs w:val="24"/>
          <w:lang w:val="vi"/>
        </w:rPr>
        <w:t>tròn</w:t>
      </w:r>
      <w:r w:rsidRPr="00E54074">
        <w:rPr>
          <w:rFonts w:ascii="Times New Roman" w:hAnsi="Times New Roman" w:cs="Times New Roman"/>
          <w:spacing w:val="46"/>
          <w:sz w:val="24"/>
          <w:szCs w:val="24"/>
          <w:lang w:val="vi"/>
        </w:rPr>
        <w:t xml:space="preserve"> </w:t>
      </w:r>
      <w:r w:rsidRPr="00E54074">
        <w:rPr>
          <w:rFonts w:ascii="Times New Roman" w:hAnsi="Times New Roman" w:cs="Times New Roman"/>
          <w:i/>
          <w:sz w:val="24"/>
          <w:szCs w:val="24"/>
          <w:lang w:val="vi"/>
        </w:rPr>
        <w:t>OAB</w:t>
      </w:r>
      <w:r w:rsidRPr="00E54074">
        <w:rPr>
          <w:rFonts w:ascii="Times New Roman" w:hAnsi="Times New Roman" w:cs="Times New Roman"/>
          <w:i/>
          <w:spacing w:val="55"/>
          <w:sz w:val="24"/>
          <w:szCs w:val="24"/>
          <w:lang w:val="vi"/>
        </w:rPr>
        <w:t>.(</w:t>
      </w:r>
      <w:r w:rsidR="000442B4" w:rsidRPr="00E54074">
        <w:rPr>
          <w:rFonts w:ascii="Cambria Math" w:hAnsi="Cambria Math"/>
          <w:i/>
          <w:sz w:val="24"/>
          <w:szCs w:val="24"/>
          <w:lang w:val="vi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vi"/>
          </w:rPr>
          <m:t>π</m:t>
        </m:r>
        <m:r>
          <w:rPr>
            <w:rFonts w:ascii="Cambria Math" w:hAnsi="Cambria Math"/>
            <w:sz w:val="24"/>
            <w:szCs w:val="24"/>
            <w:lang w:val="nl-NL"/>
          </w:rPr>
          <m:t>≈3,14</m:t>
        </m:r>
      </m:oMath>
      <w:r w:rsidRPr="00E54074">
        <w:rPr>
          <w:rFonts w:ascii="Times New Roman" w:hAnsi="Times New Roman" w:cs="Times New Roman"/>
          <w:sz w:val="24"/>
          <w:szCs w:val="24"/>
          <w:lang w:val="vi"/>
        </w:rPr>
        <w:t>)</w:t>
      </w:r>
    </w:p>
    <w:p w14:paraId="70D19FB4" w14:textId="6FBB74E1" w:rsidR="00E85A7B" w:rsidRPr="00E54074" w:rsidRDefault="00436151" w:rsidP="009D41C4">
      <w:pPr>
        <w:pStyle w:val="BodyText"/>
        <w:ind w:firstLine="426"/>
        <w:jc w:val="both"/>
        <w:rPr>
          <w:lang w:val="nl-NL"/>
        </w:rPr>
      </w:pPr>
      <w:r w:rsidRPr="00E54074">
        <w:rPr>
          <w:lang w:val="nl-NL"/>
        </w:rPr>
        <w:t xml:space="preserve">3) </w:t>
      </w:r>
      <w:r w:rsidR="00001D80">
        <w:rPr>
          <w:lang w:val="nl-NL"/>
        </w:rPr>
        <w:t>M</w:t>
      </w:r>
      <w:r w:rsidR="00E85A7B" w:rsidRPr="00E54074">
        <w:rPr>
          <w:lang w:val="nl-NL"/>
        </w:rPr>
        <w:t>ột lon sữa hình trụ có  chiều cao 10cm</w:t>
      </w:r>
      <w:r w:rsidR="00001D80">
        <w:rPr>
          <w:lang w:val="nl-NL"/>
        </w:rPr>
        <w:t xml:space="preserve"> và đường kính 12 cm. Tìm bán kính và tính thể tích của lon sữa</w:t>
      </w:r>
      <w:r w:rsidR="00E85A7B" w:rsidRPr="00E54074">
        <w:rPr>
          <w:lang w:val="nl-NL"/>
        </w:rPr>
        <w:t>?</w:t>
      </w:r>
      <w:r w:rsidR="009D41C4" w:rsidRPr="00E54074">
        <w:rPr>
          <w:lang w:val="nl-NL"/>
        </w:rPr>
        <w:t xml:space="preserve"> </w:t>
      </w:r>
      <w:r w:rsidR="00E85A7B" w:rsidRPr="00E54074">
        <w:rPr>
          <w:noProof/>
          <w:lang w:eastAsia="zh-TW"/>
        </w:rPr>
        <w:drawing>
          <wp:anchor distT="0" distB="0" distL="114300" distR="114300" simplePos="0" relativeHeight="251682304" behindDoc="0" locked="0" layoutInCell="1" allowOverlap="1" wp14:anchorId="2DD4EE24" wp14:editId="5CC0B930">
            <wp:simplePos x="0" y="0"/>
            <wp:positionH relativeFrom="column">
              <wp:posOffset>5029200</wp:posOffset>
            </wp:positionH>
            <wp:positionV relativeFrom="paragraph">
              <wp:posOffset>7620</wp:posOffset>
            </wp:positionV>
            <wp:extent cx="952500" cy="1327150"/>
            <wp:effectExtent l="0" t="0" r="0" b="0"/>
            <wp:wrapSquare wrapText="bothSides"/>
            <wp:docPr id="9" name="Picture 9" descr="https://img.loigiaihay.com/picture/2024/1024/8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img.loigiaihay.com/picture/2024/1024/84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A7B" w:rsidRPr="00E54074">
        <w:rPr>
          <w:lang w:val="nl-NL"/>
        </w:rPr>
        <w:t xml:space="preserve">(Biết </w:t>
      </w:r>
      <m:oMath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nl-NL"/>
          </w:rPr>
          <m:t>≈3,14</m:t>
        </m:r>
      </m:oMath>
      <w:r w:rsidR="00E85A7B" w:rsidRPr="00E54074">
        <w:rPr>
          <w:lang w:val="nl-NL"/>
        </w:rPr>
        <w:t xml:space="preserve"> , kết quả phép tính làm tròn đến hàng đơn vị)</w:t>
      </w:r>
    </w:p>
    <w:p w14:paraId="34E8A01F" w14:textId="77777777" w:rsidR="00436151" w:rsidRPr="00E54074" w:rsidRDefault="00436151" w:rsidP="00E85A7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nl-NL" w:eastAsia="vi-VN"/>
        </w:rPr>
      </w:pPr>
    </w:p>
    <w:p w14:paraId="5B53961C" w14:textId="77777777" w:rsidR="00436151" w:rsidRPr="00E54074" w:rsidRDefault="00436151" w:rsidP="00E85A7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nl-NL" w:eastAsia="vi-VN"/>
        </w:rPr>
      </w:pPr>
    </w:p>
    <w:p w14:paraId="30B289A3" w14:textId="77777777" w:rsidR="00E85A7B" w:rsidRPr="00E54074" w:rsidRDefault="00E85A7B" w:rsidP="00E85A7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nl-NL" w:eastAsia="vi-VN"/>
        </w:rPr>
      </w:pPr>
    </w:p>
    <w:p w14:paraId="4C570768" w14:textId="77777777" w:rsidR="00E85A7B" w:rsidRPr="00E54074" w:rsidRDefault="00E85A7B" w:rsidP="00E85A7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nl-NL" w:eastAsia="vi-VN"/>
        </w:rPr>
      </w:pPr>
    </w:p>
    <w:p w14:paraId="41C40EC7" w14:textId="77777777" w:rsidR="00E85A7B" w:rsidRPr="00E54074" w:rsidRDefault="00E85A7B" w:rsidP="00E85A7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nl-NL" w:eastAsia="vi-VN"/>
        </w:rPr>
      </w:pPr>
    </w:p>
    <w:p w14:paraId="1977B4A6" w14:textId="77777777" w:rsidR="00232DE2" w:rsidRPr="00E54074" w:rsidRDefault="00232DE2" w:rsidP="00E85A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nl-NL" w:eastAsia="vi-VN"/>
        </w:rPr>
      </w:pPr>
      <w:r w:rsidRPr="00E54074">
        <w:rPr>
          <w:rFonts w:ascii="Times New Roman" w:hAnsi="Times New Roman" w:cs="Times New Roman"/>
          <w:b/>
          <w:bCs/>
          <w:noProof/>
          <w:sz w:val="24"/>
          <w:szCs w:val="24"/>
          <w:lang w:val="nl-NL" w:eastAsia="vi-VN"/>
        </w:rPr>
        <w:t>Bài 5.</w:t>
      </w:r>
      <w:r w:rsidR="000C77D1" w:rsidRPr="00E54074">
        <w:rPr>
          <w:rFonts w:ascii="Times New Roman" w:hAnsi="Times New Roman" w:cs="Times New Roman"/>
          <w:b/>
          <w:bCs/>
          <w:noProof/>
          <w:sz w:val="24"/>
          <w:szCs w:val="24"/>
          <w:lang w:val="nl-NL" w:eastAsia="vi-VN"/>
        </w:rPr>
        <w:t xml:space="preserve"> (0,5 điểm)</w:t>
      </w:r>
      <w:r w:rsidRPr="00E54074">
        <w:rPr>
          <w:rFonts w:ascii="Times New Roman" w:hAnsi="Times New Roman" w:cs="Times New Roman"/>
          <w:noProof/>
          <w:sz w:val="24"/>
          <w:szCs w:val="24"/>
          <w:lang w:val="nl-NL" w:eastAsia="vi-VN"/>
        </w:rPr>
        <w:t xml:space="preserve"> </w:t>
      </w:r>
      <w:r w:rsidR="007175CB" w:rsidRPr="00E5407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Một trang chữ của một tạp chí cần diện tích là </w:t>
      </w:r>
      <w:r w:rsidR="007175CB" w:rsidRPr="00E54074">
        <w:rPr>
          <w:rFonts w:ascii="Times New Roman" w:eastAsia="Calibri" w:hAnsi="Times New Roman" w:cs="Times New Roman"/>
          <w:position w:val="-6"/>
          <w:sz w:val="24"/>
          <w:szCs w:val="24"/>
        </w:rPr>
        <w:object w:dxaOrig="780" w:dyaOrig="320" w14:anchorId="688D45AB">
          <v:shape id="_x0000_i1028" type="#_x0000_t75" style="width:39.65pt;height:15.95pt" o:ole="">
            <v:imagedata r:id="rId14" o:title=""/>
          </v:shape>
          <o:OLEObject Type="Embed" ProgID="Equation.DSMT4" ShapeID="_x0000_i1028" DrawAspect="Content" ObjectID="_1801640678" r:id="rId15"/>
        </w:object>
      </w:r>
      <w:r w:rsidR="007175CB" w:rsidRPr="00E5407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. Lề trên, lề dưới là </w:t>
      </w:r>
      <w:r w:rsidR="007175CB" w:rsidRPr="00E54074">
        <w:rPr>
          <w:rFonts w:ascii="Times New Roman" w:eastAsia="Calibri" w:hAnsi="Times New Roman" w:cs="Times New Roman"/>
          <w:position w:val="-6"/>
          <w:sz w:val="24"/>
          <w:szCs w:val="24"/>
        </w:rPr>
        <w:object w:dxaOrig="460" w:dyaOrig="279" w14:anchorId="0EB6AC28">
          <v:shape id="_x0000_i1029" type="#_x0000_t75" style="width:23.25pt;height:14.15pt" o:ole="">
            <v:imagedata r:id="rId16" o:title=""/>
          </v:shape>
          <o:OLEObject Type="Embed" ProgID="Equation.DSMT4" ShapeID="_x0000_i1029" DrawAspect="Content" ObjectID="_1801640679" r:id="rId17"/>
        </w:object>
      </w:r>
      <w:r w:rsidR="007175CB" w:rsidRPr="00E5407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; lề phải, lề trái là </w:t>
      </w:r>
      <w:r w:rsidR="007175CB" w:rsidRPr="00E54074">
        <w:rPr>
          <w:rFonts w:ascii="Times New Roman" w:eastAsia="Calibri" w:hAnsi="Times New Roman" w:cs="Times New Roman"/>
          <w:position w:val="-6"/>
          <w:sz w:val="24"/>
          <w:szCs w:val="24"/>
        </w:rPr>
        <w:object w:dxaOrig="480" w:dyaOrig="279" w14:anchorId="10F737C0">
          <v:shape id="_x0000_i1030" type="#_x0000_t75" style="width:24.6pt;height:14.15pt" o:ole="">
            <v:imagedata r:id="rId18" o:title=""/>
          </v:shape>
          <o:OLEObject Type="Embed" ProgID="Equation.DSMT4" ShapeID="_x0000_i1030" DrawAspect="Content" ObjectID="_1801640680" r:id="rId19"/>
        </w:object>
      </w:r>
      <w:r w:rsidR="007175CB" w:rsidRPr="00E5407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. Hỏi chiều ngang và chiều dọc tối ưu của trang giấy lần lượt là bao nhiêu để diện tích trang giấy là nhỏ nhất?  </w:t>
      </w:r>
    </w:p>
    <w:p w14:paraId="2059FB4E" w14:textId="77777777" w:rsidR="00505C2E" w:rsidRPr="00E54074" w:rsidRDefault="00505C2E" w:rsidP="00E85A7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370A9F40" w14:textId="77777777" w:rsidR="00AE6CA9" w:rsidRPr="00E54074" w:rsidRDefault="0078447A" w:rsidP="00E85A7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54074">
        <w:rPr>
          <w:rFonts w:ascii="Times New Roman" w:hAnsi="Times New Roman" w:cs="Times New Roman"/>
          <w:sz w:val="24"/>
          <w:szCs w:val="24"/>
        </w:rPr>
        <w:t>---</w:t>
      </w:r>
      <w:r w:rsidR="00AE6CA9" w:rsidRPr="00E54074">
        <w:rPr>
          <w:rFonts w:ascii="Times New Roman" w:hAnsi="Times New Roman" w:cs="Times New Roman"/>
          <w:sz w:val="24"/>
          <w:szCs w:val="24"/>
        </w:rPr>
        <w:t>Hết</w:t>
      </w:r>
      <w:r w:rsidRPr="00E54074">
        <w:rPr>
          <w:rFonts w:ascii="Times New Roman" w:hAnsi="Times New Roman" w:cs="Times New Roman"/>
          <w:sz w:val="24"/>
          <w:szCs w:val="24"/>
        </w:rPr>
        <w:t>---</w:t>
      </w:r>
    </w:p>
    <w:p w14:paraId="2D8C31C5" w14:textId="77777777" w:rsidR="00505C2E" w:rsidRPr="00E54074" w:rsidRDefault="00505C2E" w:rsidP="00E85A7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54074">
        <w:rPr>
          <w:rFonts w:ascii="Times New Roman" w:hAnsi="Times New Roman" w:cs="Times New Roman"/>
          <w:sz w:val="24"/>
          <w:szCs w:val="24"/>
        </w:rPr>
        <w:br w:type="page"/>
      </w:r>
    </w:p>
    <w:p w14:paraId="765E0C09" w14:textId="77777777" w:rsidR="00232DE2" w:rsidRPr="00E54074" w:rsidRDefault="00F056BF" w:rsidP="00E85A7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074">
        <w:rPr>
          <w:rFonts w:ascii="Times New Roman" w:hAnsi="Times New Roman" w:cs="Times New Roman"/>
          <w:b/>
          <w:bCs/>
          <w:sz w:val="24"/>
          <w:szCs w:val="24"/>
        </w:rPr>
        <w:lastRenderedPageBreak/>
        <w:t>ĐÁP ÁN, BIỂU ĐIỂM</w:t>
      </w:r>
    </w:p>
    <w:tbl>
      <w:tblPr>
        <w:tblStyle w:val="TableGrid"/>
        <w:tblpPr w:leftFromText="180" w:rightFromText="180" w:vertAnchor="text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988"/>
        <w:gridCol w:w="8363"/>
        <w:gridCol w:w="1247"/>
      </w:tblGrid>
      <w:tr w:rsidR="00505C2E" w:rsidRPr="00E54074" w14:paraId="5535CBFA" w14:textId="77777777" w:rsidTr="003711FA">
        <w:tc>
          <w:tcPr>
            <w:tcW w:w="988" w:type="dxa"/>
            <w:shd w:val="clear" w:color="auto" w:fill="auto"/>
          </w:tcPr>
          <w:p w14:paraId="11009B53" w14:textId="77777777" w:rsidR="00505C2E" w:rsidRPr="00E54074" w:rsidRDefault="0033344B" w:rsidP="00A90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</w:p>
        </w:tc>
        <w:tc>
          <w:tcPr>
            <w:tcW w:w="8363" w:type="dxa"/>
            <w:shd w:val="clear" w:color="auto" w:fill="auto"/>
          </w:tcPr>
          <w:p w14:paraId="5F5381E9" w14:textId="77777777" w:rsidR="00505C2E" w:rsidRPr="00E54074" w:rsidRDefault="00505C2E" w:rsidP="00A9096C">
            <w:pPr>
              <w:ind w:firstLine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1ABC1C8" w14:textId="77777777" w:rsidR="00505C2E" w:rsidRPr="00E54074" w:rsidRDefault="00505C2E" w:rsidP="00A9096C">
            <w:pPr>
              <w:ind w:firstLin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EB0C95" w:rsidRPr="00E54074" w14:paraId="48B5E38E" w14:textId="77777777" w:rsidTr="003711FA">
        <w:tc>
          <w:tcPr>
            <w:tcW w:w="988" w:type="dxa"/>
            <w:vMerge w:val="restart"/>
            <w:shd w:val="clear" w:color="auto" w:fill="auto"/>
          </w:tcPr>
          <w:p w14:paraId="0BDF2A1D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F4A6B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6A0F8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A297A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60FED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DD270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ED647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F0F21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41458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D4603" w14:textId="77777777" w:rsidR="00EB0C95" w:rsidRPr="00E54074" w:rsidRDefault="00EB0C95" w:rsidP="00A9096C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14:paraId="2023DD53" w14:textId="77777777" w:rsidR="00EB0C95" w:rsidRPr="00E54074" w:rsidRDefault="00EB0C95" w:rsidP="00A9096C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1) Giải bất phương trình:</w:t>
            </w:r>
            <w:r w:rsidR="00926C9E" w:rsidRPr="00E540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x-5&gt;3</m:t>
              </m:r>
            </m:oMath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AEE72C6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EB0C95" w:rsidRPr="00E54074" w14:paraId="5E1B7645" w14:textId="77777777" w:rsidTr="003711FA">
        <w:tc>
          <w:tcPr>
            <w:tcW w:w="988" w:type="dxa"/>
            <w:vMerge/>
            <w:shd w:val="clear" w:color="auto" w:fill="auto"/>
          </w:tcPr>
          <w:p w14:paraId="04E79F53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44D7D35F" w14:textId="77777777" w:rsidR="00EB0C95" w:rsidRPr="00E54074" w:rsidRDefault="00EB0C95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Ta có 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x-5&gt;3</m:t>
              </m:r>
            </m:oMath>
          </w:p>
          <w:p w14:paraId="26D4C166" w14:textId="77777777" w:rsidR="00EB0C95" w:rsidRPr="00E54074" w:rsidRDefault="00EB0C95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26C9E"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x&gt;3+5</m:t>
              </m:r>
            </m:oMath>
          </w:p>
          <w:p w14:paraId="4B0C3062" w14:textId="77777777" w:rsidR="00926C9E" w:rsidRPr="00E54074" w:rsidRDefault="00926C9E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EB0C95"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x&gt;8</m:t>
              </m:r>
            </m:oMath>
          </w:p>
          <w:p w14:paraId="2DA900A3" w14:textId="77777777" w:rsidR="00EB0C95" w:rsidRPr="00E54074" w:rsidRDefault="00B2253C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B0C95"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Vậy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x&gt;8</m:t>
              </m:r>
            </m:oMath>
          </w:p>
        </w:tc>
        <w:tc>
          <w:tcPr>
            <w:tcW w:w="1247" w:type="dxa"/>
            <w:shd w:val="clear" w:color="auto" w:fill="auto"/>
            <w:vAlign w:val="center"/>
          </w:tcPr>
          <w:p w14:paraId="478A294F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1A5F891A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EB0C95" w:rsidRPr="00E54074" w14:paraId="35275B4B" w14:textId="77777777" w:rsidTr="003711FA">
        <w:tc>
          <w:tcPr>
            <w:tcW w:w="988" w:type="dxa"/>
            <w:vMerge/>
            <w:shd w:val="clear" w:color="auto" w:fill="auto"/>
          </w:tcPr>
          <w:p w14:paraId="5E952E60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1C20F5A4" w14:textId="77777777" w:rsidR="00EB0C95" w:rsidRPr="00E54074" w:rsidRDefault="00EB0C95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2) Tính giá trị của biểu thức: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81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49</m:t>
                  </m:r>
                </m:e>
              </m:rad>
            </m:oMath>
          </w:p>
        </w:tc>
        <w:tc>
          <w:tcPr>
            <w:tcW w:w="1247" w:type="dxa"/>
            <w:shd w:val="clear" w:color="auto" w:fill="auto"/>
            <w:vAlign w:val="center"/>
          </w:tcPr>
          <w:p w14:paraId="377C431C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EB0C95" w:rsidRPr="00E54074" w14:paraId="5D7BB224" w14:textId="77777777" w:rsidTr="003711FA">
        <w:tc>
          <w:tcPr>
            <w:tcW w:w="988" w:type="dxa"/>
            <w:vMerge/>
            <w:shd w:val="clear" w:color="auto" w:fill="auto"/>
          </w:tcPr>
          <w:p w14:paraId="41E62915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35C2E67E" w14:textId="77777777" w:rsidR="00EB0C95" w:rsidRPr="00E54074" w:rsidRDefault="00EB0C95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81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49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=9+7=16</m:t>
              </m:r>
            </m:oMath>
          </w:p>
        </w:tc>
        <w:tc>
          <w:tcPr>
            <w:tcW w:w="1247" w:type="dxa"/>
            <w:shd w:val="clear" w:color="auto" w:fill="auto"/>
            <w:vAlign w:val="center"/>
          </w:tcPr>
          <w:p w14:paraId="11113DC7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B0C95" w:rsidRPr="00E54074" w14:paraId="130ADBE1" w14:textId="77777777" w:rsidTr="003711FA">
        <w:tc>
          <w:tcPr>
            <w:tcW w:w="988" w:type="dxa"/>
            <w:vMerge/>
            <w:shd w:val="clear" w:color="auto" w:fill="auto"/>
          </w:tcPr>
          <w:p w14:paraId="6D6DE76B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2C53D3A2" w14:textId="77777777" w:rsidR="00EB0C95" w:rsidRPr="00E54074" w:rsidRDefault="00EB0C95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926C9E"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Cho hàm số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926C9E"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có đồ thị (P). Trong các điểm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2;8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, B(2;4)</m:t>
              </m:r>
            </m:oMath>
            <w:r w:rsidR="00926C9E" w:rsidRPr="00E54074">
              <w:rPr>
                <w:rFonts w:ascii="Times New Roman" w:hAnsi="Times New Roman" w:cs="Times New Roman"/>
                <w:sz w:val="24"/>
                <w:szCs w:val="24"/>
              </w:rPr>
              <w:t>, điểm nào thuộc đồ thị (P)?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6EAA6B9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EB0C95" w:rsidRPr="00E54074" w14:paraId="0AE7D10A" w14:textId="77777777" w:rsidTr="003711FA">
        <w:tc>
          <w:tcPr>
            <w:tcW w:w="988" w:type="dxa"/>
            <w:vMerge/>
            <w:shd w:val="clear" w:color="auto" w:fill="auto"/>
          </w:tcPr>
          <w:p w14:paraId="22A203F5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529CDBF8" w14:textId="77777777" w:rsidR="000442B4" w:rsidRPr="00E54074" w:rsidRDefault="00D53575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Xét </w:t>
            </w:r>
            <w:r w:rsidR="00EB0C95" w:rsidRPr="00E54074">
              <w:rPr>
                <w:rFonts w:ascii="Times New Roman" w:hAnsi="Times New Roman" w:cs="Times New Roman"/>
                <w:sz w:val="24"/>
                <w:szCs w:val="24"/>
              </w:rPr>
              <w:t>điểm A(</w:t>
            </w:r>
            <w:r w:rsidR="00926C9E" w:rsidRPr="00E54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C95" w:rsidRPr="00E54074">
              <w:rPr>
                <w:rFonts w:ascii="Times New Roman" w:hAnsi="Times New Roman" w:cs="Times New Roman"/>
                <w:sz w:val="24"/>
                <w:szCs w:val="24"/>
              </w:rPr>
              <w:t>;8)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, thay x</w:t>
            </w:r>
            <w:r w:rsidR="000442B4"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442B4"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C9E" w:rsidRPr="00E54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, y</w:t>
            </w:r>
            <w:r w:rsidR="000442B4"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442B4"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8 vào phương trình (P) </w:t>
            </w:r>
          </w:p>
          <w:p w14:paraId="3C7E90D7" w14:textId="22EBFEDB" w:rsidR="00EB0C95" w:rsidRPr="00E54074" w:rsidRDefault="00D53575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ta có</w:t>
            </w:r>
            <w:r w:rsidR="00926C9E"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8=2.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đúng nên điểm A</w:t>
            </w:r>
            <w:r w:rsidR="00EB0C95"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thuộc đồ thị (P)</w:t>
            </w:r>
            <w:r w:rsidR="009F36E1" w:rsidRPr="00E54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E8762D8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EB0C95" w:rsidRPr="00E54074" w14:paraId="35E67CEC" w14:textId="77777777" w:rsidTr="003711FA">
        <w:tc>
          <w:tcPr>
            <w:tcW w:w="988" w:type="dxa"/>
            <w:vMerge/>
            <w:shd w:val="clear" w:color="auto" w:fill="auto"/>
          </w:tcPr>
          <w:p w14:paraId="7A4B1491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77B6173A" w14:textId="77777777" w:rsidR="000442B4" w:rsidRPr="00E54074" w:rsidRDefault="00D53575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Xét điểm B(</w:t>
            </w:r>
            <w:r w:rsidR="00926C9E" w:rsidRPr="00E54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26C9E" w:rsidRPr="00E540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), thay x</w:t>
            </w:r>
            <w:r w:rsidR="000442B4"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442B4"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1, y</w:t>
            </w:r>
            <w:r w:rsidR="000442B4"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442B4"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C9E" w:rsidRPr="00E540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vào phương trình (P) </w:t>
            </w:r>
          </w:p>
          <w:p w14:paraId="2D60F7C3" w14:textId="66AF8CB6" w:rsidR="00EB0C95" w:rsidRPr="00E54074" w:rsidRDefault="00D53575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ta có</w:t>
            </w:r>
            <w:r w:rsidR="00926C9E"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4=2.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sai nên điểm B không thuộc đồ thị (P)</w:t>
            </w:r>
            <w:r w:rsidR="009F36E1" w:rsidRPr="00E54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C0DBBB1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EB0C95" w:rsidRPr="00E54074" w14:paraId="7A2D0DF2" w14:textId="77777777" w:rsidTr="003711FA">
        <w:tc>
          <w:tcPr>
            <w:tcW w:w="988" w:type="dxa"/>
            <w:vMerge/>
            <w:shd w:val="clear" w:color="auto" w:fill="auto"/>
          </w:tcPr>
          <w:p w14:paraId="66533AE1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2206BF14" w14:textId="77777777" w:rsidR="00EB0C95" w:rsidRPr="00E54074" w:rsidRDefault="00EB0C95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926C9E"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Giải hệ phương trình: 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3x+y=5 (1)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x-y=-1 (2)</m:t>
                      </m:r>
                    </m:e>
                  </m:eqArr>
                </m:e>
              </m:d>
            </m:oMath>
          </w:p>
        </w:tc>
        <w:tc>
          <w:tcPr>
            <w:tcW w:w="1247" w:type="dxa"/>
            <w:shd w:val="clear" w:color="auto" w:fill="auto"/>
            <w:vAlign w:val="center"/>
          </w:tcPr>
          <w:p w14:paraId="77DD26F9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EB0C95" w:rsidRPr="00E54074" w14:paraId="17587954" w14:textId="77777777" w:rsidTr="003711FA">
        <w:tc>
          <w:tcPr>
            <w:tcW w:w="988" w:type="dxa"/>
            <w:vMerge/>
            <w:shd w:val="clear" w:color="auto" w:fill="auto"/>
          </w:tcPr>
          <w:p w14:paraId="2D7D07E8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30A52706" w14:textId="77777777" w:rsidR="00EB0C95" w:rsidRPr="00E54074" w:rsidRDefault="00EB0C95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Từ phương trình </w:t>
            </w:r>
            <w:r w:rsidRPr="00E540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40" w:dyaOrig="400" w14:anchorId="77228395">
                <v:shape id="_x0000_i4693" type="#_x0000_t75" style="width:17.3pt;height:20.05pt" o:ole="">
                  <v:imagedata r:id="rId20" o:title=""/>
                </v:shape>
                <o:OLEObject Type="Embed" ProgID="Equation.DSMT4" ShapeID="_x0000_i4693" DrawAspect="Content" ObjectID="_1801640681" r:id="rId21"/>
              </w:objec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và (2) ta có: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4x=4 </m:t>
              </m:r>
            </m:oMath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E540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021EEC3C">
                <v:shape id="_x0000_i4694" type="#_x0000_t75" style="width:25.5pt;height:14.15pt" o:ole="">
                  <v:imagedata r:id="rId22" o:title=""/>
                </v:shape>
                <o:OLEObject Type="Embed" ProgID="Equation.DSMT4" ShapeID="_x0000_i4694" DrawAspect="Content" ObjectID="_1801640682" r:id="rId23"/>
              </w:object>
            </w:r>
          </w:p>
          <w:p w14:paraId="4AD6DF8E" w14:textId="77777777" w:rsidR="00EB0C95" w:rsidRPr="00E54074" w:rsidRDefault="00EB0C95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thay </w:t>
            </w:r>
            <w:r w:rsidRPr="00E540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77596C12">
                <v:shape id="_x0000_i4695" type="#_x0000_t75" style="width:25.5pt;height:14.15pt" o:ole="">
                  <v:imagedata r:id="rId22" o:title=""/>
                </v:shape>
                <o:OLEObject Type="Embed" ProgID="Equation.DSMT4" ShapeID="_x0000_i4695" DrawAspect="Content" ObjectID="_1801640683" r:id="rId24"/>
              </w:objec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vào phương trình </w:t>
            </w:r>
            <w:r w:rsidRPr="00E540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80" w:dyaOrig="400" w14:anchorId="3C93EA2C">
                <v:shape id="_x0000_i4696" type="#_x0000_t75" style="width:18.7pt;height:20.05pt" o:ole="">
                  <v:imagedata r:id="rId25" o:title=""/>
                </v:shape>
                <o:OLEObject Type="Embed" ProgID="Equation.DSMT4" ShapeID="_x0000_i4696" DrawAspect="Content" ObjectID="_1801640684" r:id="rId26"/>
              </w:objec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ta được phương trình</w:t>
            </w:r>
          </w:p>
          <w:p w14:paraId="304B2447" w14:textId="77777777" w:rsidR="00EB0C95" w:rsidRPr="00E54074" w:rsidRDefault="00926C9E" w:rsidP="00A9096C">
            <w:pPr>
              <w:ind w:firstLine="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1-y=-1</m:t>
                </m:r>
              </m:oMath>
            </m:oMathPara>
          </w:p>
          <w:p w14:paraId="4DBB7B87" w14:textId="5EA58B28" w:rsidR="00EB0C95" w:rsidRPr="00E54074" w:rsidRDefault="000442B4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y=2</m:t>
                </m:r>
              </m:oMath>
            </m:oMathPara>
          </w:p>
        </w:tc>
        <w:tc>
          <w:tcPr>
            <w:tcW w:w="1247" w:type="dxa"/>
            <w:shd w:val="clear" w:color="auto" w:fill="auto"/>
            <w:vAlign w:val="center"/>
          </w:tcPr>
          <w:p w14:paraId="2C7ECBAD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EB0C95" w:rsidRPr="00E54074" w14:paraId="15B87381" w14:textId="77777777" w:rsidTr="003711FA">
        <w:tc>
          <w:tcPr>
            <w:tcW w:w="988" w:type="dxa"/>
            <w:vMerge/>
            <w:shd w:val="clear" w:color="auto" w:fill="auto"/>
          </w:tcPr>
          <w:p w14:paraId="383337F3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1FF6341B" w14:textId="77777777" w:rsidR="00EB0C95" w:rsidRPr="00E54074" w:rsidRDefault="00EB0C95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Vậy hệ phương trình có nghiệm duy nhất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x;y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=(1;2)</m:t>
              </m:r>
            </m:oMath>
          </w:p>
        </w:tc>
        <w:tc>
          <w:tcPr>
            <w:tcW w:w="1247" w:type="dxa"/>
            <w:shd w:val="clear" w:color="auto" w:fill="auto"/>
            <w:vAlign w:val="center"/>
          </w:tcPr>
          <w:p w14:paraId="4339A695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EB0C95" w:rsidRPr="00E54074" w14:paraId="2CFCADE7" w14:textId="77777777" w:rsidTr="003711FA">
        <w:tc>
          <w:tcPr>
            <w:tcW w:w="988" w:type="dxa"/>
            <w:vMerge w:val="restart"/>
            <w:shd w:val="clear" w:color="auto" w:fill="auto"/>
          </w:tcPr>
          <w:p w14:paraId="6033D961" w14:textId="77777777" w:rsidR="00F8504D" w:rsidRPr="00E54074" w:rsidRDefault="00F8504D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73CF3" w14:textId="77777777" w:rsidR="00F8504D" w:rsidRPr="00E54074" w:rsidRDefault="00F8504D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A0088" w14:textId="77777777" w:rsidR="00F8504D" w:rsidRPr="00E54074" w:rsidRDefault="00F8504D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33B78" w14:textId="77777777" w:rsidR="00F8504D" w:rsidRPr="00E54074" w:rsidRDefault="00F8504D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512C" w14:textId="77777777" w:rsidR="00F8504D" w:rsidRPr="00E54074" w:rsidRDefault="00F8504D" w:rsidP="00A9096C">
            <w:pPr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FD202" w14:textId="77777777" w:rsidR="00F8504D" w:rsidRPr="00E54074" w:rsidRDefault="00F8504D" w:rsidP="00A9096C">
            <w:pPr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88C71" w14:textId="77777777" w:rsidR="00F8504D" w:rsidRPr="00E54074" w:rsidRDefault="00F8504D" w:rsidP="00A9096C">
            <w:pPr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08C3E" w14:textId="77777777" w:rsidR="00F8504D" w:rsidRPr="00E54074" w:rsidRDefault="00F8504D" w:rsidP="00A9096C">
            <w:pPr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0DB0D" w14:textId="77777777" w:rsidR="00F8504D" w:rsidRPr="00E54074" w:rsidRDefault="00F8504D" w:rsidP="00A9096C">
            <w:pPr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041DC" w14:textId="77777777" w:rsidR="00F8504D" w:rsidRPr="00E54074" w:rsidRDefault="00F8504D" w:rsidP="00A9096C">
            <w:pPr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B8158" w14:textId="77777777" w:rsidR="00F8504D" w:rsidRPr="00E54074" w:rsidRDefault="00F8504D" w:rsidP="00A9096C">
            <w:pPr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DE083" w14:textId="77777777" w:rsidR="00F8504D" w:rsidRPr="00E54074" w:rsidRDefault="00F8504D" w:rsidP="00A9096C">
            <w:pPr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AEFBC" w14:textId="77777777" w:rsidR="00F8504D" w:rsidRPr="00E54074" w:rsidRDefault="00F8504D" w:rsidP="00A9096C">
            <w:pPr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BD9BC" w14:textId="77777777" w:rsidR="00F8504D" w:rsidRPr="00E54074" w:rsidRDefault="00F8504D" w:rsidP="00A9096C">
            <w:pPr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CE45A" w14:textId="77777777" w:rsidR="00EB0C95" w:rsidRPr="00E54074" w:rsidRDefault="00EB0C95" w:rsidP="00A9096C">
            <w:pPr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14:paraId="1D965796" w14:textId="77777777" w:rsidR="00280F74" w:rsidRDefault="00AD2562" w:rsidP="00430AD8">
            <w:pPr>
              <w:ind w:firstLine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1)</w:t>
            </w:r>
            <w:r w:rsidR="00031D25"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D8D" w:rsidRPr="00E54074">
              <w:rPr>
                <w:rFonts w:ascii="Times New Roman" w:eastAsiaTheme="minorEastAsia" w:hAnsi="Times New Roman" w:cs="Times New Roman"/>
                <w:sz w:val="24"/>
                <w:szCs w:val="24"/>
              </w:rPr>
              <w:t>Cho phương trình 2x</w:t>
            </w:r>
            <w:r w:rsidR="00A04D8D" w:rsidRPr="00E5407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 w:rsidR="00A04D8D" w:rsidRPr="00E540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3x + 1 = 0</w:t>
            </w:r>
          </w:p>
          <w:p w14:paraId="1C653182" w14:textId="0A0C86A6" w:rsidR="00430AD8" w:rsidRPr="00E54074" w:rsidRDefault="00A04D8D" w:rsidP="00430AD8">
            <w:pPr>
              <w:ind w:firstLine="3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a) </w:t>
            </w:r>
            <w:r w:rsidR="00430AD8" w:rsidRPr="00001D80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Xác định hệ số a,b,c và tìm </w:t>
            </w:r>
            <w:r w:rsidR="00430AD8" w:rsidRPr="00001D80">
              <w:rPr>
                <w:rFonts w:ascii="Times New Roman" w:hAnsi="Times New Roman" w:cs="Times New Roman"/>
                <w:lang w:val="nl-NL"/>
              </w:rPr>
              <w:t xml:space="preserve">∆ </w:t>
            </w:r>
            <w:r w:rsidR="00430AD8">
              <w:rPr>
                <w:rFonts w:ascii="Times New Roman" w:hAnsi="Times New Roman" w:cs="Times New Roman"/>
                <w:lang w:val="nl-NL"/>
              </w:rPr>
              <w:t>để chứng tỏ</w:t>
            </w:r>
            <w:r w:rsidR="00430AD8" w:rsidRPr="00001D80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phương trình (1) có 2 nghiệm phân biệt.</w:t>
            </w:r>
          </w:p>
          <w:p w14:paraId="3704643A" w14:textId="77777777" w:rsidR="00EB0C95" w:rsidRPr="00E54074" w:rsidRDefault="00A04D8D" w:rsidP="00711F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b) Không giải phương trình, tính giá trị biểu thức </w:t>
            </w:r>
            <w:r w:rsidRPr="00E54074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1180" w:dyaOrig="360" w14:anchorId="118B7FAA">
                <v:shape id="_x0000_i4697" type="#_x0000_t75" style="width:59.25pt;height:18.7pt" o:ole="">
                  <v:imagedata r:id="rId5" o:title=""/>
                </v:shape>
                <o:OLEObject Type="Embed" ProgID="Equation.3" ShapeID="_x0000_i4697" DrawAspect="Content" ObjectID="_1801640685" r:id="rId27"/>
              </w:objec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E85C5A9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EB0C95" w:rsidRPr="00E54074" w14:paraId="6F0872C8" w14:textId="77777777" w:rsidTr="003711FA">
        <w:tc>
          <w:tcPr>
            <w:tcW w:w="988" w:type="dxa"/>
            <w:vMerge/>
            <w:shd w:val="clear" w:color="auto" w:fill="auto"/>
          </w:tcPr>
          <w:p w14:paraId="74A831A9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738609D1" w14:textId="5F77AD71" w:rsidR="00EB0C95" w:rsidRPr="00E54074" w:rsidRDefault="00974213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8A1E5C"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4C63F3">
              <w:rPr>
                <w:rFonts w:ascii="Times New Roman" w:hAnsi="Times New Roman" w:cs="Times New Roman"/>
                <w:sz w:val="24"/>
                <w:szCs w:val="24"/>
              </w:rPr>
              <w:t>a= 2; b= -3; c=1</w:t>
            </w:r>
            <w:r w:rsidR="00BB5537"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783386A4" w14:textId="0B051155" w:rsidR="00A9459E" w:rsidRPr="00E54074" w:rsidRDefault="001D263D" w:rsidP="004C63F3">
            <w:pPr>
              <w:ind w:firstLine="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E54074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2040" w:dyaOrig="380" w14:anchorId="2FAD62E4">
                <v:shape id="_x0000_i4698" type="#_x0000_t75" style="width:102.1pt;height:18.7pt" o:ole="">
                  <v:imagedata r:id="rId28" o:title=""/>
                </v:shape>
                <o:OLEObject Type="Embed" ProgID="Equation.3" ShapeID="_x0000_i4698" DrawAspect="Content" ObjectID="_1801640686" r:id="rId29"/>
              </w:object>
            </w:r>
            <w:r w:rsidRPr="00E54074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&gt; 0 nên phương trình có 2 nghiệm phân biệt </w:t>
            </w:r>
            <w:r w:rsidR="00A543A9" w:rsidRPr="00E54074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560" w:dyaOrig="340" w14:anchorId="29B79F45">
                <v:shape id="_x0000_i4699" type="#_x0000_t75" style="width:27.8pt;height:17.3pt" o:ole="">
                  <v:imagedata r:id="rId30" o:title=""/>
                </v:shape>
                <o:OLEObject Type="Embed" ProgID="Equation.3" ShapeID="_x0000_i4699" DrawAspect="Content" ObjectID="_1801640687" r:id="rId31"/>
              </w:object>
            </w:r>
            <w:r w:rsidR="00A9459E" w:rsidRPr="00E54074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BC13B2F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43A9" w:rsidRPr="00E540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4F79" w:rsidRPr="00E54074" w14:paraId="3A80C49E" w14:textId="77777777" w:rsidTr="003711FA">
        <w:trPr>
          <w:trHeight w:val="3175"/>
        </w:trPr>
        <w:tc>
          <w:tcPr>
            <w:tcW w:w="988" w:type="dxa"/>
            <w:vMerge/>
            <w:shd w:val="clear" w:color="auto" w:fill="auto"/>
          </w:tcPr>
          <w:p w14:paraId="32285479" w14:textId="77777777" w:rsidR="006A4F79" w:rsidRPr="00E54074" w:rsidRDefault="006A4F79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503D7C80" w14:textId="77777777" w:rsidR="006A4F79" w:rsidRPr="00E54074" w:rsidRDefault="006A4F79" w:rsidP="00A9096C">
            <w:pPr>
              <w:ind w:firstLine="3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b) 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phương trình 2x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– 3x + 1 = 0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. </w:t>
            </w:r>
          </w:p>
          <w:p w14:paraId="61DE0C78" w14:textId="5E7362BF" w:rsidR="006A4F79" w:rsidRPr="00E54074" w:rsidRDefault="006A4F79" w:rsidP="00A9096C">
            <w:pPr>
              <w:ind w:firstLine="3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Áp dụng </w:t>
            </w:r>
            <w:r w:rsidR="006814B7"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hệ t</w:t>
            </w:r>
            <w:r w:rsidR="003A4AD0">
              <w:rPr>
                <w:rFonts w:ascii="Times New Roman" w:hAnsi="Times New Roman" w:cs="Times New Roman"/>
                <w:sz w:val="24"/>
                <w:szCs w:val="24"/>
              </w:rPr>
              <w:t xml:space="preserve">hức </w:t>
            </w:r>
            <w:r w:rsidR="006814B7"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Vi-ét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ta có</w:t>
            </w:r>
            <w:r w:rsidRPr="00E54074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</w:rPr>
              <w:object w:dxaOrig="1160" w:dyaOrig="620" w14:anchorId="0465D6C3">
                <v:shape id="_x0000_i4700" type="#_x0000_t75" style="width:57.85pt;height:30.55pt" o:ole="">
                  <v:imagedata r:id="rId32" o:title=""/>
                </v:shape>
                <o:OLEObject Type="Embed" ProgID="Equation.3" ShapeID="_x0000_i4700" DrawAspect="Content" ObjectID="_1801640688" r:id="rId33"/>
              </w:object>
            </w:r>
            <w:r w:rsidRPr="00E54074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; </w:t>
            </w:r>
            <w:r w:rsidRPr="00E54074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</w:rPr>
              <w:object w:dxaOrig="960" w:dyaOrig="620" w14:anchorId="51ECAF43">
                <v:shape id="_x0000_i4701" type="#_x0000_t75" style="width:47.85pt;height:30.55pt" o:ole="">
                  <v:imagedata r:id="rId34" o:title=""/>
                </v:shape>
                <o:OLEObject Type="Embed" ProgID="Equation.3" ShapeID="_x0000_i4701" DrawAspect="Content" ObjectID="_1801640689" r:id="rId35"/>
              </w:object>
            </w:r>
            <w:r w:rsidRPr="00E54074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ab/>
            </w:r>
            <w:r w:rsidRPr="00E54074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ab/>
            </w:r>
          </w:p>
          <w:p w14:paraId="1E914CDC" w14:textId="77777777" w:rsidR="006A4F79" w:rsidRPr="00E54074" w:rsidRDefault="006A4F79" w:rsidP="00A9096C">
            <w:pPr>
              <w:ind w:left="284" w:firstLine="3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val="vi-VN"/>
              </w:rPr>
              <w:t xml:space="preserve">                  </w:t>
            </w:r>
            <w:r w:rsidRPr="00E54074">
              <w:rPr>
                <w:rFonts w:ascii="Times New Roman" w:hAnsi="Times New Roman" w:cs="Times New Roman"/>
                <w:position w:val="-62"/>
                <w:sz w:val="24"/>
                <w:szCs w:val="24"/>
              </w:rPr>
              <w:object w:dxaOrig="3460" w:dyaOrig="1380" w14:anchorId="000C6E91">
                <v:shape id="_x0000_i4702" type="#_x0000_t75" style="width:173.15pt;height:68.8pt" o:ole="">
                  <v:imagedata r:id="rId36" o:title=""/>
                </v:shape>
                <o:OLEObject Type="Embed" ProgID="Equation.DSMT4" ShapeID="_x0000_i4702" DrawAspect="Content" ObjectID="_1801640690" r:id="rId37"/>
              </w:objec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73E51AA" w14:textId="77777777" w:rsidR="006A4F79" w:rsidRPr="00E54074" w:rsidRDefault="006A4F79" w:rsidP="00A9096C">
            <w:pPr>
              <w:ind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  <w:p w14:paraId="3CCFB402" w14:textId="77777777" w:rsidR="006A4F79" w:rsidRPr="00E54074" w:rsidRDefault="006A4F79" w:rsidP="00A9096C">
            <w:pPr>
              <w:ind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073994FC" w14:textId="77777777" w:rsidR="00585A43" w:rsidRPr="00E54074" w:rsidRDefault="00585A43" w:rsidP="00A9096C">
            <w:pPr>
              <w:ind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47153C5F" w14:textId="77777777" w:rsidR="00585A43" w:rsidRPr="00E54074" w:rsidRDefault="00585A43" w:rsidP="00A9096C">
            <w:pPr>
              <w:ind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14B9E487" w14:textId="77777777" w:rsidR="006A4F79" w:rsidRPr="00E54074" w:rsidRDefault="006A4F79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6744B" w:rsidRPr="00E54074" w14:paraId="2E61CE67" w14:textId="77777777" w:rsidTr="003711FA">
        <w:tc>
          <w:tcPr>
            <w:tcW w:w="988" w:type="dxa"/>
            <w:vMerge/>
            <w:shd w:val="clear" w:color="auto" w:fill="auto"/>
          </w:tcPr>
          <w:p w14:paraId="7903B65D" w14:textId="77777777" w:rsidR="0076744B" w:rsidRPr="00E54074" w:rsidRDefault="0076744B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1E780D3E" w14:textId="77777777" w:rsidR="00002D4D" w:rsidRPr="00E54074" w:rsidRDefault="00002D4D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2) Cho biểu thức: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M=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den>
              </m:f>
            </m:oMath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x&gt;0;x≠9</m:t>
                  </m:r>
                </m:e>
              </m:d>
            </m:oMath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A0B5F2" w14:textId="77777777" w:rsidR="00002D4D" w:rsidRPr="00E54074" w:rsidRDefault="00002D4D" w:rsidP="00A9096C">
            <w:pPr>
              <w:ind w:left="720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a) Rút gọn </w:t>
            </w:r>
            <w:r w:rsidR="006A4F79"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biểu thức 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  <w:p w14:paraId="76710E7B" w14:textId="77777777" w:rsidR="00002D4D" w:rsidRPr="00E54074" w:rsidRDefault="00002D4D" w:rsidP="00A9096C">
            <w:pPr>
              <w:ind w:left="720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b) Tìm  </w:t>
            </w:r>
            <w:r w:rsidRPr="00E540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77FA6041">
                <v:shape id="_x0000_i4703" type="#_x0000_t75" style="width:10.5pt;height:10.5pt" o:ole="">
                  <v:imagedata r:id="rId7" o:title=""/>
                </v:shape>
                <o:OLEObject Type="Embed" ProgID="Equation.DSMT4" ShapeID="_x0000_i4703" DrawAspect="Content" ObjectID="_1801640691" r:id="rId38"/>
              </w:objec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để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M&gt;0</m:t>
              </m:r>
            </m:oMath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457167" w14:textId="77777777" w:rsidR="0076744B" w:rsidRPr="00E54074" w:rsidRDefault="0076744B" w:rsidP="00A9096C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51C6BD7" w14:textId="77777777" w:rsidR="0076744B" w:rsidRPr="00E54074" w:rsidRDefault="00F056BF" w:rsidP="00A9096C">
            <w:pPr>
              <w:ind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EB0C95" w:rsidRPr="00E54074" w14:paraId="3DD78D3D" w14:textId="77777777" w:rsidTr="003711FA">
        <w:tc>
          <w:tcPr>
            <w:tcW w:w="988" w:type="dxa"/>
            <w:vMerge/>
            <w:shd w:val="clear" w:color="auto" w:fill="auto"/>
          </w:tcPr>
          <w:p w14:paraId="79382134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62FD2E98" w14:textId="77777777" w:rsidR="00EB0C95" w:rsidRDefault="00EB0C95" w:rsidP="00A9096C">
            <w:pPr>
              <w:ind w:firstLine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a) Rút gọn biểu thức: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M=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+3</m:t>
                      </m:r>
                    </m:den>
                  </m:f>
                </m:e>
              </m:d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den>
              </m:f>
            </m:oMath>
            <w:r w:rsidR="00002D4D"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x&gt;0;x≠9</m:t>
                  </m:r>
                </m:e>
              </m:d>
            </m:oMath>
          </w:p>
          <w:p w14:paraId="795EB548" w14:textId="7B901EDE" w:rsidR="00DC4B4D" w:rsidRPr="00E54074" w:rsidRDefault="00DC4B4D" w:rsidP="00A9096C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15D92DA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B0C95" w:rsidRPr="00E54074" w14:paraId="227DB6A9" w14:textId="77777777" w:rsidTr="003711FA">
        <w:tc>
          <w:tcPr>
            <w:tcW w:w="988" w:type="dxa"/>
            <w:vMerge/>
            <w:shd w:val="clear" w:color="auto" w:fill="auto"/>
          </w:tcPr>
          <w:p w14:paraId="1152210C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16CA9291" w14:textId="77777777" w:rsidR="00EB0C95" w:rsidRPr="00E54074" w:rsidRDefault="00EB0C95" w:rsidP="00A9096C">
            <w:pPr>
              <w:ind w:firstLine="3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fr-FR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fr-FR"/>
                        </w:rPr>
                        <m:t>-3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fr-FR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fr-FR"/>
                        </w:rPr>
                        <m:t>+3</m:t>
                      </m:r>
                    </m:den>
                  </m:f>
                </m:e>
              </m:d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+3</m:t>
              </m:r>
            </m:oMath>
            <w:r w:rsidR="00002D4D" w:rsidRPr="00E540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+3+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+3)(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-3)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+3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den>
              </m:f>
            </m:oMath>
          </w:p>
          <w:p w14:paraId="746589E8" w14:textId="77777777" w:rsidR="00002D4D" w:rsidRPr="00E54074" w:rsidRDefault="00002D4D" w:rsidP="00A9096C">
            <w:pPr>
              <w:ind w:firstLine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                                               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6688330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EB0C95" w:rsidRPr="00E54074" w14:paraId="77C1803B" w14:textId="77777777" w:rsidTr="003711FA">
        <w:tc>
          <w:tcPr>
            <w:tcW w:w="988" w:type="dxa"/>
            <w:vMerge/>
            <w:shd w:val="clear" w:color="auto" w:fill="auto"/>
          </w:tcPr>
          <w:p w14:paraId="4BD52C5D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4C13C3C0" w14:textId="77777777" w:rsidR="00EB0C95" w:rsidRPr="00E54074" w:rsidRDefault="00974213" w:rsidP="00A9096C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-3</m:t>
                  </m:r>
                </m:den>
              </m:f>
            </m:oMath>
          </w:p>
        </w:tc>
        <w:tc>
          <w:tcPr>
            <w:tcW w:w="1247" w:type="dxa"/>
            <w:shd w:val="clear" w:color="auto" w:fill="auto"/>
            <w:vAlign w:val="center"/>
          </w:tcPr>
          <w:p w14:paraId="2D498008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EB0C95" w:rsidRPr="00E54074" w14:paraId="505030A8" w14:textId="77777777" w:rsidTr="003711FA">
        <w:tc>
          <w:tcPr>
            <w:tcW w:w="988" w:type="dxa"/>
            <w:vMerge/>
            <w:shd w:val="clear" w:color="auto" w:fill="auto"/>
          </w:tcPr>
          <w:p w14:paraId="556142A8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0F46FE2D" w14:textId="77777777" w:rsidR="00EB0C95" w:rsidRPr="00E54074" w:rsidRDefault="00EB0C95" w:rsidP="00A9096C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974213"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Tìm  </w:t>
            </w:r>
            <w:r w:rsidR="00974213" w:rsidRPr="00E540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5B4B8491">
                <v:shape id="_x0000_i4704" type="#_x0000_t75" style="width:10.5pt;height:10.5pt" o:ole="">
                  <v:imagedata r:id="rId7" o:title=""/>
                </v:shape>
                <o:OLEObject Type="Embed" ProgID="Equation.DSMT4" ShapeID="_x0000_i4704" DrawAspect="Content" ObjectID="_1801640692" r:id="rId39"/>
              </w:object>
            </w:r>
            <w:r w:rsidR="00974213"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để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M&gt;0</m:t>
              </m:r>
            </m:oMath>
            <w:r w:rsidR="00974213" w:rsidRPr="00E54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191C157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3FB2FAE6" w14:textId="77777777" w:rsidR="00974213" w:rsidRPr="00E54074" w:rsidRDefault="00974213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95" w:rsidRPr="00E54074" w14:paraId="6FA62128" w14:textId="77777777" w:rsidTr="003711FA">
        <w:tc>
          <w:tcPr>
            <w:tcW w:w="988" w:type="dxa"/>
            <w:vMerge/>
            <w:shd w:val="clear" w:color="auto" w:fill="auto"/>
          </w:tcPr>
          <w:p w14:paraId="2F677479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2EEC1ED3" w14:textId="77777777" w:rsidR="00974213" w:rsidRPr="00E54074" w:rsidRDefault="00EB0C95" w:rsidP="00A9096C">
            <w:pPr>
              <w:ind w:firstLine="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-3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&gt;0</m:t>
              </m:r>
            </m:oMath>
          </w:p>
          <w:p w14:paraId="33674877" w14:textId="77777777" w:rsidR="00974213" w:rsidRPr="00E54074" w:rsidRDefault="00974213" w:rsidP="00A9096C">
            <w:pPr>
              <w:ind w:firstLine="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E54074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                             Khi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-3&gt;0</m:t>
              </m:r>
            </m:oMath>
            <w:r w:rsidRPr="00E54074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 (vì 2 &gt; 0)</w:t>
            </w:r>
          </w:p>
          <w:p w14:paraId="1C53BF78" w14:textId="77777777" w:rsidR="00974213" w:rsidRPr="00E54074" w:rsidRDefault="00430AD8" w:rsidP="00A9096C">
            <w:pPr>
              <w:ind w:firstLine="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&gt;3</m:t>
                </m:r>
              </m:oMath>
            </m:oMathPara>
          </w:p>
          <w:p w14:paraId="53E527F3" w14:textId="77777777" w:rsidR="00974213" w:rsidRPr="00E54074" w:rsidRDefault="00974213" w:rsidP="00A9096C">
            <w:pPr>
              <w:ind w:firstLine="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&gt;9</m:t>
                </m:r>
              </m:oMath>
            </m:oMathPara>
          </w:p>
          <w:p w14:paraId="193A6873" w14:textId="77777777" w:rsidR="00EB0C95" w:rsidRPr="00E54074" w:rsidRDefault="00974213" w:rsidP="00A9096C">
            <w:pPr>
              <w:ind w:firstLine="3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E54074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Kết hợp với điều kiện ta có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&gt;9</m:t>
              </m:r>
            </m:oMath>
            <w:r w:rsidRPr="00E54074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 thì M &gt; 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0C5CF14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B0C95" w:rsidRPr="00E54074" w14:paraId="6375DE51" w14:textId="77777777" w:rsidTr="003711FA">
        <w:tc>
          <w:tcPr>
            <w:tcW w:w="988" w:type="dxa"/>
            <w:vMerge w:val="restart"/>
            <w:shd w:val="clear" w:color="auto" w:fill="auto"/>
          </w:tcPr>
          <w:p w14:paraId="5352F524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3093386D" w14:textId="77777777" w:rsidR="00EB0C95" w:rsidRPr="00E54074" w:rsidRDefault="00EB0C95" w:rsidP="00A9096C">
            <w:pPr>
              <w:tabs>
                <w:tab w:val="left" w:pos="992"/>
              </w:tabs>
              <w:ind w:firstLine="3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204898" w:rsidRPr="00E5407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Để mở rộng kinh doanh, một cửa hàng đã vay 600 triệu đồng kì hạn 12 tháng từ hai ngân hàng A và B với lãi suất lần lượt là </w:t>
            </w:r>
            <w:r w:rsidR="00204898" w:rsidRPr="00E54074">
              <w:rPr>
                <w:rFonts w:ascii="Times New Roman" w:hAnsi="Times New Roman" w:cs="Times New Roman"/>
                <w:kern w:val="0"/>
                <w:position w:val="-6"/>
                <w:sz w:val="24"/>
                <w:szCs w:val="24"/>
              </w:rPr>
              <w:object w:dxaOrig="380" w:dyaOrig="279" w14:anchorId="7B2985F7">
                <v:shape id="_x0000_i4705" type="#_x0000_t75" style="width:19.6pt;height:14.15pt" o:ole="">
                  <v:imagedata r:id="rId40" o:title=""/>
                </v:shape>
                <o:OLEObject Type="Embed" ProgID="Equation.DSMT4" ShapeID="_x0000_i4705" DrawAspect="Content" ObjectID="_1801640693" r:id="rId41"/>
              </w:object>
            </w:r>
            <w:r w:rsidR="00204898" w:rsidRPr="00E5407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/năm và </w:t>
            </w:r>
            <w:r w:rsidR="00204898" w:rsidRPr="00E54074">
              <w:rPr>
                <w:rFonts w:ascii="Times New Roman" w:hAnsi="Times New Roman" w:cs="Times New Roman"/>
                <w:kern w:val="0"/>
                <w:position w:val="-6"/>
                <w:sz w:val="24"/>
                <w:szCs w:val="24"/>
              </w:rPr>
              <w:object w:dxaOrig="380" w:dyaOrig="279" w14:anchorId="03054607">
                <v:shape id="_x0000_i4706" type="#_x0000_t75" style="width:19.6pt;height:14.15pt" o:ole="">
                  <v:imagedata r:id="rId42" o:title=""/>
                </v:shape>
                <o:OLEObject Type="Embed" ProgID="Equation.DSMT4" ShapeID="_x0000_i4706" DrawAspect="Content" ObjectID="_1801640694" r:id="rId43"/>
              </w:object>
            </w:r>
            <w:r w:rsidR="00204898" w:rsidRPr="00E5407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/năm. Tổng số tiền lãi một năm phải trả cho cả hai ngân hàng là 50  triệu đồng. Tính số tiền c</w:t>
            </w:r>
            <w:r w:rsidR="00253698" w:rsidRPr="00E5407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</w:rPr>
              <w:t>ử</w:t>
            </w:r>
            <w:r w:rsidR="00204898" w:rsidRPr="00E5407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 hàng đã vay từ mỗi ngân hàng.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AE878FA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EB0C95" w:rsidRPr="00E54074" w14:paraId="0D24241E" w14:textId="77777777" w:rsidTr="003711FA">
        <w:tc>
          <w:tcPr>
            <w:tcW w:w="988" w:type="dxa"/>
            <w:vMerge/>
            <w:shd w:val="clear" w:color="auto" w:fill="auto"/>
          </w:tcPr>
          <w:p w14:paraId="3BDEBEEA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6B4EE9A7" w14:textId="77777777" w:rsidR="00872A33" w:rsidRPr="00A97E7F" w:rsidRDefault="001E0D96" w:rsidP="00A9096C">
            <w:pPr>
              <w:tabs>
                <w:tab w:val="left" w:pos="992"/>
              </w:tabs>
              <w:ind w:firstLine="3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</w:rPr>
            </w:pPr>
            <w:r w:rsidRPr="00E5407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</w:rPr>
              <w:t xml:space="preserve"> </w:t>
            </w:r>
            <w:r w:rsidR="00872A33" w:rsidRPr="00A97E7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</w:rPr>
              <w:t xml:space="preserve">Gọi </w:t>
            </w:r>
            <w:r w:rsidR="00872A33" w:rsidRPr="00E54074">
              <w:rPr>
                <w:rFonts w:ascii="Times New Roman" w:hAnsi="Times New Roman" w:cs="Times New Roman"/>
                <w:kern w:val="0"/>
                <w:position w:val="-6"/>
                <w:sz w:val="24"/>
                <w:szCs w:val="24"/>
              </w:rPr>
              <w:object w:dxaOrig="200" w:dyaOrig="220" w14:anchorId="7C5C203B">
                <v:shape id="_x0000_i4707" type="#_x0000_t75" style="width:10.5pt;height:10.5pt" o:ole="">
                  <v:imagedata r:id="rId44" o:title=""/>
                </v:shape>
                <o:OLEObject Type="Embed" ProgID="Equation.DSMT4" ShapeID="_x0000_i4707" DrawAspect="Content" ObjectID="_1801640695" r:id="rId45"/>
              </w:object>
            </w:r>
            <w:r w:rsidR="00872A33" w:rsidRPr="00A97E7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</w:rPr>
              <w:t xml:space="preserve"> (triệu đồng), </w:t>
            </w:r>
            <w:r w:rsidR="00872A33" w:rsidRPr="00E54074">
              <w:rPr>
                <w:rFonts w:ascii="Times New Roman" w:hAnsi="Times New Roman" w:cs="Times New Roman"/>
                <w:kern w:val="0"/>
                <w:position w:val="-10"/>
                <w:sz w:val="24"/>
                <w:szCs w:val="24"/>
              </w:rPr>
              <w:object w:dxaOrig="220" w:dyaOrig="260" w14:anchorId="754D5F49">
                <v:shape id="_x0000_i4708" type="#_x0000_t75" style="width:10.5pt;height:12.75pt" o:ole="">
                  <v:imagedata r:id="rId46" o:title=""/>
                </v:shape>
                <o:OLEObject Type="Embed" ProgID="Equation.DSMT4" ShapeID="_x0000_i4708" DrawAspect="Content" ObjectID="_1801640696" r:id="rId47"/>
              </w:object>
            </w:r>
            <w:r w:rsidR="00872A33" w:rsidRPr="00A97E7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</w:rPr>
              <w:t xml:space="preserve"> (triệu đồng) lần lượt là số tiền mà cửa hàng đã vay từ ngân hàng A và B </w:t>
            </w:r>
            <w:r w:rsidR="00872A33" w:rsidRPr="00E54074">
              <w:rPr>
                <w:rFonts w:ascii="Times New Roman" w:hAnsi="Times New Roman" w:cs="Times New Roman"/>
                <w:kern w:val="0"/>
                <w:position w:val="-14"/>
                <w:sz w:val="24"/>
                <w:szCs w:val="24"/>
              </w:rPr>
              <w:object w:dxaOrig="1320" w:dyaOrig="400" w14:anchorId="344D5AFF">
                <v:shape id="_x0000_i4709" type="#_x0000_t75" style="width:66.55pt;height:20.05pt" o:ole="">
                  <v:imagedata r:id="rId48" o:title=""/>
                </v:shape>
                <o:OLEObject Type="Embed" ProgID="Equation.DSMT4" ShapeID="_x0000_i4709" DrawAspect="Content" ObjectID="_1801640697" r:id="rId49"/>
              </w:object>
            </w:r>
            <w:r w:rsidR="00872A33" w:rsidRPr="00A97E7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</w:rPr>
              <w:t>.</w:t>
            </w:r>
          </w:p>
          <w:p w14:paraId="4D6692EB" w14:textId="77777777" w:rsidR="00EB0C95" w:rsidRPr="00E54074" w:rsidRDefault="00872A33" w:rsidP="000442B4">
            <w:pPr>
              <w:tabs>
                <w:tab w:val="left" w:pos="992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</w:rPr>
            </w:pPr>
            <w:r w:rsidRPr="00A97E7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</w:rPr>
              <w:t>C</w:t>
            </w:r>
            <w:r w:rsidR="00B13CF3" w:rsidRPr="00E5407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</w:rPr>
              <w:t>ử</w:t>
            </w:r>
            <w:r w:rsidRPr="00A97E7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</w:rPr>
              <w:t xml:space="preserve">a hàng đã vay tổng 600 triệu đồng nên: </w:t>
            </w:r>
            <w:r w:rsidRPr="00E54074">
              <w:rPr>
                <w:rFonts w:ascii="Times New Roman" w:eastAsia="Calibri" w:hAnsi="Times New Roman" w:cs="Times New Roman"/>
                <w:kern w:val="0"/>
                <w:position w:val="-10"/>
                <w:sz w:val="24"/>
                <w:szCs w:val="24"/>
              </w:rPr>
              <w:object w:dxaOrig="1140" w:dyaOrig="320" w14:anchorId="16A8BCA2">
                <v:shape id="_x0000_i4710" type="#_x0000_t75" style="width:56.95pt;height:15.95pt" o:ole="">
                  <v:imagedata r:id="rId50" o:title=""/>
                </v:shape>
                <o:OLEObject Type="Embed" ProgID="Equation.DSMT4" ShapeID="_x0000_i4710" DrawAspect="Content" ObjectID="_1801640698" r:id="rId51"/>
              </w:objec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31F26E5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EB0C95" w:rsidRPr="00E54074" w14:paraId="68ED575A" w14:textId="77777777" w:rsidTr="003711FA">
        <w:tc>
          <w:tcPr>
            <w:tcW w:w="988" w:type="dxa"/>
            <w:vMerge/>
            <w:shd w:val="clear" w:color="auto" w:fill="auto"/>
          </w:tcPr>
          <w:p w14:paraId="3E8A4F5E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79494CEE" w14:textId="77777777" w:rsidR="000442B4" w:rsidRPr="00E54074" w:rsidRDefault="007E1F0D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Vì lãi suất của hai ngân hàng A và B lần lượt là 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object w:dxaOrig="380" w:dyaOrig="279" w14:anchorId="62595E14">
                <v:shape id="_x0000_i4711" type="#_x0000_t75" style="width:19.6pt;height:14.15pt" o:ole="">
                  <v:imagedata r:id="rId40" o:title=""/>
                </v:shape>
                <o:OLEObject Type="Embed" ProgID="Equation.DSMT4" ShapeID="_x0000_i4711" DrawAspect="Content" ObjectID="_1801640699" r:id="rId52"/>
              </w:objec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/năm </w:t>
            </w:r>
          </w:p>
          <w:p w14:paraId="5B139307" w14:textId="0FD85533" w:rsidR="007E1F0D" w:rsidRPr="00E54074" w:rsidRDefault="007E1F0D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object w:dxaOrig="380" w:dyaOrig="279" w14:anchorId="197B0D32">
                <v:shape id="_x0000_i4712" type="#_x0000_t75" style="width:19.6pt;height:14.15pt" o:ole="">
                  <v:imagedata r:id="rId42" o:title=""/>
                </v:shape>
                <o:OLEObject Type="Embed" ProgID="Equation.DSMT4" ShapeID="_x0000_i4712" DrawAspect="Content" ObjectID="_1801640700" r:id="rId53"/>
              </w:objec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/năm, tổng tiền lãi một năm phải trả cho cả hai ngân hàng là 50 triệu đồng nên: </w:t>
            </w:r>
            <w:r w:rsidRPr="00E540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40" w:dyaOrig="320" w14:anchorId="20B5E82B">
                <v:shape id="_x0000_i4713" type="#_x0000_t75" style="width:87.05pt;height:15.95pt" o:ole="">
                  <v:imagedata r:id="rId54" o:title=""/>
                </v:shape>
                <o:OLEObject Type="Embed" ProgID="Equation.DSMT4" ShapeID="_x0000_i4713" DrawAspect="Content" ObjectID="_1801640701" r:id="rId55"/>
              </w:objec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hay </w:t>
            </w:r>
            <w:r w:rsidRPr="00E540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80" w:dyaOrig="320" w14:anchorId="7D988B84">
                <v:shape id="_x0000_i4714" type="#_x0000_t75" style="width:74.3pt;height:15.95pt" o:ole="">
                  <v:imagedata r:id="rId56" o:title=""/>
                </v:shape>
                <o:OLEObject Type="Embed" ProgID="Equation.DSMT4" ShapeID="_x0000_i4714" DrawAspect="Content" ObjectID="_1801640702" r:id="rId57"/>
              </w:objec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FC5122" w14:textId="77777777" w:rsidR="00EB0C95" w:rsidRPr="00E54074" w:rsidRDefault="00EB0C95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2C133CF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EB0C95" w:rsidRPr="00E54074" w14:paraId="558104FA" w14:textId="77777777" w:rsidTr="003711FA">
        <w:tc>
          <w:tcPr>
            <w:tcW w:w="988" w:type="dxa"/>
            <w:vMerge/>
            <w:shd w:val="clear" w:color="auto" w:fill="auto"/>
          </w:tcPr>
          <w:p w14:paraId="743CF8A6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621BFA27" w14:textId="77777777" w:rsidR="001D707F" w:rsidRPr="00E54074" w:rsidRDefault="001D707F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97E7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Ta có hệ phương trình: 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object w:dxaOrig="2780" w:dyaOrig="720" w14:anchorId="602D353F">
                <v:shape id="_x0000_i4715" type="#_x0000_t75" style="width:139.45pt;height:36pt" o:ole="">
                  <v:imagedata r:id="rId58" o:title=""/>
                </v:shape>
                <o:OLEObject Type="Embed" ProgID="Equation.DSMT4" ShapeID="_x0000_i4715" DrawAspect="Content" ObjectID="_1801640703" r:id="rId59"/>
              </w:objec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                 </w:t>
            </w:r>
          </w:p>
          <w:p w14:paraId="6658A220" w14:textId="77777777" w:rsidR="001D707F" w:rsidRPr="00E54074" w:rsidRDefault="001D707F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object w:dxaOrig="1620" w:dyaOrig="1480" w14:anchorId="41609A1D">
                <v:shape id="_x0000_i4716" type="#_x0000_t75" style="width:81.1pt;height:74.3pt" o:ole="">
                  <v:imagedata r:id="rId60" o:title=""/>
                </v:shape>
                <o:OLEObject Type="Embed" ProgID="Equation.DSMT4" ShapeID="_x0000_i4716" DrawAspect="Content" ObjectID="_1801640704" r:id="rId61"/>
              </w:object>
            </w:r>
          </w:p>
          <w:p w14:paraId="71509E68" w14:textId="77777777" w:rsidR="001D707F" w:rsidRPr="00E54074" w:rsidRDefault="001D707F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CD9F47E" w14:textId="77777777" w:rsidR="001D707F" w:rsidRPr="00E54074" w:rsidRDefault="001D707F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Vậy số tiền c</w:t>
            </w:r>
            <w:r w:rsidR="008957F7"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ử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 hàng đã vay từ ngân hàng A và B lần lượt là 400 triệu đồng và 200 triệu đồng.</w:t>
            </w:r>
          </w:p>
          <w:p w14:paraId="1085513B" w14:textId="77777777" w:rsidR="00EB0C95" w:rsidRPr="00E54074" w:rsidRDefault="00EB0C95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589F489" w14:textId="77777777" w:rsidR="001D707F" w:rsidRPr="00E54074" w:rsidRDefault="001D707F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8771D22" w14:textId="77777777" w:rsidR="001D707F" w:rsidRPr="00E54074" w:rsidRDefault="001D707F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CA59ABD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82E0207" w14:textId="77777777" w:rsidR="001D707F" w:rsidRPr="00E54074" w:rsidRDefault="001D707F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8109751" w14:textId="77777777" w:rsidR="001D707F" w:rsidRPr="00E54074" w:rsidRDefault="001D707F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F89D0ED" w14:textId="77777777" w:rsidR="001D707F" w:rsidRPr="00E54074" w:rsidRDefault="001D707F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520C70E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EB0C95" w:rsidRPr="00E54074" w14:paraId="5EED040B" w14:textId="77777777" w:rsidTr="003711FA">
        <w:tc>
          <w:tcPr>
            <w:tcW w:w="988" w:type="dxa"/>
            <w:vMerge w:val="restart"/>
            <w:shd w:val="clear" w:color="auto" w:fill="auto"/>
          </w:tcPr>
          <w:p w14:paraId="51A8E10E" w14:textId="77777777" w:rsidR="00F8504D" w:rsidRPr="00E54074" w:rsidRDefault="00F8504D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EC80D" w14:textId="77777777" w:rsidR="00F8504D" w:rsidRPr="00E54074" w:rsidRDefault="00F8504D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D7F20" w14:textId="77777777" w:rsidR="00F8504D" w:rsidRPr="00E54074" w:rsidRDefault="00F8504D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2D7C0" w14:textId="77777777" w:rsidR="00F8504D" w:rsidRPr="00E54074" w:rsidRDefault="00F8504D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BB485" w14:textId="77777777" w:rsidR="00F8504D" w:rsidRPr="00E54074" w:rsidRDefault="00F8504D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92F01" w14:textId="77777777" w:rsidR="00F8504D" w:rsidRPr="00E54074" w:rsidRDefault="00F8504D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D074A" w14:textId="77777777" w:rsidR="00EB0C95" w:rsidRPr="00E54074" w:rsidRDefault="00EB0C95" w:rsidP="00A9096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272D7821" w14:textId="77777777" w:rsidR="00AE1629" w:rsidRPr="00E54074" w:rsidRDefault="00AE1629" w:rsidP="00A9096C">
            <w:pPr>
              <w:ind w:firstLine="3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Bài 3. (1,5 điểm)</w:t>
            </w:r>
          </w:p>
          <w:p w14:paraId="16664017" w14:textId="77777777" w:rsidR="00AE1629" w:rsidRPr="00E54074" w:rsidRDefault="00AE1629" w:rsidP="00A9096C">
            <w:pPr>
              <w:pStyle w:val="ListParagraph"/>
              <w:numPr>
                <w:ilvl w:val="0"/>
                <w:numId w:val="10"/>
              </w:numPr>
              <w:ind w:firstLine="3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Biểu đồ hình cột sau đây biểu diễn dữ liệu về hoạt động trong giờ ra chơi của học sinh lớp 9D.</w:t>
            </w:r>
          </w:p>
          <w:p w14:paraId="6BB56B60" w14:textId="77777777" w:rsidR="00AE1629" w:rsidRPr="00E54074" w:rsidRDefault="00AE1629" w:rsidP="00A9096C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w:drawing>
                <wp:inline distT="0" distB="0" distL="0" distR="0" wp14:anchorId="3205176A" wp14:editId="36059670">
                  <wp:extent cx="4896904" cy="1871289"/>
                  <wp:effectExtent l="0" t="0" r="0" b="0"/>
                  <wp:docPr id="43217232" name="Picture 43217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0531" cy="1880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E5247B" w14:textId="77777777" w:rsidR="00AE1629" w:rsidRPr="00E54074" w:rsidRDefault="00AE1629" w:rsidP="00A9096C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55E05" w14:textId="77777777" w:rsidR="00AE1629" w:rsidRPr="00E54074" w:rsidRDefault="00AE1629" w:rsidP="00A9096C">
            <w:pPr>
              <w:ind w:firstLine="3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Dựa vào biểu đồ trên, hoàn thành thông tin vào bảng sau:</w:t>
            </w:r>
          </w:p>
          <w:p w14:paraId="06E4CFC5" w14:textId="77777777" w:rsidR="00AE1629" w:rsidRPr="00E54074" w:rsidRDefault="00AE1629" w:rsidP="00A9096C">
            <w:pPr>
              <w:ind w:firstLine="3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tbl>
            <w:tblPr>
              <w:tblStyle w:val="TableGrid"/>
              <w:tblW w:w="7729" w:type="dxa"/>
              <w:tblLayout w:type="fixed"/>
              <w:tblLook w:val="04A0" w:firstRow="1" w:lastRow="0" w:firstColumn="1" w:lastColumn="0" w:noHBand="0" w:noVBand="1"/>
            </w:tblPr>
            <w:tblGrid>
              <w:gridCol w:w="1283"/>
              <w:gridCol w:w="851"/>
              <w:gridCol w:w="850"/>
              <w:gridCol w:w="1418"/>
              <w:gridCol w:w="850"/>
              <w:gridCol w:w="1134"/>
              <w:gridCol w:w="1343"/>
            </w:tblGrid>
            <w:tr w:rsidR="00AE1629" w:rsidRPr="00E54074" w14:paraId="350A0B9D" w14:textId="77777777" w:rsidTr="00144B23">
              <w:tc>
                <w:tcPr>
                  <w:tcW w:w="1283" w:type="dxa"/>
                </w:tcPr>
                <w:p w14:paraId="130365E7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Hoạt động</w:t>
                  </w:r>
                </w:p>
              </w:tc>
              <w:tc>
                <w:tcPr>
                  <w:tcW w:w="851" w:type="dxa"/>
                </w:tcPr>
                <w:p w14:paraId="0468FE47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Đọc sách</w:t>
                  </w:r>
                </w:p>
              </w:tc>
              <w:tc>
                <w:tcPr>
                  <w:tcW w:w="850" w:type="dxa"/>
                </w:tcPr>
                <w:p w14:paraId="4AEF957A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Ôn bài</w:t>
                  </w:r>
                </w:p>
              </w:tc>
              <w:tc>
                <w:tcPr>
                  <w:tcW w:w="1418" w:type="dxa"/>
                </w:tcPr>
                <w:p w14:paraId="64463F30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Đánh cầu lông</w:t>
                  </w:r>
                </w:p>
              </w:tc>
              <w:tc>
                <w:tcPr>
                  <w:tcW w:w="850" w:type="dxa"/>
                </w:tcPr>
                <w:p w14:paraId="75F2F46B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Đá cầu</w:t>
                  </w:r>
                </w:p>
              </w:tc>
              <w:tc>
                <w:tcPr>
                  <w:tcW w:w="1134" w:type="dxa"/>
                </w:tcPr>
                <w:p w14:paraId="0497A0DD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Chơi cờ vua</w:t>
                  </w:r>
                </w:p>
              </w:tc>
              <w:tc>
                <w:tcPr>
                  <w:tcW w:w="1343" w:type="dxa"/>
                </w:tcPr>
                <w:p w14:paraId="4802F8A7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Nhảy dây</w:t>
                  </w:r>
                </w:p>
              </w:tc>
            </w:tr>
            <w:tr w:rsidR="00AE1629" w:rsidRPr="00E54074" w14:paraId="1AB8A4A2" w14:textId="77777777" w:rsidTr="00144B23">
              <w:tc>
                <w:tcPr>
                  <w:tcW w:w="1283" w:type="dxa"/>
                </w:tcPr>
                <w:p w14:paraId="5D6C63EB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Số học sinh</w:t>
                  </w:r>
                </w:p>
              </w:tc>
              <w:tc>
                <w:tcPr>
                  <w:tcW w:w="851" w:type="dxa"/>
                </w:tcPr>
                <w:p w14:paraId="22421F11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?</w:t>
                  </w:r>
                </w:p>
              </w:tc>
              <w:tc>
                <w:tcPr>
                  <w:tcW w:w="850" w:type="dxa"/>
                </w:tcPr>
                <w:p w14:paraId="5DAE89D8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?</w:t>
                  </w:r>
                </w:p>
              </w:tc>
              <w:tc>
                <w:tcPr>
                  <w:tcW w:w="1418" w:type="dxa"/>
                </w:tcPr>
                <w:p w14:paraId="0BEB05EE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?</w:t>
                  </w:r>
                </w:p>
              </w:tc>
              <w:tc>
                <w:tcPr>
                  <w:tcW w:w="850" w:type="dxa"/>
                </w:tcPr>
                <w:p w14:paraId="524F227F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?</w:t>
                  </w:r>
                </w:p>
              </w:tc>
              <w:tc>
                <w:tcPr>
                  <w:tcW w:w="1134" w:type="dxa"/>
                </w:tcPr>
                <w:p w14:paraId="40EB5454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?</w:t>
                  </w:r>
                </w:p>
              </w:tc>
              <w:tc>
                <w:tcPr>
                  <w:tcW w:w="1343" w:type="dxa"/>
                </w:tcPr>
                <w:p w14:paraId="1F0EED77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?</w:t>
                  </w:r>
                </w:p>
              </w:tc>
            </w:tr>
          </w:tbl>
          <w:p w14:paraId="38908962" w14:textId="77777777" w:rsidR="00EB0C95" w:rsidRPr="00E54074" w:rsidRDefault="00EB0C95" w:rsidP="00A9096C">
            <w:pPr>
              <w:widowControl w:val="0"/>
              <w:ind w:firstLine="3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nl-NL" w:eastAsia="vi-VN" w:bidi="vi-V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BF346BA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0,5</w:t>
            </w:r>
          </w:p>
        </w:tc>
      </w:tr>
      <w:tr w:rsidR="00EB0C95" w:rsidRPr="00E54074" w14:paraId="57417737" w14:textId="77777777" w:rsidTr="003711FA">
        <w:tc>
          <w:tcPr>
            <w:tcW w:w="988" w:type="dxa"/>
            <w:vMerge/>
            <w:shd w:val="clear" w:color="auto" w:fill="auto"/>
          </w:tcPr>
          <w:p w14:paraId="45C0F5DC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363" w:type="dxa"/>
            <w:shd w:val="clear" w:color="auto" w:fill="auto"/>
          </w:tcPr>
          <w:p w14:paraId="16A4C6ED" w14:textId="77777777" w:rsidR="00AE1629" w:rsidRPr="00E54074" w:rsidRDefault="00EB0C95" w:rsidP="00A9096C">
            <w:pPr>
              <w:widowControl w:val="0"/>
              <w:ind w:firstLine="3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nl-NL" w:eastAsia="vi-VN" w:bidi="vi-VN"/>
              </w:rPr>
            </w:pPr>
            <w:r w:rsidRPr="00E54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 xml:space="preserve"> </w:t>
            </w:r>
          </w:p>
          <w:tbl>
            <w:tblPr>
              <w:tblStyle w:val="TableGrid"/>
              <w:tblW w:w="7729" w:type="dxa"/>
              <w:tblLayout w:type="fixed"/>
              <w:tblLook w:val="04A0" w:firstRow="1" w:lastRow="0" w:firstColumn="1" w:lastColumn="0" w:noHBand="0" w:noVBand="1"/>
            </w:tblPr>
            <w:tblGrid>
              <w:gridCol w:w="1283"/>
              <w:gridCol w:w="851"/>
              <w:gridCol w:w="850"/>
              <w:gridCol w:w="1418"/>
              <w:gridCol w:w="850"/>
              <w:gridCol w:w="1134"/>
              <w:gridCol w:w="1343"/>
            </w:tblGrid>
            <w:tr w:rsidR="00AE1629" w:rsidRPr="00E54074" w14:paraId="16FFE4E1" w14:textId="77777777" w:rsidTr="00144B23">
              <w:tc>
                <w:tcPr>
                  <w:tcW w:w="1283" w:type="dxa"/>
                </w:tcPr>
                <w:p w14:paraId="4A7028F2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lastRenderedPageBreak/>
                    <w:t>Hoạt động</w:t>
                  </w:r>
                </w:p>
              </w:tc>
              <w:tc>
                <w:tcPr>
                  <w:tcW w:w="851" w:type="dxa"/>
                </w:tcPr>
                <w:p w14:paraId="4BDFA441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Đọc sách</w:t>
                  </w:r>
                </w:p>
              </w:tc>
              <w:tc>
                <w:tcPr>
                  <w:tcW w:w="850" w:type="dxa"/>
                </w:tcPr>
                <w:p w14:paraId="5DAD315F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Ôn bài</w:t>
                  </w:r>
                </w:p>
              </w:tc>
              <w:tc>
                <w:tcPr>
                  <w:tcW w:w="1418" w:type="dxa"/>
                </w:tcPr>
                <w:p w14:paraId="584BE898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Đánh cầu lông</w:t>
                  </w:r>
                </w:p>
              </w:tc>
              <w:tc>
                <w:tcPr>
                  <w:tcW w:w="850" w:type="dxa"/>
                </w:tcPr>
                <w:p w14:paraId="7326FC50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Đá cầu</w:t>
                  </w:r>
                </w:p>
              </w:tc>
              <w:tc>
                <w:tcPr>
                  <w:tcW w:w="1134" w:type="dxa"/>
                </w:tcPr>
                <w:p w14:paraId="39AA74E3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Chơi cờ vua</w:t>
                  </w:r>
                </w:p>
              </w:tc>
              <w:tc>
                <w:tcPr>
                  <w:tcW w:w="1343" w:type="dxa"/>
                </w:tcPr>
                <w:p w14:paraId="5B52EAA0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Nhảy dây</w:t>
                  </w:r>
                </w:p>
              </w:tc>
            </w:tr>
            <w:tr w:rsidR="00AE1629" w:rsidRPr="00E54074" w14:paraId="043215C7" w14:textId="77777777" w:rsidTr="00144B23">
              <w:tc>
                <w:tcPr>
                  <w:tcW w:w="1283" w:type="dxa"/>
                </w:tcPr>
                <w:p w14:paraId="71FC3CAA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Số học sinh</w:t>
                  </w:r>
                </w:p>
              </w:tc>
              <w:tc>
                <w:tcPr>
                  <w:tcW w:w="851" w:type="dxa"/>
                </w:tcPr>
                <w:p w14:paraId="74B0370C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14:paraId="273CB9C7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14:paraId="5FAFC8DB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14:paraId="75B950EC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616265FE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8</w:t>
                  </w:r>
                </w:p>
              </w:tc>
              <w:tc>
                <w:tcPr>
                  <w:tcW w:w="1343" w:type="dxa"/>
                </w:tcPr>
                <w:p w14:paraId="16EFAFA5" w14:textId="77777777" w:rsidR="00AE1629" w:rsidRPr="00E54074" w:rsidRDefault="00AE1629" w:rsidP="00430AD8">
                  <w:pPr>
                    <w:framePr w:hSpace="180" w:wrap="around" w:vAnchor="text" w:hAnchor="text" w:y="1"/>
                    <w:ind w:firstLine="3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 w:rsidRPr="00E54074"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5</w:t>
                  </w:r>
                </w:p>
              </w:tc>
            </w:tr>
          </w:tbl>
          <w:p w14:paraId="107A15B0" w14:textId="77777777" w:rsidR="00EB0C95" w:rsidRPr="00E54074" w:rsidRDefault="00EB0C95" w:rsidP="00A9096C">
            <w:pPr>
              <w:widowControl w:val="0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69EC2BA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03A11F7B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0,5</w:t>
            </w:r>
          </w:p>
        </w:tc>
      </w:tr>
      <w:tr w:rsidR="00EB0C95" w:rsidRPr="00E54074" w14:paraId="7FC9CB2E" w14:textId="77777777" w:rsidTr="003711FA">
        <w:tc>
          <w:tcPr>
            <w:tcW w:w="988" w:type="dxa"/>
            <w:vMerge/>
            <w:shd w:val="clear" w:color="auto" w:fill="auto"/>
          </w:tcPr>
          <w:p w14:paraId="05876867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363" w:type="dxa"/>
            <w:shd w:val="clear" w:color="auto" w:fill="auto"/>
          </w:tcPr>
          <w:p w14:paraId="36BCEEB7" w14:textId="77777777" w:rsidR="00AE1629" w:rsidRPr="00E54074" w:rsidRDefault="00AE1629" w:rsidP="00A9096C">
            <w:pPr>
              <w:ind w:firstLine="3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Có hai túi I và II. Túi I chứa ba tấm thẻ, đánh số 2; 3; 4. Túi II chứa hai tấm thẻ, đánh số 5; 6. Từ mỗi túi I và II, rút ngẫu nhiên một tấm thẻ.</w:t>
            </w:r>
          </w:p>
          <w:p w14:paraId="091EBE45" w14:textId="77777777" w:rsidR="00AE1629" w:rsidRPr="00E54074" w:rsidRDefault="00AE1629" w:rsidP="00A9096C">
            <w:pPr>
              <w:pStyle w:val="ListParagraph"/>
              <w:numPr>
                <w:ilvl w:val="0"/>
                <w:numId w:val="11"/>
              </w:numPr>
              <w:ind w:firstLine="3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Xác định không gian mẫu của phép thử.</w:t>
            </w:r>
          </w:p>
          <w:p w14:paraId="7B762418" w14:textId="77777777" w:rsidR="00AE1629" w:rsidRPr="00E54074" w:rsidRDefault="00AE1629" w:rsidP="00A9096C">
            <w:pPr>
              <w:pStyle w:val="ListParagraph"/>
              <w:numPr>
                <w:ilvl w:val="0"/>
                <w:numId w:val="11"/>
              </w:numPr>
              <w:ind w:firstLine="3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Tính xác suất của biến cố A: “Hai số ghi trên hai tấm thẻ đều là số chẵn”.</w:t>
            </w:r>
          </w:p>
          <w:p w14:paraId="7E53B469" w14:textId="77777777" w:rsidR="00EB0C95" w:rsidRPr="00E54074" w:rsidRDefault="00EB0C95" w:rsidP="00A9096C">
            <w:pPr>
              <w:widowControl w:val="0"/>
              <w:tabs>
                <w:tab w:val="num" w:pos="993"/>
              </w:tabs>
              <w:ind w:firstLine="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C3D1E8C" w14:textId="77777777" w:rsidR="00EB0C95" w:rsidRPr="00E54074" w:rsidRDefault="0076744B" w:rsidP="00A9096C">
            <w:pPr>
              <w:ind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1,0</w:t>
            </w:r>
          </w:p>
        </w:tc>
      </w:tr>
      <w:tr w:rsidR="00EB0C95" w:rsidRPr="00E54074" w14:paraId="4964FFED" w14:textId="77777777" w:rsidTr="003711FA">
        <w:tc>
          <w:tcPr>
            <w:tcW w:w="988" w:type="dxa"/>
            <w:vMerge/>
            <w:shd w:val="clear" w:color="auto" w:fill="auto"/>
          </w:tcPr>
          <w:p w14:paraId="7B849A52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363" w:type="dxa"/>
            <w:shd w:val="clear" w:color="auto" w:fill="auto"/>
          </w:tcPr>
          <w:p w14:paraId="29212A4F" w14:textId="77777777" w:rsidR="00AE1629" w:rsidRPr="00E54074" w:rsidRDefault="00EB0C95" w:rsidP="00A9096C">
            <w:pPr>
              <w:ind w:firstLine="3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szCs w:val="24"/>
                <w:lang w:val="vi-VN" w:eastAsia="vi-VN" w:bidi="vi-VN"/>
              </w:rPr>
              <w:t xml:space="preserve">a) </w:t>
            </w:r>
            <w:r w:rsidR="00AE1629"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Không gian mẫu của phép thử là:</w:t>
            </w:r>
          </w:p>
          <w:p w14:paraId="7860EF8A" w14:textId="77777777" w:rsidR="00AE1629" w:rsidRPr="00E54074" w:rsidRDefault="00AE1629" w:rsidP="00A9096C">
            <w:pPr>
              <w:ind w:firstLine="3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Ω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={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2;5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2;6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3;5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3;6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4;5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4;6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}</m:t>
                </m:r>
              </m:oMath>
            </m:oMathPara>
          </w:p>
          <w:p w14:paraId="39D26EFA" w14:textId="77777777" w:rsidR="00EB0C95" w:rsidRPr="00E54074" w:rsidRDefault="00EB0C95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8F851BF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0,5</w:t>
            </w:r>
          </w:p>
        </w:tc>
      </w:tr>
      <w:tr w:rsidR="00EB0C95" w:rsidRPr="00E54074" w14:paraId="57D07A91" w14:textId="77777777" w:rsidTr="003711FA">
        <w:tc>
          <w:tcPr>
            <w:tcW w:w="988" w:type="dxa"/>
            <w:vMerge/>
            <w:shd w:val="clear" w:color="auto" w:fill="auto"/>
          </w:tcPr>
          <w:p w14:paraId="42BB0462" w14:textId="77777777" w:rsidR="00EB0C95" w:rsidRPr="00E54074" w:rsidRDefault="00EB0C95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363" w:type="dxa"/>
            <w:shd w:val="clear" w:color="auto" w:fill="auto"/>
          </w:tcPr>
          <w:p w14:paraId="1BA402EA" w14:textId="77777777" w:rsidR="00AE1629" w:rsidRPr="00E54074" w:rsidRDefault="00EB0C95" w:rsidP="00A9096C">
            <w:pPr>
              <w:ind w:firstLine="3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szCs w:val="24"/>
                <w:lang w:val="nl-NL" w:eastAsia="vi-VN" w:bidi="vi-VN"/>
              </w:rPr>
              <w:t xml:space="preserve">b) </w:t>
            </w:r>
            <w:r w:rsidR="00AE1629" w:rsidRPr="00E54074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Ta có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Ω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=6</m:t>
              </m:r>
            </m:oMath>
          </w:p>
          <w:p w14:paraId="7E108047" w14:textId="77777777" w:rsidR="00AE1629" w:rsidRPr="00E54074" w:rsidRDefault="00AE1629" w:rsidP="00A9096C">
            <w:pPr>
              <w:ind w:firstLine="3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Có 2 kết quả thuận lợi của biến cố “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Hai số ghi trên hai tấm thẻ đều là số chẵn” là (2;6), (4;6).</w:t>
            </w:r>
          </w:p>
          <w:p w14:paraId="5A16299D" w14:textId="77777777" w:rsidR="00EB0C95" w:rsidRPr="00E54074" w:rsidRDefault="00AE1629" w:rsidP="00A9096C">
            <w:pPr>
              <w:ind w:firstLine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Vậy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3</m:t>
                  </m:r>
                </m:den>
              </m:f>
            </m:oMath>
            <w:r w:rsidRPr="00E54074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F4755C3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</w:t>
            </w:r>
          </w:p>
          <w:p w14:paraId="0EB1D8A2" w14:textId="77777777" w:rsidR="00EB0C95" w:rsidRPr="00E54074" w:rsidRDefault="00EB0C95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</w:t>
            </w:r>
          </w:p>
        </w:tc>
      </w:tr>
      <w:tr w:rsidR="006F0DB7" w:rsidRPr="00E54074" w14:paraId="460E0029" w14:textId="77777777" w:rsidTr="003711FA">
        <w:tc>
          <w:tcPr>
            <w:tcW w:w="988" w:type="dxa"/>
            <w:vMerge w:val="restart"/>
            <w:shd w:val="clear" w:color="auto" w:fill="auto"/>
          </w:tcPr>
          <w:p w14:paraId="73FB03F5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7FD3D4CC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7C978D9E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5D20DBCF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509D8650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46369D67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841594D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E0BB37E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1F1BE6A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222D9F4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5E101944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2AA62550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42F23F36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26FC997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759590ED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05E5C398" w14:textId="77777777" w:rsidR="006F0DB7" w:rsidRPr="00E54074" w:rsidRDefault="006F0DB7" w:rsidP="00A9096C">
            <w:pPr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5A8D5C7C" w14:textId="77777777" w:rsidR="006F0DB7" w:rsidRPr="00E54074" w:rsidRDefault="006F0DB7" w:rsidP="00A9096C">
            <w:pPr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7C21D8B6" w14:textId="77777777" w:rsidR="006F0DB7" w:rsidRPr="00E54074" w:rsidRDefault="006F0DB7" w:rsidP="00A9096C">
            <w:pPr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983ABE3" w14:textId="77777777" w:rsidR="006F0DB7" w:rsidRPr="00E54074" w:rsidRDefault="006F0DB7" w:rsidP="00A9096C">
            <w:pPr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0B66015B" w14:textId="77777777" w:rsidR="006F0DB7" w:rsidRPr="00E54074" w:rsidRDefault="006F0DB7" w:rsidP="00A9096C">
            <w:pPr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34EA406" w14:textId="77777777" w:rsidR="006F0DB7" w:rsidRPr="00E54074" w:rsidRDefault="006F0DB7" w:rsidP="00A9096C">
            <w:pPr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5AF75B36" w14:textId="77777777" w:rsidR="006F0DB7" w:rsidRPr="00E54074" w:rsidRDefault="006F0DB7" w:rsidP="00A9096C">
            <w:pPr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14:paraId="5E730912" w14:textId="77777777" w:rsidR="006F0DB7" w:rsidRPr="00E54074" w:rsidRDefault="00E85A7B" w:rsidP="00A9096C">
            <w:pPr>
              <w:pStyle w:val="ListParagraph"/>
              <w:numPr>
                <w:ilvl w:val="0"/>
                <w:numId w:val="6"/>
              </w:numPr>
              <w:ind w:left="-24" w:right="90"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54074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:lang w:eastAsia="zh-TW"/>
              </w:rPr>
              <w:drawing>
                <wp:anchor distT="0" distB="0" distL="114300" distR="114300" simplePos="0" relativeHeight="251659776" behindDoc="0" locked="0" layoutInCell="1" allowOverlap="1" wp14:anchorId="65C36D2A" wp14:editId="153FBE66">
                  <wp:simplePos x="0" y="0"/>
                  <wp:positionH relativeFrom="column">
                    <wp:posOffset>3781425</wp:posOffset>
                  </wp:positionH>
                  <wp:positionV relativeFrom="paragraph">
                    <wp:posOffset>-66675</wp:posOffset>
                  </wp:positionV>
                  <wp:extent cx="1200150" cy="1242695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40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Một cái thang dài 3,2 m đặt tựa bức tường, đầu thang đạt đến độ cao 3 m thì thang tạo với mặt đất góc </w:t>
            </w:r>
            <w:r w:rsidRPr="00E540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α</w:t>
            </w:r>
            <w:r w:rsidRPr="00E540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 xấp xỉ bằng bao nhiêu độ ?</w:t>
            </w:r>
          </w:p>
          <w:p w14:paraId="7E2FEB4D" w14:textId="77777777" w:rsidR="00E85A7B" w:rsidRPr="00E54074" w:rsidRDefault="00E85A7B" w:rsidP="00A9096C">
            <w:pPr>
              <w:pStyle w:val="ListParagraph"/>
              <w:ind w:left="-24" w:right="90" w:firstLine="3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47" w:type="dxa"/>
            <w:shd w:val="clear" w:color="auto" w:fill="auto"/>
          </w:tcPr>
          <w:p w14:paraId="0F62DB2B" w14:textId="77777777" w:rsidR="006F0DB7" w:rsidRPr="00E54074" w:rsidRDefault="006F0DB7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5E7EAD34" w14:textId="77777777" w:rsidR="00F056BF" w:rsidRPr="00E54074" w:rsidRDefault="00F056BF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CC780A7" w14:textId="77777777" w:rsidR="00F056BF" w:rsidRPr="00E54074" w:rsidRDefault="00F056BF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4C9F5B90" w14:textId="77777777" w:rsidR="00F056BF" w:rsidRPr="00E54074" w:rsidRDefault="00F056BF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8887570" w14:textId="77777777" w:rsidR="00F056BF" w:rsidRPr="00E54074" w:rsidRDefault="00F056BF" w:rsidP="00A9096C">
            <w:pPr>
              <w:ind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0,5</w:t>
            </w:r>
          </w:p>
        </w:tc>
      </w:tr>
      <w:tr w:rsidR="006F0DB7" w:rsidRPr="00E54074" w14:paraId="65E9D546" w14:textId="77777777" w:rsidTr="003711FA">
        <w:tc>
          <w:tcPr>
            <w:tcW w:w="988" w:type="dxa"/>
            <w:vMerge/>
            <w:shd w:val="clear" w:color="auto" w:fill="auto"/>
          </w:tcPr>
          <w:p w14:paraId="222900C2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363" w:type="dxa"/>
            <w:shd w:val="clear" w:color="auto" w:fill="auto"/>
          </w:tcPr>
          <w:p w14:paraId="1A0EE07B" w14:textId="77777777" w:rsidR="00E85A7B" w:rsidRPr="00E54074" w:rsidRDefault="00E85A7B" w:rsidP="00A9096C">
            <w:pPr>
              <w:ind w:firstLine="3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Ta có: Tam giác ABC vuông tại A nên</w:t>
            </w:r>
          </w:p>
          <w:p w14:paraId="47C68588" w14:textId="77777777" w:rsidR="00E85A7B" w:rsidRPr="00E54074" w:rsidRDefault="00E85A7B" w:rsidP="00A9096C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SinC = AB : BC = 3 : 3,2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</m:oMath>
          </w:p>
          <w:p w14:paraId="25FD8AC0" w14:textId="77777777" w:rsidR="00E85A7B" w:rsidRPr="00E54074" w:rsidRDefault="00E85A7B" w:rsidP="00A9096C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C 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14:paraId="0AC0A126" w14:textId="77777777" w:rsidR="006F0DB7" w:rsidRPr="00E54074" w:rsidRDefault="00E85A7B" w:rsidP="00A9096C">
            <w:pPr>
              <w:tabs>
                <w:tab w:val="left" w:pos="2880"/>
                <w:tab w:val="left" w:pos="5400"/>
                <w:tab w:val="left" w:pos="7920"/>
              </w:tabs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Do đó, thang tạo với mặt đất một góc xấp xỉ 70 độ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AF2E787" w14:textId="77777777" w:rsidR="006F0DB7" w:rsidRPr="00E54074" w:rsidRDefault="006F0DB7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</w:t>
            </w:r>
          </w:p>
          <w:p w14:paraId="73A8ECC6" w14:textId="77777777" w:rsidR="006F0DB7" w:rsidRPr="00E54074" w:rsidRDefault="006F0DB7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29053C1" w14:textId="77777777" w:rsidR="006F0DB7" w:rsidRPr="00E54074" w:rsidRDefault="006F0DB7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</w:t>
            </w:r>
          </w:p>
        </w:tc>
      </w:tr>
      <w:tr w:rsidR="006F0DB7" w:rsidRPr="00E54074" w14:paraId="4C338196" w14:textId="77777777" w:rsidTr="003711FA">
        <w:tc>
          <w:tcPr>
            <w:tcW w:w="988" w:type="dxa"/>
            <w:vMerge/>
            <w:shd w:val="clear" w:color="auto" w:fill="auto"/>
          </w:tcPr>
          <w:p w14:paraId="56A7C72E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363" w:type="dxa"/>
            <w:shd w:val="clear" w:color="auto" w:fill="auto"/>
          </w:tcPr>
          <w:p w14:paraId="7D910700" w14:textId="77777777" w:rsidR="00E85A7B" w:rsidRPr="00E54074" w:rsidRDefault="00E85A7B" w:rsidP="00A9096C">
            <w:pPr>
              <w:pStyle w:val="BodyText"/>
              <w:ind w:firstLine="3"/>
              <w:rPr>
                <w:i/>
              </w:rPr>
            </w:pPr>
            <w:r w:rsidRPr="00E54074">
              <w:rPr>
                <w:b/>
                <w:bCs/>
                <w:position w:val="2"/>
                <w:lang w:val="en-US"/>
              </w:rPr>
              <w:t>2)</w:t>
            </w:r>
            <w:r w:rsidRPr="00E54074">
              <w:rPr>
                <w:position w:val="2"/>
                <w:lang w:val="en-US"/>
              </w:rPr>
              <w:t xml:space="preserve"> </w:t>
            </w:r>
            <w:r w:rsidRPr="00E54074">
              <w:rPr>
                <w:position w:val="2"/>
              </w:rPr>
              <w:t>Cho</w:t>
            </w:r>
            <w:r w:rsidRPr="00E54074">
              <w:rPr>
                <w:spacing w:val="-10"/>
                <w:position w:val="2"/>
              </w:rPr>
              <w:t xml:space="preserve"> </w:t>
            </w:r>
            <w:r w:rsidRPr="00E54074">
              <w:rPr>
                <w:position w:val="2"/>
              </w:rPr>
              <w:t>đường</w:t>
            </w:r>
            <w:r w:rsidRPr="00E54074">
              <w:rPr>
                <w:spacing w:val="-2"/>
                <w:position w:val="2"/>
              </w:rPr>
              <w:t xml:space="preserve"> </w:t>
            </w:r>
            <w:r w:rsidRPr="00E54074">
              <w:rPr>
                <w:position w:val="2"/>
              </w:rPr>
              <w:t>tròn</w:t>
            </w:r>
            <w:r w:rsidRPr="00E54074">
              <w:rPr>
                <w:spacing w:val="19"/>
                <w:position w:val="2"/>
              </w:rPr>
              <w:t xml:space="preserve"> </w:t>
            </w:r>
            <w:r w:rsidRPr="00E54074">
              <w:t>(</w:t>
            </w:r>
            <w:r w:rsidRPr="00E54074">
              <w:rPr>
                <w:i/>
                <w:position w:val="2"/>
              </w:rPr>
              <w:t>O</w:t>
            </w:r>
            <w:r w:rsidRPr="00E54074">
              <w:rPr>
                <w:position w:val="2"/>
              </w:rPr>
              <w:t>;</w:t>
            </w:r>
            <w:r w:rsidRPr="00E54074">
              <w:rPr>
                <w:spacing w:val="-38"/>
                <w:position w:val="2"/>
              </w:rPr>
              <w:t xml:space="preserve"> </w:t>
            </w:r>
            <w:r w:rsidRPr="00E54074">
              <w:rPr>
                <w:i/>
                <w:spacing w:val="14"/>
                <w:position w:val="2"/>
              </w:rPr>
              <w:t>3cm</w:t>
            </w:r>
            <w:r w:rsidRPr="00E54074">
              <w:rPr>
                <w:spacing w:val="14"/>
              </w:rPr>
              <w:t>)</w:t>
            </w:r>
            <w:r w:rsidRPr="00E54074">
              <w:rPr>
                <w:spacing w:val="14"/>
                <w:position w:val="2"/>
              </w:rPr>
              <w:t>.</w:t>
            </w:r>
            <w:r w:rsidRPr="00E54074">
              <w:rPr>
                <w:spacing w:val="1"/>
                <w:position w:val="2"/>
              </w:rPr>
              <w:t xml:space="preserve"> </w:t>
            </w:r>
            <w:r w:rsidRPr="00E54074">
              <w:rPr>
                <w:position w:val="2"/>
              </w:rPr>
              <w:t>Từ</w:t>
            </w:r>
            <w:r w:rsidRPr="00E54074">
              <w:rPr>
                <w:spacing w:val="-6"/>
                <w:position w:val="2"/>
              </w:rPr>
              <w:t xml:space="preserve"> </w:t>
            </w:r>
            <w:r w:rsidRPr="00E54074">
              <w:rPr>
                <w:position w:val="2"/>
              </w:rPr>
              <w:t>một</w:t>
            </w:r>
            <w:r w:rsidRPr="00E54074">
              <w:rPr>
                <w:spacing w:val="-8"/>
                <w:position w:val="2"/>
              </w:rPr>
              <w:t xml:space="preserve"> </w:t>
            </w:r>
            <w:r w:rsidRPr="00E54074">
              <w:rPr>
                <w:position w:val="2"/>
              </w:rPr>
              <w:t>điểm</w:t>
            </w:r>
            <w:r w:rsidRPr="00E54074">
              <w:rPr>
                <w:spacing w:val="31"/>
                <w:position w:val="2"/>
              </w:rPr>
              <w:t xml:space="preserve"> </w:t>
            </w:r>
            <w:r w:rsidRPr="00E54074">
              <w:rPr>
                <w:i/>
                <w:position w:val="2"/>
              </w:rPr>
              <w:t>M</w:t>
            </w:r>
            <w:r w:rsidRPr="00E54074">
              <w:rPr>
                <w:i/>
                <w:spacing w:val="60"/>
                <w:position w:val="2"/>
              </w:rPr>
              <w:t xml:space="preserve"> </w:t>
            </w:r>
            <w:r w:rsidRPr="00E54074">
              <w:rPr>
                <w:position w:val="2"/>
              </w:rPr>
              <w:t>ở</w:t>
            </w:r>
            <w:r w:rsidRPr="00E54074">
              <w:rPr>
                <w:spacing w:val="-4"/>
                <w:position w:val="2"/>
              </w:rPr>
              <w:t xml:space="preserve"> </w:t>
            </w:r>
            <w:r w:rsidRPr="00E54074">
              <w:rPr>
                <w:position w:val="2"/>
              </w:rPr>
              <w:t>ngoài</w:t>
            </w:r>
            <w:r w:rsidRPr="00E54074">
              <w:rPr>
                <w:spacing w:val="-5"/>
                <w:position w:val="2"/>
              </w:rPr>
              <w:t xml:space="preserve"> </w:t>
            </w:r>
            <w:r w:rsidRPr="00E54074">
              <w:rPr>
                <w:position w:val="2"/>
              </w:rPr>
              <w:t>đường</w:t>
            </w:r>
            <w:r w:rsidRPr="00E54074">
              <w:rPr>
                <w:spacing w:val="-9"/>
                <w:position w:val="2"/>
              </w:rPr>
              <w:t xml:space="preserve"> </w:t>
            </w:r>
            <w:r w:rsidRPr="00E54074">
              <w:rPr>
                <w:position w:val="2"/>
              </w:rPr>
              <w:t>tròn</w:t>
            </w:r>
            <w:r w:rsidRPr="00E54074">
              <w:rPr>
                <w:spacing w:val="19"/>
                <w:position w:val="2"/>
              </w:rPr>
              <w:t xml:space="preserve"> </w:t>
            </w:r>
            <w:r w:rsidRPr="00E54074">
              <w:rPr>
                <w:spacing w:val="14"/>
              </w:rPr>
              <w:t>(</w:t>
            </w:r>
            <w:r w:rsidRPr="00E54074">
              <w:rPr>
                <w:i/>
                <w:spacing w:val="14"/>
                <w:position w:val="2"/>
              </w:rPr>
              <w:t>O</w:t>
            </w:r>
            <w:r w:rsidRPr="00E54074">
              <w:rPr>
                <w:spacing w:val="14"/>
              </w:rPr>
              <w:t>)</w:t>
            </w:r>
            <w:r w:rsidRPr="00E54074">
              <w:rPr>
                <w:spacing w:val="14"/>
                <w:position w:val="2"/>
              </w:rPr>
              <w:t>,</w:t>
            </w:r>
            <w:r w:rsidRPr="00E54074">
              <w:rPr>
                <w:spacing w:val="-3"/>
                <w:position w:val="2"/>
              </w:rPr>
              <w:t xml:space="preserve"> </w:t>
            </w:r>
            <w:r w:rsidRPr="00E54074">
              <w:rPr>
                <w:position w:val="2"/>
              </w:rPr>
              <w:t>kẻ</w:t>
            </w:r>
            <w:r w:rsidRPr="00E54074">
              <w:rPr>
                <w:spacing w:val="-7"/>
                <w:position w:val="2"/>
              </w:rPr>
              <w:t xml:space="preserve"> </w:t>
            </w:r>
            <w:r w:rsidRPr="00E54074">
              <w:rPr>
                <w:position w:val="2"/>
              </w:rPr>
              <w:t>hai</w:t>
            </w:r>
            <w:r w:rsidRPr="00E54074">
              <w:rPr>
                <w:spacing w:val="-4"/>
                <w:position w:val="2"/>
              </w:rPr>
              <w:t xml:space="preserve"> </w:t>
            </w:r>
            <w:r w:rsidRPr="00E54074">
              <w:rPr>
                <w:position w:val="2"/>
              </w:rPr>
              <w:t>tiếp</w:t>
            </w:r>
            <w:r w:rsidRPr="00E54074">
              <w:rPr>
                <w:spacing w:val="-2"/>
                <w:position w:val="2"/>
              </w:rPr>
              <w:t xml:space="preserve"> </w:t>
            </w:r>
            <w:r w:rsidRPr="00E54074">
              <w:rPr>
                <w:position w:val="2"/>
              </w:rPr>
              <w:t>tuyến</w:t>
            </w:r>
            <w:r w:rsidRPr="00E54074">
              <w:rPr>
                <w:spacing w:val="34"/>
                <w:position w:val="2"/>
              </w:rPr>
              <w:t xml:space="preserve"> </w:t>
            </w:r>
            <w:r w:rsidRPr="00E54074">
              <w:rPr>
                <w:i/>
                <w:spacing w:val="-5"/>
                <w:position w:val="2"/>
              </w:rPr>
              <w:t>MA</w:t>
            </w:r>
            <w:r w:rsidRPr="00E54074">
              <w:rPr>
                <w:i/>
              </w:rPr>
              <w:t xml:space="preserve"> </w:t>
            </w:r>
            <w:r w:rsidRPr="00E54074">
              <w:rPr>
                <w:position w:val="2"/>
              </w:rPr>
              <w:t>và</w:t>
            </w:r>
            <w:r w:rsidRPr="00E54074">
              <w:rPr>
                <w:spacing w:val="62"/>
                <w:position w:val="2"/>
              </w:rPr>
              <w:t xml:space="preserve"> </w:t>
            </w:r>
            <w:r w:rsidRPr="00E54074">
              <w:rPr>
                <w:i/>
                <w:position w:val="2"/>
              </w:rPr>
              <w:t>MB</w:t>
            </w:r>
            <w:r w:rsidRPr="00E54074">
              <w:rPr>
                <w:i/>
                <w:spacing w:val="53"/>
                <w:position w:val="2"/>
              </w:rPr>
              <w:t xml:space="preserve"> </w:t>
            </w:r>
            <w:r w:rsidRPr="00E54074">
              <w:rPr>
                <w:position w:val="2"/>
              </w:rPr>
              <w:t>với</w:t>
            </w:r>
            <w:r w:rsidRPr="00E54074">
              <w:rPr>
                <w:spacing w:val="23"/>
                <w:position w:val="2"/>
              </w:rPr>
              <w:t xml:space="preserve"> </w:t>
            </w:r>
            <w:r w:rsidRPr="00E54074">
              <w:rPr>
                <w:position w:val="2"/>
              </w:rPr>
              <w:t>đường</w:t>
            </w:r>
            <w:r w:rsidRPr="00E54074">
              <w:rPr>
                <w:spacing w:val="26"/>
                <w:position w:val="2"/>
              </w:rPr>
              <w:t xml:space="preserve"> </w:t>
            </w:r>
            <w:r w:rsidRPr="00E54074">
              <w:rPr>
                <w:position w:val="2"/>
              </w:rPr>
              <w:t>tròn</w:t>
            </w:r>
            <w:r w:rsidRPr="00E54074">
              <w:rPr>
                <w:spacing w:val="49"/>
                <w:position w:val="2"/>
              </w:rPr>
              <w:t xml:space="preserve"> </w:t>
            </w:r>
            <w:r w:rsidRPr="00E54074">
              <w:rPr>
                <w:spacing w:val="11"/>
              </w:rPr>
              <w:t>(</w:t>
            </w:r>
            <w:r w:rsidRPr="00E54074">
              <w:rPr>
                <w:i/>
                <w:spacing w:val="11"/>
                <w:position w:val="2"/>
              </w:rPr>
              <w:t>O</w:t>
            </w:r>
            <w:r w:rsidRPr="00E54074">
              <w:rPr>
                <w:spacing w:val="11"/>
              </w:rPr>
              <w:t>)</w:t>
            </w:r>
            <w:r w:rsidRPr="00E54074">
              <w:rPr>
                <w:spacing w:val="-17"/>
              </w:rPr>
              <w:t xml:space="preserve"> </w:t>
            </w:r>
            <w:r w:rsidRPr="00E54074">
              <w:rPr>
                <w:position w:val="2"/>
              </w:rPr>
              <w:t>(</w:t>
            </w:r>
            <w:r w:rsidRPr="00E54074">
              <w:rPr>
                <w:spacing w:val="-9"/>
                <w:position w:val="2"/>
              </w:rPr>
              <w:t xml:space="preserve"> </w:t>
            </w:r>
            <w:r w:rsidRPr="00E54074">
              <w:rPr>
                <w:i/>
                <w:position w:val="2"/>
              </w:rPr>
              <w:t>A</w:t>
            </w:r>
            <w:r w:rsidRPr="00E54074">
              <w:rPr>
                <w:i/>
                <w:spacing w:val="48"/>
                <w:position w:val="2"/>
              </w:rPr>
              <w:t xml:space="preserve"> </w:t>
            </w:r>
            <w:r w:rsidRPr="00E54074">
              <w:rPr>
                <w:position w:val="2"/>
              </w:rPr>
              <w:t>và</w:t>
            </w:r>
            <w:r w:rsidRPr="00E54074">
              <w:rPr>
                <w:spacing w:val="67"/>
                <w:position w:val="2"/>
              </w:rPr>
              <w:t xml:space="preserve"> </w:t>
            </w:r>
            <w:r w:rsidRPr="00E54074">
              <w:rPr>
                <w:i/>
                <w:position w:val="2"/>
              </w:rPr>
              <w:t>B</w:t>
            </w:r>
            <w:r w:rsidRPr="00E54074">
              <w:rPr>
                <w:i/>
                <w:spacing w:val="53"/>
                <w:position w:val="2"/>
              </w:rPr>
              <w:t xml:space="preserve"> </w:t>
            </w:r>
            <w:r w:rsidRPr="00E54074">
              <w:rPr>
                <w:position w:val="2"/>
              </w:rPr>
              <w:t>là</w:t>
            </w:r>
            <w:r w:rsidRPr="00E54074">
              <w:rPr>
                <w:spacing w:val="25"/>
                <w:position w:val="2"/>
              </w:rPr>
              <w:t xml:space="preserve"> </w:t>
            </w:r>
            <w:r w:rsidRPr="00E54074">
              <w:rPr>
                <w:position w:val="2"/>
              </w:rPr>
              <w:t>các</w:t>
            </w:r>
            <w:r w:rsidRPr="00E54074">
              <w:rPr>
                <w:spacing w:val="21"/>
                <w:position w:val="2"/>
              </w:rPr>
              <w:t xml:space="preserve"> </w:t>
            </w:r>
            <w:r w:rsidRPr="00E54074">
              <w:rPr>
                <w:position w:val="2"/>
              </w:rPr>
              <w:t>tiếp</w:t>
            </w:r>
            <w:r w:rsidRPr="00E54074">
              <w:rPr>
                <w:spacing w:val="26"/>
                <w:position w:val="2"/>
              </w:rPr>
              <w:t xml:space="preserve"> </w:t>
            </w:r>
            <w:r w:rsidRPr="00E54074">
              <w:rPr>
                <w:position w:val="2"/>
              </w:rPr>
              <w:t>điểm).</w:t>
            </w:r>
            <w:r w:rsidRPr="00E54074">
              <w:rPr>
                <w:spacing w:val="23"/>
                <w:position w:val="2"/>
              </w:rPr>
              <w:t xml:space="preserve"> </w:t>
            </w:r>
            <w:r w:rsidRPr="00E54074">
              <w:rPr>
                <w:position w:val="2"/>
              </w:rPr>
              <w:t>Một</w:t>
            </w:r>
            <w:r w:rsidRPr="00E54074">
              <w:rPr>
                <w:spacing w:val="23"/>
                <w:position w:val="2"/>
              </w:rPr>
              <w:t xml:space="preserve"> </w:t>
            </w:r>
            <w:r w:rsidRPr="00E54074">
              <w:rPr>
                <w:position w:val="2"/>
              </w:rPr>
              <w:t>cát</w:t>
            </w:r>
            <w:r w:rsidRPr="00E54074">
              <w:rPr>
                <w:spacing w:val="23"/>
                <w:position w:val="2"/>
              </w:rPr>
              <w:t xml:space="preserve"> </w:t>
            </w:r>
            <w:r w:rsidRPr="00E54074">
              <w:rPr>
                <w:position w:val="2"/>
              </w:rPr>
              <w:t>tuyến</w:t>
            </w:r>
            <w:r w:rsidRPr="00E54074">
              <w:rPr>
                <w:spacing w:val="26"/>
                <w:position w:val="2"/>
              </w:rPr>
              <w:t xml:space="preserve"> </w:t>
            </w:r>
            <w:r w:rsidRPr="00E54074">
              <w:rPr>
                <w:position w:val="2"/>
              </w:rPr>
              <w:t>bất</w:t>
            </w:r>
            <w:r w:rsidRPr="00E54074">
              <w:rPr>
                <w:spacing w:val="23"/>
                <w:position w:val="2"/>
              </w:rPr>
              <w:t xml:space="preserve"> </w:t>
            </w:r>
            <w:r w:rsidRPr="00E54074">
              <w:rPr>
                <w:position w:val="2"/>
              </w:rPr>
              <w:t>kỳ</w:t>
            </w:r>
            <w:r w:rsidRPr="00E54074">
              <w:rPr>
                <w:spacing w:val="13"/>
                <w:position w:val="2"/>
              </w:rPr>
              <w:t xml:space="preserve"> </w:t>
            </w:r>
            <w:r w:rsidRPr="00E54074">
              <w:rPr>
                <w:position w:val="2"/>
              </w:rPr>
              <w:t>qua</w:t>
            </w:r>
            <w:r w:rsidRPr="00E54074">
              <w:rPr>
                <w:spacing w:val="58"/>
                <w:position w:val="2"/>
              </w:rPr>
              <w:t xml:space="preserve"> </w:t>
            </w:r>
            <w:r w:rsidRPr="00E54074">
              <w:rPr>
                <w:i/>
                <w:position w:val="2"/>
              </w:rPr>
              <w:t>M</w:t>
            </w:r>
            <w:r w:rsidRPr="00E54074">
              <w:rPr>
                <w:i/>
                <w:spacing w:val="61"/>
                <w:w w:val="150"/>
                <w:position w:val="2"/>
              </w:rPr>
              <w:t xml:space="preserve"> </w:t>
            </w:r>
            <w:r w:rsidRPr="00E54074">
              <w:rPr>
                <w:spacing w:val="-5"/>
                <w:position w:val="2"/>
              </w:rPr>
              <w:t xml:space="preserve">cắt </w:t>
            </w:r>
            <w:r w:rsidRPr="00E54074">
              <w:rPr>
                <w:position w:val="2"/>
              </w:rPr>
              <w:t>đường</w:t>
            </w:r>
            <w:r w:rsidRPr="00E54074">
              <w:rPr>
                <w:spacing w:val="-15"/>
                <w:position w:val="2"/>
              </w:rPr>
              <w:t xml:space="preserve"> </w:t>
            </w:r>
            <w:r w:rsidRPr="00E54074">
              <w:rPr>
                <w:position w:val="2"/>
              </w:rPr>
              <w:t>tròn</w:t>
            </w:r>
            <w:r w:rsidRPr="00E54074">
              <w:rPr>
                <w:spacing w:val="18"/>
                <w:position w:val="2"/>
              </w:rPr>
              <w:t xml:space="preserve"> </w:t>
            </w:r>
            <w:r w:rsidRPr="00E54074">
              <w:rPr>
                <w:spacing w:val="12"/>
              </w:rPr>
              <w:t>(</w:t>
            </w:r>
            <w:r w:rsidRPr="00E54074">
              <w:rPr>
                <w:i/>
                <w:spacing w:val="12"/>
                <w:position w:val="2"/>
              </w:rPr>
              <w:t>O</w:t>
            </w:r>
            <w:r w:rsidRPr="00E54074">
              <w:rPr>
                <w:spacing w:val="12"/>
              </w:rPr>
              <w:t>)</w:t>
            </w:r>
            <w:r w:rsidRPr="00E54074">
              <w:rPr>
                <w:spacing w:val="-30"/>
              </w:rPr>
              <w:t xml:space="preserve"> </w:t>
            </w:r>
            <w:r w:rsidRPr="00E54074">
              <w:rPr>
                <w:position w:val="2"/>
              </w:rPr>
              <w:t>tại</w:t>
            </w:r>
            <w:r w:rsidRPr="00E54074">
              <w:rPr>
                <w:spacing w:val="16"/>
                <w:position w:val="2"/>
              </w:rPr>
              <w:t xml:space="preserve"> </w:t>
            </w:r>
            <w:r w:rsidRPr="00E54074">
              <w:rPr>
                <w:i/>
                <w:position w:val="2"/>
              </w:rPr>
              <w:t>C</w:t>
            </w:r>
            <w:r w:rsidRPr="00E54074">
              <w:rPr>
                <w:i/>
                <w:spacing w:val="32"/>
                <w:position w:val="2"/>
              </w:rPr>
              <w:t xml:space="preserve"> </w:t>
            </w:r>
            <w:r w:rsidRPr="00E54074">
              <w:rPr>
                <w:position w:val="2"/>
              </w:rPr>
              <w:t>và</w:t>
            </w:r>
            <w:r w:rsidRPr="00E54074">
              <w:rPr>
                <w:spacing w:val="32"/>
                <w:position w:val="2"/>
              </w:rPr>
              <w:t xml:space="preserve"> </w:t>
            </w:r>
            <w:r w:rsidRPr="00E54074">
              <w:rPr>
                <w:i/>
                <w:position w:val="2"/>
              </w:rPr>
              <w:t>D</w:t>
            </w:r>
            <w:r w:rsidRPr="00E54074">
              <w:rPr>
                <w:i/>
                <w:spacing w:val="35"/>
                <w:position w:val="2"/>
              </w:rPr>
              <w:t xml:space="preserve"> </w:t>
            </w:r>
            <w:r w:rsidRPr="00E54074">
              <w:rPr>
                <w:position w:val="2"/>
              </w:rPr>
              <w:t>(</w:t>
            </w:r>
            <w:r w:rsidRPr="00E54074">
              <w:rPr>
                <w:spacing w:val="-31"/>
                <w:position w:val="2"/>
              </w:rPr>
              <w:t xml:space="preserve"> </w:t>
            </w:r>
            <w:r w:rsidRPr="00E54074">
              <w:rPr>
                <w:i/>
                <w:position w:val="2"/>
              </w:rPr>
              <w:t>C</w:t>
            </w:r>
            <w:r w:rsidRPr="00E54074">
              <w:rPr>
                <w:i/>
                <w:spacing w:val="23"/>
                <w:position w:val="2"/>
              </w:rPr>
              <w:t xml:space="preserve"> </w:t>
            </w:r>
            <w:r w:rsidRPr="00E54074">
              <w:rPr>
                <w:position w:val="2"/>
              </w:rPr>
              <w:t>nằm</w:t>
            </w:r>
            <w:r w:rsidRPr="00E54074">
              <w:rPr>
                <w:spacing w:val="2"/>
                <w:position w:val="2"/>
              </w:rPr>
              <w:t xml:space="preserve"> </w:t>
            </w:r>
            <w:r w:rsidRPr="00E54074">
              <w:rPr>
                <w:position w:val="2"/>
              </w:rPr>
              <w:t>giữa</w:t>
            </w:r>
            <w:r w:rsidRPr="00E54074">
              <w:rPr>
                <w:spacing w:val="33"/>
                <w:position w:val="2"/>
              </w:rPr>
              <w:t xml:space="preserve"> </w:t>
            </w:r>
            <w:r w:rsidRPr="00E54074">
              <w:rPr>
                <w:i/>
                <w:position w:val="2"/>
              </w:rPr>
              <w:t>M</w:t>
            </w:r>
            <w:r w:rsidRPr="00E54074">
              <w:rPr>
                <w:i/>
                <w:spacing w:val="61"/>
                <w:position w:val="2"/>
              </w:rPr>
              <w:t xml:space="preserve"> </w:t>
            </w:r>
            <w:r w:rsidRPr="00E54074">
              <w:rPr>
                <w:position w:val="2"/>
              </w:rPr>
              <w:t>và</w:t>
            </w:r>
            <w:r w:rsidRPr="00E54074">
              <w:rPr>
                <w:spacing w:val="32"/>
                <w:position w:val="2"/>
              </w:rPr>
              <w:t xml:space="preserve"> </w:t>
            </w:r>
            <w:r w:rsidRPr="00E54074">
              <w:rPr>
                <w:i/>
                <w:position w:val="2"/>
              </w:rPr>
              <w:t>D</w:t>
            </w:r>
            <w:r w:rsidRPr="00E54074">
              <w:rPr>
                <w:i/>
                <w:spacing w:val="-16"/>
                <w:position w:val="2"/>
              </w:rPr>
              <w:t xml:space="preserve"> </w:t>
            </w:r>
            <w:r w:rsidRPr="00E54074">
              <w:rPr>
                <w:spacing w:val="-10"/>
                <w:position w:val="2"/>
              </w:rPr>
              <w:t>)</w:t>
            </w:r>
          </w:p>
          <w:p w14:paraId="3FC67C4B" w14:textId="0939580F" w:rsidR="00E85A7B" w:rsidRPr="00E54074" w:rsidRDefault="00E85A7B" w:rsidP="00A9096C">
            <w:pPr>
              <w:pStyle w:val="ListParagraph"/>
              <w:widowControl w:val="0"/>
              <w:tabs>
                <w:tab w:val="left" w:pos="1130"/>
              </w:tabs>
              <w:autoSpaceDE w:val="0"/>
              <w:autoSpaceDN w:val="0"/>
              <w:ind w:left="0" w:firstLine="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vi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 xml:space="preserve">        a) Chứng</w:t>
            </w:r>
            <w:r w:rsidRPr="00E54074">
              <w:rPr>
                <w:rFonts w:ascii="Times New Roman" w:hAnsi="Times New Roman" w:cs="Times New Roman"/>
                <w:spacing w:val="-5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>minh:</w:t>
            </w:r>
            <w:r w:rsidRPr="00E54074">
              <w:rPr>
                <w:rFonts w:ascii="Times New Roman" w:hAnsi="Times New Roman" w:cs="Times New Roman"/>
                <w:spacing w:val="10"/>
                <w:sz w:val="24"/>
                <w:szCs w:val="24"/>
                <w:lang w:val="vi"/>
              </w:rPr>
              <w:t xml:space="preserve"> </w:t>
            </w:r>
            <w:r w:rsidR="00C9043D" w:rsidRPr="00001D80">
              <w:rPr>
                <w:rFonts w:ascii="Times New Roman" w:hAnsi="Times New Roman" w:cs="Times New Roman"/>
                <w:sz w:val="24"/>
                <w:szCs w:val="24"/>
                <w:lang w:val="vi"/>
              </w:rPr>
              <w:t xml:space="preserve"> bốn điểm</w:t>
            </w:r>
            <w:r w:rsidR="00C9043D" w:rsidRPr="00E54074">
              <w:rPr>
                <w:rFonts w:ascii="Times New Roman" w:hAnsi="Times New Roman" w:cs="Times New Roman"/>
                <w:spacing w:val="10"/>
                <w:sz w:val="24"/>
                <w:szCs w:val="24"/>
                <w:lang w:val="vi"/>
              </w:rPr>
              <w:t xml:space="preserve"> M</w:t>
            </w:r>
            <w:r w:rsidR="00C9043D" w:rsidRPr="00001D80">
              <w:rPr>
                <w:rFonts w:ascii="Times New Roman" w:hAnsi="Times New Roman" w:cs="Times New Roman"/>
                <w:spacing w:val="10"/>
                <w:sz w:val="24"/>
                <w:szCs w:val="24"/>
                <w:lang w:val="vi"/>
              </w:rPr>
              <w:t>;</w:t>
            </w:r>
            <w:r w:rsidR="00C9043D" w:rsidRPr="00E54074">
              <w:rPr>
                <w:rFonts w:ascii="Times New Roman" w:hAnsi="Times New Roman" w:cs="Times New Roman"/>
                <w:spacing w:val="10"/>
                <w:sz w:val="24"/>
                <w:szCs w:val="24"/>
                <w:lang w:val="vi"/>
              </w:rPr>
              <w:t>A</w:t>
            </w:r>
            <w:r w:rsidR="00C9043D" w:rsidRPr="00001D80">
              <w:rPr>
                <w:rFonts w:ascii="Times New Roman" w:hAnsi="Times New Roman" w:cs="Times New Roman"/>
                <w:spacing w:val="10"/>
                <w:sz w:val="24"/>
                <w:szCs w:val="24"/>
                <w:lang w:val="vi"/>
              </w:rPr>
              <w:t>;</w:t>
            </w:r>
            <w:r w:rsidR="00C9043D" w:rsidRPr="00E54074">
              <w:rPr>
                <w:rFonts w:ascii="Times New Roman" w:hAnsi="Times New Roman" w:cs="Times New Roman"/>
                <w:spacing w:val="10"/>
                <w:sz w:val="24"/>
                <w:szCs w:val="24"/>
                <w:lang w:val="vi"/>
              </w:rPr>
              <w:t>O</w:t>
            </w:r>
            <w:r w:rsidR="00C9043D" w:rsidRPr="00001D80">
              <w:rPr>
                <w:rFonts w:ascii="Times New Roman" w:hAnsi="Times New Roman" w:cs="Times New Roman"/>
                <w:spacing w:val="10"/>
                <w:sz w:val="24"/>
                <w:szCs w:val="24"/>
                <w:lang w:val="vi"/>
              </w:rPr>
              <w:t>;</w:t>
            </w:r>
            <w:r w:rsidR="00C9043D" w:rsidRPr="00E54074">
              <w:rPr>
                <w:rFonts w:ascii="Times New Roman" w:hAnsi="Times New Roman" w:cs="Times New Roman"/>
                <w:spacing w:val="10"/>
                <w:sz w:val="24"/>
                <w:szCs w:val="24"/>
                <w:lang w:val="vi"/>
              </w:rPr>
              <w:t xml:space="preserve">B </w:t>
            </w:r>
            <w:r w:rsidR="00C9043D" w:rsidRPr="00001D80">
              <w:rPr>
                <w:rFonts w:ascii="Times New Roman" w:hAnsi="Times New Roman" w:cs="Times New Roman"/>
                <w:spacing w:val="10"/>
                <w:sz w:val="24"/>
                <w:szCs w:val="24"/>
                <w:lang w:val="vi"/>
              </w:rPr>
              <w:t>cùng thuộc một</w:t>
            </w:r>
            <w:r w:rsidR="00C9043D" w:rsidRPr="00E54074">
              <w:rPr>
                <w:rFonts w:ascii="Times New Roman" w:hAnsi="Times New Roman" w:cs="Times New Roman"/>
                <w:spacing w:val="10"/>
                <w:sz w:val="24"/>
                <w:szCs w:val="24"/>
                <w:lang w:val="vi"/>
              </w:rPr>
              <w:t xml:space="preserve"> đường tròn</w:t>
            </w:r>
            <w:r w:rsidRPr="00E54074">
              <w:rPr>
                <w:rFonts w:ascii="Times New Roman" w:hAnsi="Times New Roman" w:cs="Times New Roman"/>
                <w:spacing w:val="10"/>
                <w:sz w:val="24"/>
                <w:szCs w:val="24"/>
                <w:lang w:val="vi"/>
              </w:rPr>
              <w:t xml:space="preserve">. </w:t>
            </w:r>
          </w:p>
          <w:p w14:paraId="3C9B154D" w14:textId="77777777" w:rsidR="00E85A7B" w:rsidRPr="00E54074" w:rsidRDefault="00E85A7B" w:rsidP="00A9096C">
            <w:pPr>
              <w:pStyle w:val="ListParagraph"/>
              <w:widowControl w:val="0"/>
              <w:tabs>
                <w:tab w:val="left" w:pos="1130"/>
              </w:tabs>
              <w:autoSpaceDE w:val="0"/>
              <w:autoSpaceDN w:val="0"/>
              <w:ind w:left="0" w:firstLine="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vi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 xml:space="preserve">        b)  Gọi</w:t>
            </w:r>
            <w:r w:rsidRPr="00E54074">
              <w:rPr>
                <w:rFonts w:ascii="Times New Roman" w:hAnsi="Times New Roman" w:cs="Times New Roman"/>
                <w:spacing w:val="37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i/>
                <w:sz w:val="24"/>
                <w:szCs w:val="24"/>
                <w:lang w:val="vi"/>
              </w:rPr>
              <w:t>H</w:t>
            </w:r>
            <w:r w:rsidRPr="00E54074">
              <w:rPr>
                <w:rFonts w:ascii="Times New Roman" w:hAnsi="Times New Roman" w:cs="Times New Roman"/>
                <w:i/>
                <w:spacing w:val="60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>là</w:t>
            </w:r>
            <w:r w:rsidRPr="00E54074">
              <w:rPr>
                <w:rFonts w:ascii="Times New Roman" w:hAnsi="Times New Roman" w:cs="Times New Roman"/>
                <w:spacing w:val="3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>giao</w:t>
            </w:r>
            <w:r w:rsidRPr="00E54074">
              <w:rPr>
                <w:rFonts w:ascii="Times New Roman" w:hAnsi="Times New Roman" w:cs="Times New Roman"/>
                <w:spacing w:val="3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>điểm</w:t>
            </w:r>
            <w:r w:rsidRPr="00E54074">
              <w:rPr>
                <w:rFonts w:ascii="Times New Roman" w:hAnsi="Times New Roman" w:cs="Times New Roman"/>
                <w:spacing w:val="2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>của</w:t>
            </w:r>
            <w:r w:rsidRPr="00E54074">
              <w:rPr>
                <w:rFonts w:ascii="Times New Roman" w:hAnsi="Times New Roman" w:cs="Times New Roman"/>
                <w:spacing w:val="22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i/>
                <w:sz w:val="24"/>
                <w:szCs w:val="24"/>
                <w:lang w:val="vi"/>
              </w:rPr>
              <w:t>OM</w:t>
            </w:r>
            <w:r w:rsidRPr="00E54074">
              <w:rPr>
                <w:rFonts w:ascii="Times New Roman" w:hAnsi="Times New Roman" w:cs="Times New Roman"/>
                <w:i/>
                <w:spacing w:val="66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>và</w:t>
            </w:r>
            <w:r w:rsidRPr="00E54074">
              <w:rPr>
                <w:rFonts w:ascii="Times New Roman" w:hAnsi="Times New Roman" w:cs="Times New Roman"/>
                <w:spacing w:val="49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i/>
                <w:sz w:val="24"/>
                <w:szCs w:val="24"/>
                <w:lang w:val="vi"/>
              </w:rPr>
              <w:t>AB</w:t>
            </w:r>
            <w:r w:rsidRPr="00E54074">
              <w:rPr>
                <w:rFonts w:ascii="Times New Roman" w:hAnsi="Times New Roman" w:cs="Times New Roman"/>
                <w:i/>
                <w:spacing w:val="-26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>.</w:t>
            </w:r>
          </w:p>
          <w:p w14:paraId="248CEC76" w14:textId="11B156CE" w:rsidR="00E85A7B" w:rsidRPr="00E54074" w:rsidRDefault="00E85A7B" w:rsidP="00E54074">
            <w:pPr>
              <w:pStyle w:val="ListParagraph"/>
              <w:widowControl w:val="0"/>
              <w:tabs>
                <w:tab w:val="left" w:pos="1130"/>
              </w:tabs>
              <w:autoSpaceDE w:val="0"/>
              <w:autoSpaceDN w:val="0"/>
              <w:ind w:left="0" w:firstLine="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vi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>Chứng</w:t>
            </w:r>
            <w:r w:rsidRPr="00E54074">
              <w:rPr>
                <w:rFonts w:ascii="Times New Roman" w:hAnsi="Times New Roman" w:cs="Times New Roman"/>
                <w:spacing w:val="31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>minh:</w:t>
            </w:r>
            <w:r w:rsidRPr="00E54074">
              <w:rPr>
                <w:rFonts w:ascii="Times New Roman" w:hAnsi="Times New Roman" w:cs="Times New Roman"/>
                <w:spacing w:val="36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i/>
                <w:sz w:val="24"/>
                <w:szCs w:val="24"/>
                <w:lang w:val="vi"/>
              </w:rPr>
              <w:t>OM</w:t>
            </w:r>
            <w:r w:rsidRPr="00E54074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>vuông</w:t>
            </w:r>
            <w:r w:rsidRPr="00E54074">
              <w:rPr>
                <w:rFonts w:ascii="Times New Roman" w:hAnsi="Times New Roman" w:cs="Times New Roman"/>
                <w:spacing w:val="5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>góc</w:t>
            </w:r>
            <w:r w:rsidRPr="00E54074">
              <w:rPr>
                <w:rFonts w:ascii="Times New Roman" w:hAnsi="Times New Roman" w:cs="Times New Roman"/>
                <w:spacing w:val="9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>với</w:t>
            </w:r>
            <w:r w:rsidRPr="00E54074">
              <w:rPr>
                <w:rFonts w:ascii="Times New Roman" w:hAnsi="Times New Roman" w:cs="Times New Roman"/>
                <w:spacing w:val="59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i/>
                <w:sz w:val="24"/>
                <w:szCs w:val="24"/>
                <w:lang w:val="vi"/>
              </w:rPr>
              <w:t xml:space="preserve">AB 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 xml:space="preserve">tại H và  </w:t>
            </w:r>
            <w:r w:rsidRPr="00E54074">
              <w:rPr>
                <w:rFonts w:ascii="Times New Roman" w:hAnsi="Times New Roman" w:cs="Times New Roman"/>
                <w:i/>
                <w:sz w:val="24"/>
                <w:szCs w:val="24"/>
                <w:lang w:val="vi"/>
              </w:rPr>
              <w:t>MB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"/>
              </w:rPr>
              <w:t>2</w:t>
            </w:r>
            <w:r w:rsidRPr="00E54074">
              <w:rPr>
                <w:rFonts w:ascii="Times New Roman" w:hAnsi="Times New Roman" w:cs="Times New Roman"/>
                <w:spacing w:val="40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>=</w:t>
            </w:r>
            <w:r w:rsidRPr="00E54074">
              <w:rPr>
                <w:rFonts w:ascii="Times New Roman" w:hAnsi="Times New Roman" w:cs="Times New Roman"/>
                <w:spacing w:val="-7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i/>
                <w:sz w:val="24"/>
                <w:szCs w:val="24"/>
                <w:lang w:val="vi"/>
              </w:rPr>
              <w:t>MC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>.</w:t>
            </w:r>
            <w:r w:rsidRPr="00E54074">
              <w:rPr>
                <w:rFonts w:ascii="Times New Roman" w:hAnsi="Times New Roman" w:cs="Times New Roman"/>
                <w:i/>
                <w:sz w:val="24"/>
                <w:szCs w:val="24"/>
                <w:lang w:val="vi"/>
              </w:rPr>
              <w:t>MD</w:t>
            </w:r>
          </w:p>
          <w:p w14:paraId="62CD802D" w14:textId="77777777" w:rsidR="006F0DB7" w:rsidRDefault="00E85A7B" w:rsidP="00E54074">
            <w:pPr>
              <w:pStyle w:val="ListParagraph"/>
              <w:widowControl w:val="0"/>
              <w:tabs>
                <w:tab w:val="left" w:pos="1130"/>
              </w:tabs>
              <w:autoSpaceDE w:val="0"/>
              <w:autoSpaceDN w:val="0"/>
              <w:ind w:left="0" w:firstLine="3"/>
              <w:contextualSpacing w:val="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 xml:space="preserve">        c) Cho</w:t>
            </w:r>
            <w:r w:rsidRPr="00E540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60" w:dyaOrig="340" w14:anchorId="4978163C">
                <v:shape id="_x0000_i4717" type="#_x0000_t75" style="width:57.85pt;height:17.3pt" o:ole="">
                  <v:imagedata r:id="rId11" o:title=""/>
                </v:shape>
                <o:OLEObject Type="Embed" ProgID="Equation.DSMT4" ShapeID="_x0000_i4717" DrawAspect="Content" ObjectID="_1801640705" r:id="rId62"/>
              </w:object>
            </w:r>
            <w:r w:rsidRPr="00E54074">
              <w:rPr>
                <w:rFonts w:ascii="Times New Roman" w:hAnsi="Times New Roman" w:cs="Times New Roman"/>
                <w:spacing w:val="-18"/>
                <w:sz w:val="24"/>
                <w:szCs w:val="24"/>
                <w:lang w:val="vi"/>
              </w:rPr>
              <w:t>.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>Tính</w:t>
            </w:r>
            <w:r w:rsidRPr="00E54074">
              <w:rPr>
                <w:rFonts w:ascii="Times New Roman" w:hAnsi="Times New Roman" w:cs="Times New Roman"/>
                <w:spacing w:val="17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>diện</w:t>
            </w:r>
            <w:r w:rsidRPr="00E54074">
              <w:rPr>
                <w:rFonts w:ascii="Times New Roman" w:hAnsi="Times New Roman" w:cs="Times New Roman"/>
                <w:spacing w:val="18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>tích</w:t>
            </w:r>
            <w:r w:rsidRPr="00E54074">
              <w:rPr>
                <w:rFonts w:ascii="Times New Roman" w:hAnsi="Times New Roman" w:cs="Times New Roman"/>
                <w:spacing w:val="6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>hình</w:t>
            </w:r>
            <w:r w:rsidRPr="00E54074">
              <w:rPr>
                <w:rFonts w:ascii="Times New Roman" w:hAnsi="Times New Roman" w:cs="Times New Roman"/>
                <w:spacing w:val="12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>quạt</w:t>
            </w:r>
            <w:r w:rsidRPr="00E54074">
              <w:rPr>
                <w:rFonts w:ascii="Times New Roman" w:hAnsi="Times New Roman" w:cs="Times New Roman"/>
                <w:spacing w:val="14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>tròn</w:t>
            </w:r>
            <w:r w:rsidRPr="00E54074">
              <w:rPr>
                <w:rFonts w:ascii="Times New Roman" w:hAnsi="Times New Roman" w:cs="Times New Roman"/>
                <w:spacing w:val="46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i/>
                <w:sz w:val="24"/>
                <w:szCs w:val="24"/>
                <w:lang w:val="vi"/>
              </w:rPr>
              <w:t>OAB</w:t>
            </w:r>
            <w:r w:rsidR="00E54074" w:rsidRPr="00E54074">
              <w:rPr>
                <w:rFonts w:ascii="Times New Roman" w:hAnsi="Times New Roman" w:cs="Times New Roman"/>
                <w:i/>
                <w:spacing w:val="55"/>
                <w:sz w:val="24"/>
                <w:szCs w:val="24"/>
                <w:lang w:val="vi"/>
              </w:rPr>
              <w:t>.(</w:t>
            </w:r>
            <m:oMath>
              <m:r>
                <w:rPr>
                  <w:rFonts w:ascii="Cambria Math" w:hAnsi="Cambria Math"/>
                  <w:sz w:val="24"/>
                  <w:szCs w:val="24"/>
                  <w:lang w:val="vi"/>
                </w:rPr>
                <m:t>π</m:t>
              </m:r>
              <m:r>
                <w:rPr>
                  <w:rFonts w:ascii="Cambria Math" w:hAnsi="Cambria Math"/>
                  <w:sz w:val="24"/>
                  <w:szCs w:val="24"/>
                  <w:lang w:val="nl-NL"/>
                </w:rPr>
                <m:t>≈3,14</m:t>
              </m:r>
            </m:oMath>
            <w:r w:rsidR="00E54074" w:rsidRPr="00E540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nl-NL"/>
              </w:rPr>
              <w:t>)</w:t>
            </w:r>
          </w:p>
          <w:p w14:paraId="24737CEC" w14:textId="77777777" w:rsidR="00C9043D" w:rsidRDefault="00C9043D" w:rsidP="00E54074">
            <w:pPr>
              <w:pStyle w:val="ListParagraph"/>
              <w:widowControl w:val="0"/>
              <w:tabs>
                <w:tab w:val="left" w:pos="1130"/>
              </w:tabs>
              <w:autoSpaceDE w:val="0"/>
              <w:autoSpaceDN w:val="0"/>
              <w:ind w:left="0" w:firstLine="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vi"/>
              </w:rPr>
            </w:pPr>
          </w:p>
          <w:p w14:paraId="4CE675B8" w14:textId="00BB1724" w:rsidR="00C9043D" w:rsidRPr="00E54074" w:rsidRDefault="00C9043D" w:rsidP="00E54074">
            <w:pPr>
              <w:pStyle w:val="ListParagraph"/>
              <w:widowControl w:val="0"/>
              <w:tabs>
                <w:tab w:val="left" w:pos="1130"/>
              </w:tabs>
              <w:autoSpaceDE w:val="0"/>
              <w:autoSpaceDN w:val="0"/>
              <w:ind w:left="0" w:firstLine="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03F01C4" w14:textId="77777777" w:rsidR="006F0DB7" w:rsidRPr="00E54074" w:rsidRDefault="006F0DB7" w:rsidP="00A9096C">
            <w:pPr>
              <w:ind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2,0</w:t>
            </w:r>
          </w:p>
        </w:tc>
      </w:tr>
      <w:tr w:rsidR="006F0DB7" w:rsidRPr="00E54074" w14:paraId="2944C590" w14:textId="77777777" w:rsidTr="003711FA">
        <w:tc>
          <w:tcPr>
            <w:tcW w:w="988" w:type="dxa"/>
            <w:vMerge/>
            <w:shd w:val="clear" w:color="auto" w:fill="auto"/>
          </w:tcPr>
          <w:p w14:paraId="6EFF38F9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363" w:type="dxa"/>
            <w:shd w:val="clear" w:color="auto" w:fill="auto"/>
          </w:tcPr>
          <w:p w14:paraId="50398E5C" w14:textId="77777777" w:rsidR="006F0DB7" w:rsidRPr="00E54074" w:rsidRDefault="00430AD8" w:rsidP="00A9096C">
            <w:pPr>
              <w:ind w:firstLine="3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:lang w:eastAsia="zh-TW"/>
              </w:rPr>
              <w:object w:dxaOrig="1440" w:dyaOrig="1440" w14:anchorId="74BBBAE6">
                <v:shape id="_x0000_s1133" type="#_x0000_t75" style="position:absolute;left:0;text-align:left;margin-left:245.15pt;margin-top:1.45pt;width:140.9pt;height:94.15pt;z-index:251663360;mso-position-horizontal-relative:text;mso-position-vertical-relative:text">
                  <v:imagedata r:id="rId63" o:title=""/>
                </v:shape>
                <o:OLEObject Type="Embed" ProgID="PBrush" ShapeID="_x0000_s1133" DrawAspect="Content" ObjectID="_1801640733" r:id="rId64"/>
              </w:object>
            </w:r>
            <w:r w:rsidR="006F0DB7" w:rsidRPr="00E5407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nl-NL"/>
              </w:rPr>
              <w:t xml:space="preserve">Vẽ được hình </w:t>
            </w:r>
          </w:p>
          <w:p w14:paraId="4B173A76" w14:textId="77777777" w:rsidR="006F0DB7" w:rsidRPr="00E54074" w:rsidRDefault="006F0DB7" w:rsidP="00A9096C">
            <w:pPr>
              <w:ind w:firstLine="3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nl-NL"/>
              </w:rPr>
            </w:pPr>
            <w:r w:rsidRPr="00E5407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nl-NL"/>
              </w:rPr>
              <w:t>GT-Kl</w:t>
            </w:r>
            <w:r w:rsidR="00E85A7B" w:rsidRPr="00E5407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nl-NL"/>
              </w:rPr>
              <w:t xml:space="preserve"> </w:t>
            </w:r>
          </w:p>
          <w:p w14:paraId="552A8EF1" w14:textId="77777777" w:rsidR="00E85A7B" w:rsidRPr="00E54074" w:rsidRDefault="00E85A7B" w:rsidP="00A9096C">
            <w:pPr>
              <w:ind w:firstLine="3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nl-NL"/>
              </w:rPr>
            </w:pPr>
          </w:p>
          <w:p w14:paraId="5CBA97BA" w14:textId="77777777" w:rsidR="00E85A7B" w:rsidRPr="00E54074" w:rsidRDefault="00E85A7B" w:rsidP="00A9096C">
            <w:pPr>
              <w:ind w:firstLine="3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nl-NL"/>
              </w:rPr>
            </w:pPr>
            <w:bookmarkStart w:id="2" w:name="_GoBack"/>
            <w:bookmarkEnd w:id="2"/>
          </w:p>
          <w:p w14:paraId="7D5BB526" w14:textId="77777777" w:rsidR="00E85A7B" w:rsidRPr="00E54074" w:rsidRDefault="00E85A7B" w:rsidP="00A9096C">
            <w:pPr>
              <w:ind w:firstLine="3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nl-NL"/>
              </w:rPr>
            </w:pPr>
          </w:p>
          <w:p w14:paraId="4241794D" w14:textId="77777777" w:rsidR="00E85A7B" w:rsidRPr="00E54074" w:rsidRDefault="00E85A7B" w:rsidP="00A9096C">
            <w:pPr>
              <w:ind w:firstLine="3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nl-NL"/>
              </w:rPr>
            </w:pPr>
          </w:p>
          <w:p w14:paraId="64D75A9C" w14:textId="77777777" w:rsidR="00E85A7B" w:rsidRPr="00E54074" w:rsidRDefault="00E85A7B" w:rsidP="00A9096C">
            <w:pPr>
              <w:ind w:firstLine="3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nl-NL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4BBF222" w14:textId="77777777" w:rsidR="006F0DB7" w:rsidRPr="00E54074" w:rsidRDefault="006F0DB7" w:rsidP="00A9096C">
            <w:pPr>
              <w:ind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0,25</w:t>
            </w:r>
          </w:p>
        </w:tc>
      </w:tr>
      <w:tr w:rsidR="006F0DB7" w:rsidRPr="00E54074" w14:paraId="6B05B843" w14:textId="77777777" w:rsidTr="003711FA">
        <w:tc>
          <w:tcPr>
            <w:tcW w:w="988" w:type="dxa"/>
            <w:vMerge/>
            <w:shd w:val="clear" w:color="auto" w:fill="auto"/>
          </w:tcPr>
          <w:p w14:paraId="4E5BFC87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363" w:type="dxa"/>
            <w:shd w:val="clear" w:color="auto" w:fill="auto"/>
          </w:tcPr>
          <w:p w14:paraId="39F3B15E" w14:textId="50CEA689" w:rsidR="006F0DB7" w:rsidRPr="00E54074" w:rsidRDefault="006F0DB7" w:rsidP="00A9096C">
            <w:pPr>
              <w:ind w:firstLine="3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nl-NL"/>
              </w:rPr>
            </w:pPr>
            <w:r w:rsidRPr="00E54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</w:rPr>
              <w:t xml:space="preserve">a) </w:t>
            </w:r>
            <w:r w:rsidR="009648F1" w:rsidRPr="00001D80">
              <w:rPr>
                <w:rFonts w:ascii="Times New Roman" w:hAnsi="Times New Roman" w:cs="Times New Roman"/>
                <w:sz w:val="24"/>
                <w:szCs w:val="24"/>
                <w:lang w:val="vi"/>
              </w:rPr>
              <w:t xml:space="preserve"> </w:t>
            </w:r>
            <w:r w:rsidR="009648F1">
              <w:rPr>
                <w:rFonts w:ascii="Times New Roman" w:hAnsi="Times New Roman" w:cs="Times New Roman"/>
                <w:sz w:val="24"/>
                <w:szCs w:val="24"/>
              </w:rPr>
              <w:t xml:space="preserve">Chứng minh: </w:t>
            </w:r>
            <w:r w:rsidR="009648F1" w:rsidRPr="00001D80">
              <w:rPr>
                <w:rFonts w:ascii="Times New Roman" w:hAnsi="Times New Roman" w:cs="Times New Roman"/>
                <w:sz w:val="24"/>
                <w:szCs w:val="24"/>
                <w:lang w:val="vi"/>
              </w:rPr>
              <w:t>bốn điểm</w:t>
            </w:r>
            <w:r w:rsidR="009648F1" w:rsidRPr="00E54074">
              <w:rPr>
                <w:rFonts w:ascii="Times New Roman" w:hAnsi="Times New Roman" w:cs="Times New Roman"/>
                <w:spacing w:val="10"/>
                <w:sz w:val="24"/>
                <w:szCs w:val="24"/>
                <w:lang w:val="vi"/>
              </w:rPr>
              <w:t xml:space="preserve"> M</w:t>
            </w:r>
            <w:r w:rsidR="009648F1" w:rsidRPr="00001D80">
              <w:rPr>
                <w:rFonts w:ascii="Times New Roman" w:hAnsi="Times New Roman" w:cs="Times New Roman"/>
                <w:spacing w:val="10"/>
                <w:sz w:val="24"/>
                <w:szCs w:val="24"/>
                <w:lang w:val="vi"/>
              </w:rPr>
              <w:t>;</w:t>
            </w:r>
            <w:r w:rsidR="009648F1" w:rsidRPr="00E54074">
              <w:rPr>
                <w:rFonts w:ascii="Times New Roman" w:hAnsi="Times New Roman" w:cs="Times New Roman"/>
                <w:spacing w:val="10"/>
                <w:sz w:val="24"/>
                <w:szCs w:val="24"/>
                <w:lang w:val="vi"/>
              </w:rPr>
              <w:t>A</w:t>
            </w:r>
            <w:r w:rsidR="009648F1" w:rsidRPr="00001D80">
              <w:rPr>
                <w:rFonts w:ascii="Times New Roman" w:hAnsi="Times New Roman" w:cs="Times New Roman"/>
                <w:spacing w:val="10"/>
                <w:sz w:val="24"/>
                <w:szCs w:val="24"/>
                <w:lang w:val="vi"/>
              </w:rPr>
              <w:t>;</w:t>
            </w:r>
            <w:r w:rsidR="009648F1" w:rsidRPr="00E54074">
              <w:rPr>
                <w:rFonts w:ascii="Times New Roman" w:hAnsi="Times New Roman" w:cs="Times New Roman"/>
                <w:spacing w:val="10"/>
                <w:sz w:val="24"/>
                <w:szCs w:val="24"/>
                <w:lang w:val="vi"/>
              </w:rPr>
              <w:t>O</w:t>
            </w:r>
            <w:r w:rsidR="009648F1" w:rsidRPr="00001D80">
              <w:rPr>
                <w:rFonts w:ascii="Times New Roman" w:hAnsi="Times New Roman" w:cs="Times New Roman"/>
                <w:spacing w:val="10"/>
                <w:sz w:val="24"/>
                <w:szCs w:val="24"/>
                <w:lang w:val="vi"/>
              </w:rPr>
              <w:t>;</w:t>
            </w:r>
            <w:r w:rsidR="009648F1" w:rsidRPr="00E54074">
              <w:rPr>
                <w:rFonts w:ascii="Times New Roman" w:hAnsi="Times New Roman" w:cs="Times New Roman"/>
                <w:spacing w:val="10"/>
                <w:sz w:val="24"/>
                <w:szCs w:val="24"/>
                <w:lang w:val="vi"/>
              </w:rPr>
              <w:t xml:space="preserve">B </w:t>
            </w:r>
            <w:r w:rsidR="009648F1" w:rsidRPr="00001D80">
              <w:rPr>
                <w:rFonts w:ascii="Times New Roman" w:hAnsi="Times New Roman" w:cs="Times New Roman"/>
                <w:spacing w:val="10"/>
                <w:sz w:val="24"/>
                <w:szCs w:val="24"/>
                <w:lang w:val="vi"/>
              </w:rPr>
              <w:t>cùng thuộc một</w:t>
            </w:r>
            <w:r w:rsidR="009648F1" w:rsidRPr="00E54074">
              <w:rPr>
                <w:rFonts w:ascii="Times New Roman" w:hAnsi="Times New Roman" w:cs="Times New Roman"/>
                <w:spacing w:val="10"/>
                <w:sz w:val="24"/>
                <w:szCs w:val="24"/>
                <w:lang w:val="vi"/>
              </w:rPr>
              <w:t xml:space="preserve"> đường tròn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4E83352" w14:textId="77777777" w:rsidR="006F0DB7" w:rsidRPr="00E54074" w:rsidRDefault="006F0DB7" w:rsidP="00A9096C">
            <w:pPr>
              <w:ind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0,75</w:t>
            </w:r>
          </w:p>
        </w:tc>
      </w:tr>
      <w:tr w:rsidR="006F0DB7" w:rsidRPr="00E54074" w14:paraId="51919D5B" w14:textId="77777777" w:rsidTr="003711FA">
        <w:tc>
          <w:tcPr>
            <w:tcW w:w="988" w:type="dxa"/>
            <w:vMerge/>
            <w:shd w:val="clear" w:color="auto" w:fill="auto"/>
          </w:tcPr>
          <w:p w14:paraId="557ADC9F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363" w:type="dxa"/>
            <w:shd w:val="clear" w:color="auto" w:fill="auto"/>
          </w:tcPr>
          <w:p w14:paraId="656EAA62" w14:textId="77777777" w:rsidR="00E85A7B" w:rsidRPr="00E54074" w:rsidRDefault="00E85A7B" w:rsidP="00A9096C">
            <w:pPr>
              <w:ind w:firstLine="3"/>
              <w:contextualSpacing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Vì AM, MB là hai tiếp tuyến của đường (O; 3cm) nên khi đó  </w:t>
            </w:r>
          </w:p>
          <w:p w14:paraId="618B5DA5" w14:textId="3A1D142C" w:rsidR="00E85A7B" w:rsidRPr="00E54074" w:rsidRDefault="00E85A7B" w:rsidP="00A9096C">
            <w:pPr>
              <w:ind w:left="495" w:firstLine="3"/>
              <w:contextualSpacing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089059DB">
                <v:shape id="_x0000_i4718" type="#_x0000_t75" style="width:11.4pt;height:12.75pt" o:ole="">
                  <v:imagedata r:id="rId65" o:title=""/>
                </v:shape>
                <o:OLEObject Type="Embed" ProgID="Equation.DSMT4" ShapeID="_x0000_i4718" DrawAspect="Content" ObjectID="_1801640706" r:id="rId66"/>
              </w:objec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OA</w:t>
            </w:r>
            <w:r w:rsidRPr="00E54074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nl-NL"/>
              </w:rPr>
              <w:t xml:space="preserve">M </w:t>
            </w:r>
            <w:r w:rsidR="009648F1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nl-NL"/>
              </w:rPr>
              <w:t xml:space="preserve"> v</w:t>
            </w:r>
            <w:r w:rsidRPr="00E54074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nl-NL"/>
              </w:rPr>
              <w:t xml:space="preserve">à </w:t>
            </w:r>
            <w:r w:rsidRPr="00E5407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24D3C92D">
                <v:shape id="_x0000_i4719" type="#_x0000_t75" style="width:11.4pt;height:12.75pt" o:ole="">
                  <v:imagedata r:id="rId65" o:title=""/>
                </v:shape>
                <o:OLEObject Type="Embed" ProgID="Equation.DSMT4" ShapeID="_x0000_i4719" DrawAspect="Content" ObjectID="_1801640707" r:id="rId67"/>
              </w:object>
            </w:r>
            <w:r w:rsidRPr="00E54074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nl-NL"/>
              </w:rPr>
              <w:t xml:space="preserve">OBM  </w:t>
            </w:r>
            <w:r w:rsidRPr="00E54074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  <w:lang w:val="nl-NL"/>
              </w:rPr>
              <w:t xml:space="preserve">là hai tam giác vuông </w:t>
            </w:r>
            <w:r w:rsidRPr="00E54074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nl-NL"/>
              </w:rPr>
              <w:t xml:space="preserve"> và AI, BI</w:t>
            </w:r>
            <w:r w:rsidR="009648F1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nl-NL"/>
              </w:rPr>
              <w:t xml:space="preserve"> </w:t>
            </w:r>
            <w:r w:rsidRPr="00E54074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nl-NL"/>
              </w:rPr>
              <w:t xml:space="preserve"> </w:t>
            </w:r>
            <w:r w:rsidRPr="00E54074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  <w:lang w:val="nl-NL"/>
              </w:rPr>
              <w:t>là các đường trung tuyến</w:t>
            </w:r>
            <w:r w:rsidRPr="00E54074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nl-NL"/>
              </w:rPr>
              <w:t xml:space="preserve"> </w:t>
            </w:r>
          </w:p>
          <w:p w14:paraId="3A94804C" w14:textId="77777777" w:rsidR="00E85A7B" w:rsidRPr="00E54074" w:rsidRDefault="00E85A7B" w:rsidP="00A9096C">
            <w:pPr>
              <w:ind w:firstLine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Suy ra AI = IO = IM, IB = IO = IM hay IA= IB =IO =IM</w:t>
            </w:r>
          </w:p>
          <w:p w14:paraId="6E0AB906" w14:textId="6CAE3166" w:rsidR="00E85A7B" w:rsidRPr="00E54074" w:rsidRDefault="00E85A7B" w:rsidP="00A9096C">
            <w:pPr>
              <w:ind w:firstLine="3"/>
              <w:contextualSpacing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           Vậy </w:t>
            </w:r>
            <w:r w:rsidR="002B334B">
              <w:rPr>
                <w:rFonts w:ascii="Times New Roman" w:hAnsi="Times New Roman" w:cs="Times New Roman"/>
                <w:sz w:val="24"/>
                <w:szCs w:val="24"/>
              </w:rPr>
              <w:t xml:space="preserve">bốn điểm 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767A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67A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67A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B nội tiếp đường tròn</w:t>
            </w:r>
          </w:p>
          <w:p w14:paraId="2C691E15" w14:textId="77777777" w:rsidR="006F0DB7" w:rsidRPr="00E54074" w:rsidRDefault="006F0DB7" w:rsidP="00A9096C">
            <w:pPr>
              <w:tabs>
                <w:tab w:val="left" w:pos="792"/>
              </w:tabs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7B3CBB1" w14:textId="77777777" w:rsidR="006F0DB7" w:rsidRPr="00E54074" w:rsidRDefault="006F0DB7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0.25</w:t>
            </w:r>
          </w:p>
          <w:p w14:paraId="279A2AC1" w14:textId="77777777" w:rsidR="006F0DB7" w:rsidRPr="00E54074" w:rsidRDefault="006F0DB7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06705B4" w14:textId="77777777" w:rsidR="006F0DB7" w:rsidRPr="00E54074" w:rsidRDefault="006F0DB7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B52B131" w14:textId="77777777" w:rsidR="006F0DB7" w:rsidRPr="00E54074" w:rsidRDefault="006F0DB7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0.25</w:t>
            </w:r>
          </w:p>
          <w:p w14:paraId="5E6486BB" w14:textId="77777777" w:rsidR="006F0DB7" w:rsidRPr="00E54074" w:rsidRDefault="006F0DB7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0.25</w:t>
            </w:r>
          </w:p>
        </w:tc>
      </w:tr>
      <w:tr w:rsidR="006F0DB7" w:rsidRPr="00E54074" w14:paraId="3AE3F9ED" w14:textId="77777777" w:rsidTr="003711FA">
        <w:tc>
          <w:tcPr>
            <w:tcW w:w="988" w:type="dxa"/>
            <w:vMerge/>
            <w:shd w:val="clear" w:color="auto" w:fill="auto"/>
          </w:tcPr>
          <w:p w14:paraId="5A4E9BB3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363" w:type="dxa"/>
            <w:shd w:val="clear" w:color="auto" w:fill="auto"/>
          </w:tcPr>
          <w:p w14:paraId="14B81498" w14:textId="70E99087" w:rsidR="00E85A7B" w:rsidRPr="00E54074" w:rsidRDefault="00E54074" w:rsidP="00E54074">
            <w:pPr>
              <w:pStyle w:val="TableParagraph"/>
              <w:ind w:left="13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nl-NL"/>
              </w:rPr>
              <w:t>b)</w:t>
            </w:r>
            <w:r w:rsidR="006F0DB7" w:rsidRPr="00E54074">
              <w:rPr>
                <w:sz w:val="24"/>
                <w:szCs w:val="24"/>
                <w:lang w:val="nl-NL"/>
              </w:rPr>
              <w:t xml:space="preserve"> </w:t>
            </w:r>
            <w:r w:rsidR="00E85A7B" w:rsidRPr="00E54074">
              <w:rPr>
                <w:b/>
                <w:sz w:val="24"/>
                <w:szCs w:val="24"/>
              </w:rPr>
              <w:t>Chứng</w:t>
            </w:r>
            <w:r w:rsidR="00E85A7B" w:rsidRPr="00E54074">
              <w:rPr>
                <w:b/>
                <w:spacing w:val="-15"/>
                <w:sz w:val="24"/>
                <w:szCs w:val="24"/>
              </w:rPr>
              <w:t xml:space="preserve"> </w:t>
            </w:r>
            <w:r w:rsidR="00E85A7B" w:rsidRPr="00E54074">
              <w:rPr>
                <w:b/>
                <w:sz w:val="24"/>
                <w:szCs w:val="24"/>
              </w:rPr>
              <w:t>minh</w:t>
            </w:r>
            <w:r w:rsidR="00E85A7B" w:rsidRPr="00E54074">
              <w:rPr>
                <w:b/>
                <w:spacing w:val="-9"/>
                <w:sz w:val="24"/>
                <w:szCs w:val="24"/>
              </w:rPr>
              <w:t xml:space="preserve"> </w:t>
            </w:r>
            <w:r w:rsidR="00E85A7B" w:rsidRPr="00E54074">
              <w:rPr>
                <w:b/>
                <w:sz w:val="24"/>
                <w:szCs w:val="24"/>
              </w:rPr>
              <w:t>OM</w:t>
            </w:r>
            <w:r w:rsidR="00E85A7B" w:rsidRPr="00E54074">
              <w:rPr>
                <w:b/>
                <w:spacing w:val="-10"/>
                <w:sz w:val="24"/>
                <w:szCs w:val="24"/>
              </w:rPr>
              <w:t xml:space="preserve"> </w:t>
            </w:r>
            <w:r w:rsidR="00E85A7B" w:rsidRPr="00E54074">
              <w:rPr>
                <w:position w:val="-4"/>
                <w:sz w:val="24"/>
                <w:szCs w:val="24"/>
              </w:rPr>
              <w:object w:dxaOrig="240" w:dyaOrig="260" w14:anchorId="6BD99A0A">
                <v:shape id="_x0000_i4720" type="#_x0000_t75" style="width:13.65pt;height:14.15pt" o:ole="">
                  <v:imagedata r:id="rId68" o:title=""/>
                </v:shape>
                <o:OLEObject Type="Embed" ProgID="Equation.DSMT4" ShapeID="_x0000_i4720" DrawAspect="Content" ObjectID="_1801640708" r:id="rId69"/>
              </w:object>
            </w:r>
            <w:r w:rsidR="00E85A7B" w:rsidRPr="00E54074">
              <w:rPr>
                <w:b/>
                <w:spacing w:val="-25"/>
                <w:sz w:val="24"/>
                <w:szCs w:val="24"/>
              </w:rPr>
              <w:t xml:space="preserve"> </w:t>
            </w:r>
            <w:r w:rsidR="00E85A7B" w:rsidRPr="00E54074">
              <w:rPr>
                <w:b/>
                <w:sz w:val="24"/>
                <w:szCs w:val="24"/>
              </w:rPr>
              <w:t>AB</w:t>
            </w:r>
            <w:r w:rsidR="00E85A7B" w:rsidRPr="00E54074">
              <w:rPr>
                <w:b/>
                <w:spacing w:val="-10"/>
                <w:sz w:val="24"/>
                <w:szCs w:val="24"/>
              </w:rPr>
              <w:t xml:space="preserve"> .</w:t>
            </w:r>
          </w:p>
          <w:p w14:paraId="74FADAA4" w14:textId="77777777" w:rsidR="006F0DB7" w:rsidRPr="00E54074" w:rsidRDefault="006F0DB7" w:rsidP="00A9096C">
            <w:pPr>
              <w:ind w:firstLine="3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vi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A2B419" w14:textId="77777777" w:rsidR="006F0DB7" w:rsidRPr="00E54074" w:rsidRDefault="006F0DB7" w:rsidP="00A9096C">
            <w:pPr>
              <w:ind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0.5</w:t>
            </w:r>
          </w:p>
        </w:tc>
      </w:tr>
      <w:tr w:rsidR="006F0DB7" w:rsidRPr="00E54074" w14:paraId="2CE537C6" w14:textId="77777777" w:rsidTr="003711FA">
        <w:tc>
          <w:tcPr>
            <w:tcW w:w="988" w:type="dxa"/>
            <w:vMerge/>
            <w:shd w:val="clear" w:color="auto" w:fill="auto"/>
          </w:tcPr>
          <w:p w14:paraId="56F7C094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363" w:type="dxa"/>
            <w:shd w:val="clear" w:color="auto" w:fill="auto"/>
          </w:tcPr>
          <w:p w14:paraId="79A3D28A" w14:textId="77777777" w:rsidR="00E85A7B" w:rsidRPr="00E54074" w:rsidRDefault="00E85A7B" w:rsidP="00A9096C">
            <w:pPr>
              <w:pStyle w:val="TableParagraph"/>
              <w:ind w:left="163" w:right="-1365" w:firstLine="3"/>
              <w:rPr>
                <w:i/>
                <w:sz w:val="24"/>
                <w:szCs w:val="24"/>
              </w:rPr>
            </w:pPr>
            <w:r w:rsidRPr="00A97E7F">
              <w:rPr>
                <w:i/>
                <w:sz w:val="24"/>
                <w:szCs w:val="24"/>
                <w:lang w:val="fr-FR"/>
              </w:rPr>
              <w:t xml:space="preserve">Vì </w:t>
            </w:r>
            <w:r w:rsidRPr="00E54074">
              <w:rPr>
                <w:i/>
                <w:sz w:val="24"/>
                <w:szCs w:val="24"/>
              </w:rPr>
              <w:t>OA =OB</w:t>
            </w:r>
            <w:r w:rsidRPr="00A97E7F">
              <w:rPr>
                <w:i/>
                <w:sz w:val="24"/>
                <w:szCs w:val="24"/>
                <w:lang w:val="fr-FR"/>
              </w:rPr>
              <w:t>=R(o)</w:t>
            </w:r>
            <w:r w:rsidRPr="00E54074">
              <w:rPr>
                <w:i/>
                <w:sz w:val="24"/>
                <w:szCs w:val="24"/>
              </w:rPr>
              <w:t xml:space="preserve"> </w:t>
            </w:r>
          </w:p>
          <w:p w14:paraId="1CD1041A" w14:textId="77777777" w:rsidR="00E85A7B" w:rsidRPr="00E54074" w:rsidRDefault="00E85A7B" w:rsidP="00A9096C">
            <w:pPr>
              <w:pStyle w:val="TableParagraph"/>
              <w:ind w:left="163" w:right="-1365" w:firstLine="3"/>
              <w:rPr>
                <w:i/>
                <w:sz w:val="24"/>
                <w:szCs w:val="24"/>
              </w:rPr>
            </w:pPr>
            <w:r w:rsidRPr="00E54074">
              <w:rPr>
                <w:i/>
                <w:sz w:val="24"/>
                <w:szCs w:val="24"/>
              </w:rPr>
              <w:t>MA</w:t>
            </w:r>
            <w:r w:rsidRPr="00E54074">
              <w:rPr>
                <w:i/>
                <w:spacing w:val="9"/>
                <w:sz w:val="24"/>
                <w:szCs w:val="24"/>
              </w:rPr>
              <w:t xml:space="preserve"> </w:t>
            </w:r>
            <w:r w:rsidRPr="00E54074">
              <w:rPr>
                <w:i/>
                <w:sz w:val="24"/>
                <w:szCs w:val="24"/>
              </w:rPr>
              <w:t>=</w:t>
            </w:r>
            <w:r w:rsidRPr="00E54074">
              <w:rPr>
                <w:i/>
                <w:spacing w:val="3"/>
                <w:sz w:val="24"/>
                <w:szCs w:val="24"/>
              </w:rPr>
              <w:t xml:space="preserve"> </w:t>
            </w:r>
            <w:r w:rsidRPr="00E54074">
              <w:rPr>
                <w:i/>
                <w:spacing w:val="-5"/>
                <w:sz w:val="24"/>
                <w:szCs w:val="24"/>
              </w:rPr>
              <w:t>MB(gt)</w:t>
            </w:r>
          </w:p>
          <w:p w14:paraId="1997189D" w14:textId="77777777" w:rsidR="00E85A7B" w:rsidRPr="00E54074" w:rsidRDefault="00E85A7B" w:rsidP="00A9096C">
            <w:pPr>
              <w:pStyle w:val="TableParagraph"/>
              <w:ind w:left="163" w:firstLine="3"/>
              <w:rPr>
                <w:i/>
                <w:sz w:val="24"/>
                <w:szCs w:val="24"/>
              </w:rPr>
            </w:pPr>
            <w:r w:rsidRPr="00E54074">
              <w:rPr>
                <w:position w:val="-6"/>
                <w:sz w:val="24"/>
                <w:szCs w:val="24"/>
              </w:rPr>
              <w:object w:dxaOrig="300" w:dyaOrig="240" w14:anchorId="15F7518B">
                <v:shape id="_x0000_i4721" type="#_x0000_t75" style="width:15.05pt;height:11.85pt" o:ole="">
                  <v:imagedata r:id="rId70" o:title=""/>
                </v:shape>
                <o:OLEObject Type="Embed" ProgID="Equation.DSMT4" ShapeID="_x0000_i4721" DrawAspect="Content" ObjectID="_1801640709" r:id="rId71"/>
              </w:object>
            </w:r>
            <w:r w:rsidRPr="00E54074">
              <w:rPr>
                <w:spacing w:val="-20"/>
                <w:sz w:val="24"/>
                <w:szCs w:val="24"/>
              </w:rPr>
              <w:t xml:space="preserve"> </w:t>
            </w:r>
            <w:r w:rsidRPr="00E54074">
              <w:rPr>
                <w:i/>
                <w:sz w:val="24"/>
                <w:szCs w:val="24"/>
              </w:rPr>
              <w:t>OM</w:t>
            </w:r>
            <w:r w:rsidRPr="00E54074">
              <w:rPr>
                <w:i/>
                <w:spacing w:val="4"/>
                <w:sz w:val="24"/>
                <w:szCs w:val="24"/>
              </w:rPr>
              <w:t xml:space="preserve"> </w:t>
            </w:r>
            <w:r w:rsidRPr="00E54074">
              <w:rPr>
                <w:sz w:val="24"/>
                <w:szCs w:val="24"/>
              </w:rPr>
              <w:t>là</w:t>
            </w:r>
            <w:r w:rsidRPr="00E54074">
              <w:rPr>
                <w:spacing w:val="2"/>
                <w:sz w:val="24"/>
                <w:szCs w:val="24"/>
              </w:rPr>
              <w:t xml:space="preserve"> </w:t>
            </w:r>
            <w:r w:rsidRPr="00E54074">
              <w:rPr>
                <w:sz w:val="24"/>
                <w:szCs w:val="24"/>
              </w:rPr>
              <w:t>đường</w:t>
            </w:r>
            <w:r w:rsidRPr="00E54074">
              <w:rPr>
                <w:spacing w:val="8"/>
                <w:sz w:val="24"/>
                <w:szCs w:val="24"/>
              </w:rPr>
              <w:t xml:space="preserve"> </w:t>
            </w:r>
            <w:r w:rsidRPr="00E54074">
              <w:rPr>
                <w:sz w:val="24"/>
                <w:szCs w:val="24"/>
              </w:rPr>
              <w:t>trung</w:t>
            </w:r>
            <w:r w:rsidRPr="00E54074">
              <w:rPr>
                <w:spacing w:val="3"/>
                <w:sz w:val="24"/>
                <w:szCs w:val="24"/>
              </w:rPr>
              <w:t xml:space="preserve"> </w:t>
            </w:r>
            <w:r w:rsidRPr="00E54074">
              <w:rPr>
                <w:sz w:val="24"/>
                <w:szCs w:val="24"/>
              </w:rPr>
              <w:t>trực</w:t>
            </w:r>
            <w:r w:rsidRPr="00E54074">
              <w:rPr>
                <w:spacing w:val="7"/>
                <w:sz w:val="24"/>
                <w:szCs w:val="24"/>
              </w:rPr>
              <w:t xml:space="preserve"> </w:t>
            </w:r>
            <w:r w:rsidRPr="00E54074">
              <w:rPr>
                <w:i/>
                <w:spacing w:val="-5"/>
                <w:sz w:val="24"/>
                <w:szCs w:val="24"/>
              </w:rPr>
              <w:t>AB</w:t>
            </w:r>
          </w:p>
          <w:p w14:paraId="5497F73B" w14:textId="77777777" w:rsidR="00E85A7B" w:rsidRPr="00E54074" w:rsidRDefault="00E85A7B" w:rsidP="00A9096C">
            <w:pPr>
              <w:ind w:left="135" w:firstLine="3"/>
              <w:rPr>
                <w:rFonts w:ascii="Times New Roman" w:hAnsi="Times New Roman" w:cs="Times New Roman"/>
                <w:sz w:val="24"/>
                <w:szCs w:val="24"/>
                <w:lang w:val="vi"/>
              </w:rPr>
            </w:pPr>
            <w:r w:rsidRPr="00E54074">
              <w:rPr>
                <w:rFonts w:ascii="Times New Roman" w:hAnsi="Times New Roman" w:cs="Times New Roman"/>
                <w:spacing w:val="-6"/>
                <w:sz w:val="24"/>
                <w:szCs w:val="24"/>
                <w:lang w:val="vi"/>
              </w:rPr>
              <w:t xml:space="preserve">   Vậy</w:t>
            </w:r>
            <w:r w:rsidRPr="00E54074">
              <w:rPr>
                <w:rFonts w:ascii="Times New Roman" w:hAnsi="Times New Roman" w:cs="Times New Roman"/>
                <w:spacing w:val="21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vi"/>
              </w:rPr>
              <w:t>OM</w:t>
            </w:r>
            <w:r w:rsidRPr="00E54074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4C000827">
                <v:shape id="_x0000_i4722" type="#_x0000_t75" style="width:16.4pt;height:17.3pt" o:ole="">
                  <v:imagedata r:id="rId68" o:title=""/>
                </v:shape>
                <o:OLEObject Type="Embed" ProgID="Equation.DSMT4" ShapeID="_x0000_i4722" DrawAspect="Content" ObjectID="_1801640710" r:id="rId72"/>
              </w:object>
            </w:r>
            <w:r w:rsidRPr="00E54074">
              <w:rPr>
                <w:rFonts w:ascii="Times New Roman" w:hAnsi="Times New Roman" w:cs="Times New Roman"/>
                <w:i/>
                <w:spacing w:val="-23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vi"/>
              </w:rPr>
              <w:t>AB tại H</w:t>
            </w:r>
          </w:p>
          <w:p w14:paraId="64F4751D" w14:textId="77777777" w:rsidR="00E85A7B" w:rsidRPr="00E54074" w:rsidRDefault="00E85A7B" w:rsidP="00A9096C">
            <w:pPr>
              <w:pStyle w:val="TableParagraph"/>
              <w:ind w:left="100" w:firstLine="3"/>
              <w:rPr>
                <w:b/>
                <w:i/>
                <w:sz w:val="24"/>
                <w:szCs w:val="24"/>
              </w:rPr>
            </w:pPr>
            <w:r w:rsidRPr="00E54074">
              <w:rPr>
                <w:b/>
                <w:i/>
                <w:sz w:val="24"/>
                <w:szCs w:val="24"/>
              </w:rPr>
              <w:t>*Chứng</w:t>
            </w:r>
            <w:r w:rsidRPr="00E54074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E54074">
              <w:rPr>
                <w:b/>
                <w:i/>
                <w:sz w:val="24"/>
                <w:szCs w:val="24"/>
              </w:rPr>
              <w:t>minh</w:t>
            </w:r>
            <w:r w:rsidRPr="00E54074">
              <w:rPr>
                <w:b/>
                <w:i/>
                <w:spacing w:val="11"/>
                <w:sz w:val="24"/>
                <w:szCs w:val="24"/>
              </w:rPr>
              <w:t xml:space="preserve"> </w:t>
            </w:r>
            <w:r w:rsidRPr="00E54074">
              <w:rPr>
                <w:i/>
                <w:sz w:val="24"/>
                <w:szCs w:val="24"/>
              </w:rPr>
              <w:t>MB</w:t>
            </w:r>
            <w:r w:rsidRPr="00E54074">
              <w:rPr>
                <w:sz w:val="24"/>
                <w:szCs w:val="24"/>
                <w:vertAlign w:val="superscript"/>
              </w:rPr>
              <w:t>2</w:t>
            </w:r>
            <w:r w:rsidRPr="00E54074">
              <w:rPr>
                <w:spacing w:val="40"/>
                <w:sz w:val="24"/>
                <w:szCs w:val="24"/>
              </w:rPr>
              <w:t xml:space="preserve"> </w:t>
            </w:r>
            <w:r w:rsidRPr="00E54074">
              <w:rPr>
                <w:sz w:val="24"/>
                <w:szCs w:val="24"/>
              </w:rPr>
              <w:t>=</w:t>
            </w:r>
            <w:r w:rsidRPr="00E54074">
              <w:rPr>
                <w:spacing w:val="-7"/>
                <w:sz w:val="24"/>
                <w:szCs w:val="24"/>
              </w:rPr>
              <w:t xml:space="preserve"> </w:t>
            </w:r>
            <w:r w:rsidRPr="00E54074">
              <w:rPr>
                <w:i/>
                <w:sz w:val="24"/>
                <w:szCs w:val="24"/>
              </w:rPr>
              <w:t>MC</w:t>
            </w:r>
            <w:r w:rsidRPr="00E54074">
              <w:rPr>
                <w:sz w:val="24"/>
                <w:szCs w:val="24"/>
              </w:rPr>
              <w:t>.</w:t>
            </w:r>
            <w:r w:rsidRPr="00E54074">
              <w:rPr>
                <w:i/>
                <w:sz w:val="24"/>
                <w:szCs w:val="24"/>
              </w:rPr>
              <w:t>MD</w:t>
            </w:r>
          </w:p>
          <w:p w14:paraId="113DBBD8" w14:textId="77777777" w:rsidR="00E85A7B" w:rsidRPr="00E54074" w:rsidRDefault="00E85A7B" w:rsidP="00A9096C">
            <w:pPr>
              <w:ind w:firstLine="3"/>
              <w:contextualSpacing/>
              <w:rPr>
                <w:rFonts w:ascii="Times New Roman" w:hAnsi="Times New Roman" w:cs="Times New Roman"/>
                <w:spacing w:val="-14"/>
                <w:sz w:val="24"/>
                <w:szCs w:val="24"/>
                <w:lang w:val="fr-FR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 xml:space="preserve">  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 </w:t>
            </w:r>
            <w:bookmarkStart w:id="3" w:name="_Hlk190980622"/>
            <w:r w:rsidRPr="00E5407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3845A506">
                <v:shape id="_x0000_i4723" type="#_x0000_t75" style="width:11.4pt;height:12.75pt" o:ole="">
                  <v:imagedata r:id="rId65" o:title=""/>
                </v:shape>
                <o:OLEObject Type="Embed" ProgID="Equation.DSMT4" ShapeID="_x0000_i4723" DrawAspect="Content" ObjectID="_1801640711" r:id="rId73"/>
              </w:object>
            </w:r>
            <w:r w:rsidRPr="00E54074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fr-FR"/>
              </w:rPr>
              <w:t>MCB</w:t>
            </w:r>
            <w:r w:rsidRPr="00E54074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fr-FR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object w:dxaOrig="195" w:dyaOrig="150" w14:anchorId="62D89D63">
                <v:shape id="_x0000_i4724" type="#_x0000_t75" style="width:18.7pt;height:7.3pt" o:ole="" fillcolor="window">
                  <v:imagedata r:id="rId74" o:title=""/>
                </v:shape>
                <o:OLEObject Type="Embed" ProgID="PBrush" ShapeID="_x0000_i4724" DrawAspect="Content" ObjectID="_1801640712" r:id="rId75"/>
              </w:object>
            </w:r>
            <w:r w:rsidRPr="00E5407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2B1AC060">
                <v:shape id="_x0000_i4725" type="#_x0000_t75" style="width:11.4pt;height:12.75pt" o:ole="">
                  <v:imagedata r:id="rId65" o:title=""/>
                </v:shape>
                <o:OLEObject Type="Embed" ProgID="Equation.DSMT4" ShapeID="_x0000_i4725" DrawAspect="Content" ObjectID="_1801640713" r:id="rId76"/>
              </w:object>
            </w:r>
            <w:r w:rsidRPr="00E54074">
              <w:rPr>
                <w:rFonts w:ascii="Times New Roman" w:hAnsi="Times New Roman" w:cs="Times New Roman"/>
                <w:spacing w:val="-22"/>
                <w:sz w:val="24"/>
                <w:szCs w:val="24"/>
                <w:lang w:val="fr-FR"/>
              </w:rPr>
              <w:t xml:space="preserve"> </w:t>
            </w:r>
            <w:r w:rsidRPr="00E54074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fr-FR"/>
              </w:rPr>
              <w:t>MBD</w:t>
            </w:r>
            <w:bookmarkEnd w:id="3"/>
            <w:r w:rsidRPr="00E54074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 xml:space="preserve"> </w:t>
            </w:r>
            <w:bookmarkStart w:id="4" w:name="_Hlk190980688"/>
            <w:r w:rsidRPr="00E54074">
              <w:rPr>
                <w:rFonts w:ascii="Times New Roman" w:hAnsi="Times New Roman" w:cs="Times New Roman"/>
                <w:spacing w:val="-14"/>
                <w:sz w:val="24"/>
                <w:szCs w:val="24"/>
                <w:lang w:val="fr-FR"/>
              </w:rPr>
              <w:t>(</w:t>
            </w:r>
            <w:r w:rsidRPr="00E54074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 xml:space="preserve"> </w:t>
            </w:r>
            <w:r w:rsidRPr="00E54074">
              <w:rPr>
                <w:rFonts w:ascii="Times New Roman" w:hAnsi="Times New Roman" w:cs="Times New Roman"/>
                <w:spacing w:val="-14"/>
                <w:sz w:val="24"/>
                <w:szCs w:val="24"/>
                <w:lang w:val="fr-FR"/>
              </w:rPr>
              <w:t>g.g</w:t>
            </w:r>
            <w:r w:rsidRPr="00E54074">
              <w:rPr>
                <w:rFonts w:ascii="Times New Roman" w:hAnsi="Times New Roman" w:cs="Times New Roman"/>
                <w:spacing w:val="-5"/>
                <w:sz w:val="24"/>
                <w:szCs w:val="24"/>
                <w:lang w:val="fr-FR"/>
              </w:rPr>
              <w:t xml:space="preserve"> </w:t>
            </w:r>
            <w:r w:rsidRPr="00E54074">
              <w:rPr>
                <w:rFonts w:ascii="Times New Roman" w:hAnsi="Times New Roman" w:cs="Times New Roman"/>
                <w:spacing w:val="-14"/>
                <w:sz w:val="24"/>
                <w:szCs w:val="24"/>
                <w:lang w:val="fr-FR"/>
              </w:rPr>
              <w:t xml:space="preserve">) </w:t>
            </w:r>
            <w:bookmarkEnd w:id="4"/>
          </w:p>
          <w:p w14:paraId="70BBB382" w14:textId="2545154D" w:rsidR="00A7566A" w:rsidRDefault="00E85A7B" w:rsidP="00A7566A">
            <w:pPr>
              <w:ind w:firstLine="3"/>
              <w:rPr>
                <w:rFonts w:ascii="Times New Roman" w:hAnsi="Times New Roman" w:cs="Times New Roman"/>
                <w:spacing w:val="80"/>
                <w:sz w:val="28"/>
                <w:szCs w:val="28"/>
              </w:rPr>
            </w:pPr>
            <w:r w:rsidRPr="00E54074">
              <w:rPr>
                <w:rFonts w:ascii="Times New Roman" w:hAnsi="Times New Roman" w:cs="Times New Roman"/>
                <w:spacing w:val="-14"/>
                <w:sz w:val="24"/>
                <w:szCs w:val="24"/>
                <w:lang w:val="fr-FR"/>
              </w:rPr>
              <w:t xml:space="preserve">  </w:t>
            </w:r>
            <w:r w:rsidR="007B1C0F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r w:rsidR="00A7566A" w:rsidRPr="000154F0">
              <w:rPr>
                <w:position w:val="-24"/>
              </w:rPr>
              <w:object w:dxaOrig="1140" w:dyaOrig="620" w14:anchorId="1FBB5514">
                <v:shape id="_x0000_i4726" type="#_x0000_t75" style="width:56.95pt;height:31pt" o:ole="">
                  <v:imagedata r:id="rId77" o:title=""/>
                </v:shape>
                <o:OLEObject Type="Embed" ProgID="Equation.DSMT4" ShapeID="_x0000_i4726" DrawAspect="Content" ObjectID="_1801640714" r:id="rId78"/>
              </w:object>
            </w:r>
          </w:p>
          <w:p w14:paraId="72436D0C" w14:textId="77777777" w:rsidR="00A7566A" w:rsidRDefault="00A7566A" w:rsidP="00A9096C">
            <w:pPr>
              <w:ind w:firstLine="3"/>
              <w:rPr>
                <w:rFonts w:ascii="Times New Roman" w:hAnsi="Times New Roman" w:cs="Times New Roman"/>
                <w:spacing w:val="80"/>
                <w:sz w:val="24"/>
                <w:szCs w:val="24"/>
              </w:rPr>
            </w:pPr>
          </w:p>
          <w:p w14:paraId="085C0CF0" w14:textId="4BBEEF71" w:rsidR="00E85A7B" w:rsidRPr="00E54074" w:rsidRDefault="007B1C0F" w:rsidP="007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Vậy </w:t>
            </w:r>
            <w:r w:rsidR="00E85A7B" w:rsidRPr="00E54074">
              <w:rPr>
                <w:rFonts w:ascii="Times New Roman" w:hAnsi="Times New Roman" w:cs="Times New Roman"/>
                <w:i/>
                <w:sz w:val="24"/>
                <w:szCs w:val="24"/>
              </w:rPr>
              <w:t>MB</w:t>
            </w:r>
            <w:r w:rsidR="00E85A7B" w:rsidRPr="00E540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85A7B" w:rsidRPr="00E5407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E85A7B" w:rsidRPr="00E5407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E85A7B" w:rsidRPr="00E5407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E85A7B" w:rsidRPr="00E54074">
              <w:rPr>
                <w:rFonts w:ascii="Times New Roman" w:hAnsi="Times New Roman" w:cs="Times New Roman"/>
                <w:i/>
                <w:sz w:val="24"/>
                <w:szCs w:val="24"/>
              </w:rPr>
              <w:t>MC</w:t>
            </w:r>
            <w:r w:rsidR="00E85A7B" w:rsidRPr="00E54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A7B" w:rsidRPr="00E54074">
              <w:rPr>
                <w:rFonts w:ascii="Times New Roman" w:hAnsi="Times New Roman" w:cs="Times New Roman"/>
                <w:i/>
                <w:sz w:val="24"/>
                <w:szCs w:val="24"/>
              </w:rPr>
              <w:t>MD</w:t>
            </w:r>
          </w:p>
          <w:p w14:paraId="4E6900E5" w14:textId="77777777" w:rsidR="006F0DB7" w:rsidRPr="00E54074" w:rsidRDefault="006F0DB7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D542364" w14:textId="77777777" w:rsidR="006F0DB7" w:rsidRPr="00E54074" w:rsidRDefault="006F0DB7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</w:t>
            </w:r>
          </w:p>
          <w:p w14:paraId="0FDE70C6" w14:textId="77777777" w:rsidR="006F0DB7" w:rsidRPr="00E54074" w:rsidRDefault="006F0DB7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3990D4E" w14:textId="77777777" w:rsidR="006F0DB7" w:rsidRPr="00E54074" w:rsidRDefault="006F0DB7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01A05E14" w14:textId="77777777" w:rsidR="006F0DB7" w:rsidRPr="00E54074" w:rsidRDefault="006F0DB7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0045D899" w14:textId="77777777" w:rsidR="006F0DB7" w:rsidRPr="00E54074" w:rsidRDefault="006F0DB7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29302F5" w14:textId="77777777" w:rsidR="006F0DB7" w:rsidRPr="00E54074" w:rsidRDefault="006F0DB7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</w:t>
            </w:r>
          </w:p>
        </w:tc>
      </w:tr>
      <w:tr w:rsidR="006F0DB7" w:rsidRPr="00E54074" w14:paraId="43331731" w14:textId="77777777" w:rsidTr="003711FA">
        <w:tc>
          <w:tcPr>
            <w:tcW w:w="988" w:type="dxa"/>
            <w:vMerge/>
            <w:shd w:val="clear" w:color="auto" w:fill="auto"/>
          </w:tcPr>
          <w:p w14:paraId="70996EEF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363" w:type="dxa"/>
            <w:shd w:val="clear" w:color="auto" w:fill="auto"/>
          </w:tcPr>
          <w:p w14:paraId="4941B604" w14:textId="77777777" w:rsidR="006F0DB7" w:rsidRPr="00E54074" w:rsidRDefault="006F0DB7" w:rsidP="00A9096C">
            <w:pPr>
              <w:ind w:firstLine="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</w:pPr>
            <w:r w:rsidRPr="00E54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</w:rPr>
              <w:t>c</w:t>
            </w:r>
            <w:r w:rsidRPr="00E54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E7E6E6" w:themeFill="background2"/>
                <w:lang w:val="nl-NL"/>
              </w:rPr>
              <w:t xml:space="preserve">) </w:t>
            </w:r>
            <w:r w:rsidR="00E85A7B"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Cho</w:t>
            </w:r>
            <w:r w:rsidR="00E85A7B" w:rsidRPr="00E540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60" w:dyaOrig="340" w14:anchorId="3C52DB72">
                <v:shape id="_x0000_i4727" type="#_x0000_t75" style="width:57.85pt;height:17.3pt" o:ole="">
                  <v:imagedata r:id="rId11" o:title=""/>
                </v:shape>
                <o:OLEObject Type="Embed" ProgID="Equation.DSMT4" ShapeID="_x0000_i4727" DrawAspect="Content" ObjectID="_1801640715" r:id="rId79"/>
              </w:object>
            </w:r>
            <w:r w:rsidR="00E85A7B" w:rsidRPr="00E54074">
              <w:rPr>
                <w:rFonts w:ascii="Times New Roman" w:hAnsi="Times New Roman" w:cs="Times New Roman"/>
                <w:spacing w:val="-18"/>
                <w:sz w:val="24"/>
                <w:szCs w:val="24"/>
                <w:lang w:val="nl-NL"/>
              </w:rPr>
              <w:t xml:space="preserve"> </w:t>
            </w:r>
            <w:r w:rsidR="00E85A7B" w:rsidRPr="00E54074"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.</w:t>
            </w:r>
            <w:r w:rsidR="00E85A7B" w:rsidRPr="00E54074">
              <w:rPr>
                <w:rFonts w:ascii="Times New Roman" w:hAnsi="Times New Roman" w:cs="Times New Roman"/>
                <w:b/>
                <w:i/>
                <w:spacing w:val="22"/>
                <w:sz w:val="24"/>
                <w:szCs w:val="24"/>
                <w:lang w:val="nl-NL"/>
              </w:rPr>
              <w:t xml:space="preserve"> </w:t>
            </w:r>
            <w:r w:rsidR="00E85A7B" w:rsidRPr="00E54074"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Tính</w:t>
            </w:r>
            <w:r w:rsidR="00E85A7B" w:rsidRPr="00E54074">
              <w:rPr>
                <w:rFonts w:ascii="Times New Roman" w:hAnsi="Times New Roman" w:cs="Times New Roman"/>
                <w:b/>
                <w:i/>
                <w:spacing w:val="14"/>
                <w:sz w:val="24"/>
                <w:szCs w:val="24"/>
                <w:lang w:val="nl-NL"/>
              </w:rPr>
              <w:t xml:space="preserve"> </w:t>
            </w:r>
            <w:r w:rsidR="00E85A7B" w:rsidRPr="00E54074"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diện</w:t>
            </w:r>
            <w:r w:rsidR="00E85A7B" w:rsidRPr="00E54074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  <w:lang w:val="nl-NL"/>
              </w:rPr>
              <w:t xml:space="preserve"> </w:t>
            </w:r>
            <w:r w:rsidR="00E85A7B" w:rsidRPr="00E54074"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tích</w:t>
            </w:r>
            <w:r w:rsidR="00E85A7B" w:rsidRPr="00E54074">
              <w:rPr>
                <w:rFonts w:ascii="Times New Roman" w:hAnsi="Times New Roman" w:cs="Times New Roman"/>
                <w:b/>
                <w:i/>
                <w:spacing w:val="14"/>
                <w:sz w:val="24"/>
                <w:szCs w:val="24"/>
                <w:lang w:val="nl-NL"/>
              </w:rPr>
              <w:t xml:space="preserve"> </w:t>
            </w:r>
            <w:r w:rsidR="00E85A7B" w:rsidRPr="00E54074"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hình</w:t>
            </w:r>
            <w:r w:rsidR="00E85A7B" w:rsidRPr="00E54074">
              <w:rPr>
                <w:rFonts w:ascii="Times New Roman" w:hAnsi="Times New Roman" w:cs="Times New Roman"/>
                <w:b/>
                <w:i/>
                <w:spacing w:val="8"/>
                <w:sz w:val="24"/>
                <w:szCs w:val="24"/>
                <w:lang w:val="nl-NL"/>
              </w:rPr>
              <w:t xml:space="preserve"> </w:t>
            </w:r>
            <w:r w:rsidR="00E85A7B" w:rsidRPr="00E54074"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quạt</w:t>
            </w:r>
            <w:r w:rsidR="00E85A7B" w:rsidRPr="00E54074">
              <w:rPr>
                <w:rFonts w:ascii="Times New Roman" w:hAnsi="Times New Roman" w:cs="Times New Roman"/>
                <w:b/>
                <w:i/>
                <w:spacing w:val="9"/>
                <w:sz w:val="24"/>
                <w:szCs w:val="24"/>
                <w:lang w:val="nl-NL"/>
              </w:rPr>
              <w:t xml:space="preserve"> </w:t>
            </w:r>
            <w:r w:rsidR="00E85A7B" w:rsidRPr="00E54074"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tròn</w:t>
            </w:r>
            <w:r w:rsidR="00E85A7B" w:rsidRPr="00E54074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  <w:lang w:val="nl-NL"/>
              </w:rPr>
              <w:t xml:space="preserve"> </w:t>
            </w:r>
            <w:r w:rsidR="00E85A7B" w:rsidRPr="00E54074"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OAB</w:t>
            </w:r>
            <w:r w:rsidR="00E85A7B" w:rsidRPr="00E54074">
              <w:rPr>
                <w:rFonts w:ascii="Times New Roman" w:hAnsi="Times New Roman" w:cs="Times New Roman"/>
                <w:b/>
                <w:i/>
                <w:spacing w:val="16"/>
                <w:sz w:val="24"/>
                <w:szCs w:val="24"/>
                <w:lang w:val="nl-NL"/>
              </w:rPr>
              <w:t xml:space="preserve"> </w:t>
            </w:r>
            <w:r w:rsidR="00E85A7B" w:rsidRPr="00E5407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  <w:lang w:val="nl-NL"/>
              </w:rPr>
              <w:t>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8F0A692" w14:textId="77777777" w:rsidR="006F0DB7" w:rsidRPr="00E54074" w:rsidRDefault="006F0DB7" w:rsidP="00A9096C">
            <w:pPr>
              <w:ind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0</w:t>
            </w:r>
            <w:r w:rsidR="002E0FDB" w:rsidRPr="00E5407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,</w:t>
            </w:r>
            <w:r w:rsidRPr="00E5407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5</w:t>
            </w:r>
          </w:p>
        </w:tc>
      </w:tr>
      <w:tr w:rsidR="006F0DB7" w:rsidRPr="00E54074" w14:paraId="0D38DB7D" w14:textId="77777777" w:rsidTr="003711FA">
        <w:tc>
          <w:tcPr>
            <w:tcW w:w="988" w:type="dxa"/>
            <w:vMerge/>
            <w:shd w:val="clear" w:color="auto" w:fill="auto"/>
          </w:tcPr>
          <w:p w14:paraId="1A0D78DD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363" w:type="dxa"/>
            <w:shd w:val="clear" w:color="auto" w:fill="auto"/>
          </w:tcPr>
          <w:p w14:paraId="11E26365" w14:textId="77777777" w:rsidR="00E85A7B" w:rsidRPr="00E54074" w:rsidRDefault="006F0DB7" w:rsidP="00A9096C">
            <w:pPr>
              <w:pStyle w:val="TableParagraph"/>
              <w:ind w:left="134" w:firstLine="3"/>
              <w:rPr>
                <w:i/>
                <w:sz w:val="24"/>
                <w:szCs w:val="24"/>
              </w:rPr>
            </w:pPr>
            <w:r w:rsidRPr="00E54074">
              <w:rPr>
                <w:sz w:val="24"/>
                <w:szCs w:val="24"/>
                <w:lang w:val="nl-NL"/>
              </w:rPr>
              <w:t xml:space="preserve"> </w:t>
            </w:r>
            <w:r w:rsidR="00E85A7B" w:rsidRPr="00E54074">
              <w:rPr>
                <w:spacing w:val="39"/>
                <w:sz w:val="24"/>
                <w:szCs w:val="24"/>
              </w:rPr>
              <w:t xml:space="preserve">Vì </w:t>
            </w:r>
            <w:r w:rsidR="00E85A7B" w:rsidRPr="00E54074">
              <w:rPr>
                <w:position w:val="-6"/>
                <w:sz w:val="24"/>
                <w:szCs w:val="24"/>
              </w:rPr>
              <w:object w:dxaOrig="1160" w:dyaOrig="340" w14:anchorId="51B98392">
                <v:shape id="_x0000_i4728" type="#_x0000_t75" style="width:57.85pt;height:17.3pt" o:ole="">
                  <v:imagedata r:id="rId11" o:title=""/>
                </v:shape>
                <o:OLEObject Type="Embed" ProgID="Equation.DSMT4" ShapeID="_x0000_i4728" DrawAspect="Content" ObjectID="_1801640716" r:id="rId80"/>
              </w:object>
            </w:r>
            <w:r w:rsidR="00E85A7B" w:rsidRPr="00E54074">
              <w:rPr>
                <w:sz w:val="24"/>
                <w:szCs w:val="24"/>
              </w:rPr>
              <w:t xml:space="preserve">suy ra </w:t>
            </w:r>
            <w:r w:rsidR="00E85A7B" w:rsidRPr="00E54074">
              <w:rPr>
                <w:position w:val="-6"/>
                <w:sz w:val="24"/>
                <w:szCs w:val="24"/>
              </w:rPr>
              <w:object w:dxaOrig="2520" w:dyaOrig="340" w14:anchorId="54F96C1A">
                <v:shape id="_x0000_i4729" type="#_x0000_t75" style="width:126.25pt;height:17.3pt" o:ole="">
                  <v:imagedata r:id="rId81" o:title=""/>
                </v:shape>
                <o:OLEObject Type="Embed" ProgID="Equation.DSMT4" ShapeID="_x0000_i4729" DrawAspect="Content" ObjectID="_1801640717" r:id="rId82"/>
              </w:object>
            </w:r>
          </w:p>
          <w:p w14:paraId="350BDA81" w14:textId="77777777" w:rsidR="00E85A7B" w:rsidRPr="00E54074" w:rsidRDefault="00E85A7B" w:rsidP="00A9096C">
            <w:pPr>
              <w:tabs>
                <w:tab w:val="left" w:pos="2694"/>
              </w:tabs>
              <w:ind w:firstLine="3"/>
              <w:rPr>
                <w:rFonts w:ascii="Times New Roman" w:hAnsi="Times New Roman" w:cs="Times New Roman"/>
                <w:sz w:val="24"/>
                <w:szCs w:val="24"/>
                <w:lang w:val="vi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>Diện</w:t>
            </w:r>
            <w:r w:rsidRPr="00E54074">
              <w:rPr>
                <w:rFonts w:ascii="Times New Roman" w:hAnsi="Times New Roman" w:cs="Times New Roman"/>
                <w:spacing w:val="3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>tích</w:t>
            </w:r>
            <w:r w:rsidRPr="00E54074">
              <w:rPr>
                <w:rFonts w:ascii="Times New Roman" w:hAnsi="Times New Roman" w:cs="Times New Roman"/>
                <w:spacing w:val="-5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>quạt tròn</w:t>
            </w:r>
            <w:r w:rsidRPr="00E54074">
              <w:rPr>
                <w:rFonts w:ascii="Times New Roman" w:hAnsi="Times New Roman" w:cs="Times New Roman"/>
                <w:spacing w:val="9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i/>
                <w:sz w:val="24"/>
                <w:szCs w:val="24"/>
                <w:lang w:val="vi"/>
              </w:rPr>
              <w:t xml:space="preserve">OAB 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"/>
              </w:rPr>
              <w:t>:</w:t>
            </w:r>
            <w:r w:rsidRPr="00E54074">
              <w:rPr>
                <w:rFonts w:ascii="Times New Roman" w:hAnsi="Times New Roman" w:cs="Times New Roman"/>
                <w:spacing w:val="28"/>
                <w:sz w:val="24"/>
                <w:szCs w:val="24"/>
                <w:lang w:val="vi"/>
              </w:rPr>
              <w:t xml:space="preserve"> </w:t>
            </w:r>
            <w:r w:rsidRPr="00E5407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320" w:dyaOrig="660" w14:anchorId="7FB50924">
                <v:shape id="_x0000_i4730" type="#_x0000_t75" style="width:165.85pt;height:32.8pt" o:ole="">
                  <v:imagedata r:id="rId83" o:title=""/>
                </v:shape>
                <o:OLEObject Type="Embed" ProgID="Equation.DSMT4" ShapeID="_x0000_i4730" DrawAspect="Content" ObjectID="_1801640718" r:id="rId84"/>
              </w:object>
            </w:r>
          </w:p>
          <w:p w14:paraId="22CA6546" w14:textId="77777777" w:rsidR="006F0DB7" w:rsidRPr="00E54074" w:rsidRDefault="006F0DB7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99C032C" w14:textId="77777777" w:rsidR="006F0DB7" w:rsidRPr="00E54074" w:rsidRDefault="002E0FDB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</w:t>
            </w:r>
          </w:p>
          <w:p w14:paraId="01329989" w14:textId="77777777" w:rsidR="006F0DB7" w:rsidRPr="00E54074" w:rsidRDefault="006F0DB7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0.25</w:t>
            </w:r>
          </w:p>
        </w:tc>
      </w:tr>
      <w:tr w:rsidR="006F0DB7" w:rsidRPr="00E54074" w14:paraId="5D8D70CF" w14:textId="77777777" w:rsidTr="003711FA">
        <w:tc>
          <w:tcPr>
            <w:tcW w:w="988" w:type="dxa"/>
            <w:vMerge/>
            <w:shd w:val="clear" w:color="auto" w:fill="auto"/>
          </w:tcPr>
          <w:p w14:paraId="5948FF29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363" w:type="dxa"/>
            <w:shd w:val="clear" w:color="auto" w:fill="auto"/>
          </w:tcPr>
          <w:p w14:paraId="6071A870" w14:textId="77777777" w:rsidR="00E85A7B" w:rsidRPr="00E54074" w:rsidRDefault="00E85A7B" w:rsidP="00A9096C">
            <w:pPr>
              <w:pStyle w:val="ListParagraph"/>
              <w:numPr>
                <w:ilvl w:val="0"/>
                <w:numId w:val="10"/>
              </w:numPr>
              <w:ind w:firstLine="3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54074">
              <w:rPr>
                <w:noProof/>
                <w:sz w:val="24"/>
                <w:szCs w:val="24"/>
                <w:lang w:eastAsia="zh-TW"/>
              </w:rPr>
              <w:drawing>
                <wp:anchor distT="0" distB="0" distL="114300" distR="114300" simplePos="0" relativeHeight="251677184" behindDoc="0" locked="0" layoutInCell="1" allowOverlap="1" wp14:anchorId="5F2CB944" wp14:editId="51CC4409">
                  <wp:simplePos x="0" y="0"/>
                  <wp:positionH relativeFrom="column">
                    <wp:posOffset>3883025</wp:posOffset>
                  </wp:positionH>
                  <wp:positionV relativeFrom="paragraph">
                    <wp:posOffset>-635</wp:posOffset>
                  </wp:positionV>
                  <wp:extent cx="952500" cy="1327150"/>
                  <wp:effectExtent l="0" t="0" r="0" b="0"/>
                  <wp:wrapSquare wrapText="bothSides"/>
                  <wp:docPr id="8" name="Picture 8" descr="https://img.loigiaihay.com/picture/2024/1024/8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img.loigiaihay.com/picture/2024/1024/8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Tính thể tích của một lon sữa hình trụ có bán kính đáy 6cm và chiều cao 10cm?</w:t>
            </w:r>
          </w:p>
          <w:p w14:paraId="0357BF6F" w14:textId="77777777" w:rsidR="00E85A7B" w:rsidRPr="00E54074" w:rsidRDefault="00E85A7B" w:rsidP="00A9096C">
            <w:pPr>
              <w:ind w:firstLine="3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(Biết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nl-NL"/>
                </w:rPr>
                <m:t>≈3,14</m:t>
              </m:r>
            </m:oMath>
            <w:r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, kết quả phép tính làm tròn đến hàng đơn vị)</w:t>
            </w:r>
          </w:p>
          <w:p w14:paraId="5857CAA2" w14:textId="77777777" w:rsidR="006F0DB7" w:rsidRPr="00E54074" w:rsidRDefault="006F0DB7" w:rsidP="00A9096C">
            <w:pPr>
              <w:ind w:firstLine="3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B05835E" w14:textId="77777777" w:rsidR="006F0DB7" w:rsidRPr="00E54074" w:rsidRDefault="006F0DB7" w:rsidP="00A9096C">
            <w:pPr>
              <w:ind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0.5</w:t>
            </w:r>
          </w:p>
        </w:tc>
      </w:tr>
      <w:tr w:rsidR="006F0DB7" w:rsidRPr="00E54074" w14:paraId="6C9461EB" w14:textId="77777777" w:rsidTr="003711FA">
        <w:tc>
          <w:tcPr>
            <w:tcW w:w="988" w:type="dxa"/>
            <w:vMerge/>
            <w:shd w:val="clear" w:color="auto" w:fill="auto"/>
          </w:tcPr>
          <w:p w14:paraId="162D8FDE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363" w:type="dxa"/>
            <w:shd w:val="clear" w:color="auto" w:fill="auto"/>
          </w:tcPr>
          <w:p w14:paraId="6CF4E2E1" w14:textId="77777777" w:rsidR="00E85A7B" w:rsidRPr="00E54074" w:rsidRDefault="00E85A7B" w:rsidP="00A9096C">
            <w:pPr>
              <w:ind w:firstLine="3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Lon sữa hình trụ có R = 6 (cm) ; h = 10 (cm)</w:t>
            </w:r>
          </w:p>
          <w:p w14:paraId="09B0CA87" w14:textId="77777777" w:rsidR="00E85A7B" w:rsidRPr="00E54074" w:rsidRDefault="00E85A7B" w:rsidP="00A9096C">
            <w:pPr>
              <w:ind w:firstLine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Thể tích của lon sữa là: V = S.h 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.h</m:t>
              </m:r>
            </m:oMath>
            <w:r w:rsidRPr="00E540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≈</m:t>
              </m:r>
            </m:oMath>
            <w:r w:rsidRPr="00E540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3,14. 6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2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.10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E540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1130(cm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3</w: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14:paraId="5E564906" w14:textId="77777777" w:rsidR="006F0DB7" w:rsidRPr="00E54074" w:rsidRDefault="006F0DB7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F3C5CEC" w14:textId="77777777" w:rsidR="006F0DB7" w:rsidRPr="00E54074" w:rsidRDefault="00E85A7B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</w:t>
            </w:r>
          </w:p>
          <w:p w14:paraId="39C5993C" w14:textId="77777777" w:rsidR="006F0DB7" w:rsidRPr="00E54074" w:rsidRDefault="006F0DB7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</w:t>
            </w:r>
          </w:p>
        </w:tc>
      </w:tr>
      <w:tr w:rsidR="0076744B" w:rsidRPr="00E54074" w14:paraId="4A8EEEE2" w14:textId="77777777" w:rsidTr="003711FA">
        <w:tc>
          <w:tcPr>
            <w:tcW w:w="988" w:type="dxa"/>
            <w:vMerge w:val="restart"/>
            <w:shd w:val="clear" w:color="auto" w:fill="auto"/>
          </w:tcPr>
          <w:p w14:paraId="137D6D62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A0990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DC5A9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4B0E5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32C7D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E9571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80EAE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80226" w14:textId="77777777" w:rsidR="006F0DB7" w:rsidRPr="00E54074" w:rsidRDefault="006F0DB7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75CF3" w14:textId="77777777" w:rsidR="0076744B" w:rsidRPr="00E54074" w:rsidRDefault="0076744B" w:rsidP="00A9096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14:paraId="5DA59464" w14:textId="77777777" w:rsidR="0076744B" w:rsidRPr="00E54074" w:rsidRDefault="007175CB" w:rsidP="00A9096C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Một trang chữ của một tạp chí cần diện tích là </w:t>
            </w:r>
            <w:r w:rsidRPr="00E54074">
              <w:rPr>
                <w:position w:val="-6"/>
                <w:sz w:val="24"/>
                <w:szCs w:val="24"/>
              </w:rPr>
              <w:object w:dxaOrig="780" w:dyaOrig="320" w14:anchorId="245B0169">
                <v:shape id="_x0000_i4731" type="#_x0000_t75" style="width:39.65pt;height:15.95pt" o:ole="">
                  <v:imagedata r:id="rId14" o:title=""/>
                </v:shape>
                <o:OLEObject Type="Embed" ProgID="Equation.DSMT4" ShapeID="_x0000_i4731" DrawAspect="Content" ObjectID="_1801640719" r:id="rId85"/>
              </w:object>
            </w:r>
            <w:r w:rsidRPr="00E54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Lề trên, lề dưới là </w:t>
            </w:r>
            <w:r w:rsidRPr="00E54074">
              <w:rPr>
                <w:position w:val="-6"/>
                <w:sz w:val="24"/>
                <w:szCs w:val="24"/>
              </w:rPr>
              <w:object w:dxaOrig="460" w:dyaOrig="279" w14:anchorId="5251E173">
                <v:shape id="_x0000_i4732" type="#_x0000_t75" style="width:23.25pt;height:14.15pt" o:ole="">
                  <v:imagedata r:id="rId16" o:title=""/>
                </v:shape>
                <o:OLEObject Type="Embed" ProgID="Equation.DSMT4" ShapeID="_x0000_i4732" DrawAspect="Content" ObjectID="_1801640720" r:id="rId86"/>
              </w:object>
            </w:r>
            <w:r w:rsidRPr="00E54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lề phải, lề trái là </w:t>
            </w:r>
            <w:r w:rsidRPr="00E54074">
              <w:rPr>
                <w:position w:val="-6"/>
                <w:sz w:val="24"/>
                <w:szCs w:val="24"/>
              </w:rPr>
              <w:object w:dxaOrig="480" w:dyaOrig="279" w14:anchorId="2A42DD7C">
                <v:shape id="_x0000_i4733" type="#_x0000_t75" style="width:24.6pt;height:14.15pt" o:ole="">
                  <v:imagedata r:id="rId18" o:title=""/>
                </v:shape>
                <o:OLEObject Type="Embed" ProgID="Equation.DSMT4" ShapeID="_x0000_i4733" DrawAspect="Content" ObjectID="_1801640721" r:id="rId87"/>
              </w:object>
            </w:r>
            <w:r w:rsidRPr="00E54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Hỏi chiều ngang và chiều dọc tối ưu của trang giấy lần lượt là bao nhiêu để diện tích trang giấy là nhỏ nhất?  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43AB06C" w14:textId="77777777" w:rsidR="0076744B" w:rsidRPr="00E54074" w:rsidRDefault="0076744B" w:rsidP="00A9096C">
            <w:pPr>
              <w:ind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76744B" w:rsidRPr="00E54074" w14:paraId="58F116F6" w14:textId="77777777" w:rsidTr="003711FA">
        <w:tc>
          <w:tcPr>
            <w:tcW w:w="988" w:type="dxa"/>
            <w:vMerge/>
            <w:shd w:val="clear" w:color="auto" w:fill="auto"/>
          </w:tcPr>
          <w:p w14:paraId="686F3129" w14:textId="77777777" w:rsidR="0076744B" w:rsidRPr="00E54074" w:rsidRDefault="0076744B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0CBDE2AA" w14:textId="77777777" w:rsidR="007175CB" w:rsidRPr="00E54074" w:rsidRDefault="007175CB" w:rsidP="00A9096C">
            <w:pPr>
              <w:pStyle w:val="List"/>
              <w:spacing w:line="240" w:lineRule="auto"/>
              <w:ind w:left="0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Gọi </w:t>
            </w:r>
            <w:r w:rsidRPr="00E540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60" w:dyaOrig="320" w14:anchorId="62379651">
                <v:shape id="_x0000_i4734" type="#_x0000_t75" style="width:103pt;height:15.95pt" o:ole="">
                  <v:imagedata r:id="rId88" o:title=""/>
                </v:shape>
                <o:OLEObject Type="Embed" ProgID="Equation.DSMT4" ShapeID="_x0000_i4734" DrawAspect="Content" ObjectID="_1801640722" r:id="rId89"/>
              </w:objec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độ dài chiều dọc và chiều ngang của trang chữ suy ra kích thước trang giấy là </w:t>
            </w:r>
            <w:r w:rsidRPr="00E540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20" w14:anchorId="098E8B14">
                <v:shape id="_x0000_i4735" type="#_x0000_t75" style="width:56.05pt;height:15.95pt" o:ole="">
                  <v:imagedata r:id="rId90" o:title=""/>
                </v:shape>
                <o:OLEObject Type="Embed" ProgID="Equation.DSMT4" ShapeID="_x0000_i4735" DrawAspect="Content" ObjectID="_1801640723" r:id="rId91"/>
              </w:object>
            </w:r>
          </w:p>
          <w:p w14:paraId="6BAD5565" w14:textId="77777777" w:rsidR="007175CB" w:rsidRPr="00E54074" w:rsidRDefault="007175CB" w:rsidP="00A9096C">
            <w:pPr>
              <w:pStyle w:val="List"/>
              <w:spacing w:line="240" w:lineRule="auto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có: </w:t>
            </w:r>
            <w:r w:rsidRPr="00E540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279" w14:anchorId="3C7A3616">
                <v:shape id="_x0000_i4736" type="#_x0000_t75" style="width:47.85pt;height:14.15pt" o:ole="">
                  <v:imagedata r:id="rId92" o:title=""/>
                </v:shape>
                <o:OLEObject Type="Embed" ProgID="Equation.DSMT4" ShapeID="_x0000_i4736" DrawAspect="Content" ObjectID="_1801640724" r:id="rId93"/>
              </w:objec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suy ra </w:t>
            </w:r>
            <w:r w:rsidRPr="00E5407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00" w:dyaOrig="620" w14:anchorId="3779D032">
                <v:shape id="_x0000_i4737" type="#_x0000_t75" style="width:55.6pt;height:30.55pt" o:ole="">
                  <v:imagedata r:id="rId94" o:title=""/>
                </v:shape>
                <o:OLEObject Type="Embed" ProgID="Equation.DSMT4" ShapeID="_x0000_i4737" DrawAspect="Content" ObjectID="_1801640725" r:id="rId95"/>
              </w:objec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73B1E206" w14:textId="77777777" w:rsidR="007175CB" w:rsidRPr="00E54074" w:rsidRDefault="007175CB" w:rsidP="00A9096C">
            <w:pPr>
              <w:pStyle w:val="List"/>
              <w:spacing w:line="240" w:lineRule="auto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Diện tích trang sách là </w:t>
            </w:r>
            <w:r w:rsidRPr="00E540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20" w14:anchorId="5734DEB6">
                <v:shape id="_x0000_i4738" type="#_x0000_t75" style="width:84.75pt;height:15.95pt" o:ole="">
                  <v:imagedata r:id="rId96" o:title=""/>
                </v:shape>
                <o:OLEObject Type="Embed" ProgID="Equation.DSMT4" ShapeID="_x0000_i4738" DrawAspect="Content" ObjectID="_1801640726" r:id="rId97"/>
              </w:object>
            </w:r>
          </w:p>
          <w:p w14:paraId="0A38F466" w14:textId="77777777" w:rsidR="007175CB" w:rsidRPr="00E54074" w:rsidRDefault="007175CB" w:rsidP="00A9096C">
            <w:pPr>
              <w:pStyle w:val="List"/>
              <w:spacing w:line="240" w:lineRule="auto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Suy ra </w:t>
            </w:r>
            <w:r w:rsidRPr="00E5407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20" w:dyaOrig="620" w14:anchorId="2250D013">
                <v:shape id="_x0000_i4739" type="#_x0000_t75" style="width:101.15pt;height:30.55pt" o:ole="">
                  <v:imagedata r:id="rId98" o:title=""/>
                </v:shape>
                <o:OLEObject Type="Embed" ProgID="Equation.DSMT4" ShapeID="_x0000_i4739" DrawAspect="Content" ObjectID="_1801640727" r:id="rId99"/>
              </w:object>
            </w:r>
            <w:r w:rsidRPr="00E540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4604960A" w14:textId="77777777" w:rsidR="0076744B" w:rsidRPr="00E54074" w:rsidRDefault="0076744B" w:rsidP="00A9096C">
            <w:pPr>
              <w:pStyle w:val="Heading2"/>
              <w:spacing w:before="0" w:after="0"/>
              <w:ind w:firstLine="3"/>
              <w:jc w:val="both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8FCE52F" w14:textId="77777777" w:rsidR="0076744B" w:rsidRPr="00E54074" w:rsidRDefault="0076744B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6744B" w:rsidRPr="00E54074" w14:paraId="11958DC3" w14:textId="77777777" w:rsidTr="003711FA">
        <w:tc>
          <w:tcPr>
            <w:tcW w:w="988" w:type="dxa"/>
            <w:vMerge/>
            <w:shd w:val="clear" w:color="auto" w:fill="auto"/>
          </w:tcPr>
          <w:p w14:paraId="340AC1DF" w14:textId="77777777" w:rsidR="0076744B" w:rsidRPr="00E54074" w:rsidRDefault="0076744B" w:rsidP="00A9096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1BBC4E12" w14:textId="77777777" w:rsidR="007175CB" w:rsidRPr="00E54074" w:rsidRDefault="007175CB" w:rsidP="00A9096C">
            <w:pPr>
              <w:pStyle w:val="List"/>
              <w:spacing w:line="240" w:lineRule="auto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Theo bất đẳng thức CAUCHY ta có: </w:t>
            </w:r>
          </w:p>
          <w:p w14:paraId="220BDC03" w14:textId="77777777" w:rsidR="007175CB" w:rsidRPr="00E54074" w:rsidRDefault="007175CB" w:rsidP="00A9096C">
            <w:pPr>
              <w:pStyle w:val="List"/>
              <w:spacing w:line="240" w:lineRule="auto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2820" w:dyaOrig="700" w14:anchorId="114B2838">
                <v:shape id="_x0000_i4740" type="#_x0000_t75" style="width:141.7pt;height:35.1pt" o:ole="">
                  <v:imagedata r:id="rId100" o:title=""/>
                </v:shape>
                <o:OLEObject Type="Embed" ProgID="Equation.DSMT4" ShapeID="_x0000_i4740" DrawAspect="Content" ObjectID="_1801640728" r:id="rId101"/>
              </w:object>
            </w:r>
          </w:p>
          <w:p w14:paraId="3C041FE7" w14:textId="77777777" w:rsidR="007175CB" w:rsidRPr="00E54074" w:rsidRDefault="007175CB" w:rsidP="00A9096C">
            <w:pPr>
              <w:pStyle w:val="List"/>
              <w:spacing w:line="240" w:lineRule="auto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E540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00" w:dyaOrig="279" w14:anchorId="0B52B27B">
                <v:shape id="_x0000_i4741" type="#_x0000_t75" style="width:60.15pt;height:14.15pt" o:ole="">
                  <v:imagedata r:id="rId102" o:title=""/>
                </v:shape>
                <o:OLEObject Type="Embed" ProgID="Equation.DSMT4" ShapeID="_x0000_i4741" DrawAspect="Content" ObjectID="_1801640729" r:id="rId103"/>
              </w:objec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E5407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80" w:dyaOrig="620" w14:anchorId="7E95CCC1">
                <v:shape id="_x0000_i4742" type="#_x0000_t75" style="width:54.7pt;height:30.55pt" o:ole="">
                  <v:imagedata r:id="rId104" o:title=""/>
                </v:shape>
                <o:OLEObject Type="Embed" ProgID="Equation.DSMT4" ShapeID="_x0000_i4742" DrawAspect="Content" ObjectID="_1801640730" r:id="rId105"/>
              </w:object>
            </w: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E540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53DD1188">
                <v:shape id="_x0000_i4743" type="#_x0000_t75" style="width:33.7pt;height:14.15pt" o:ole="">
                  <v:imagedata r:id="rId106" o:title=""/>
                </v:shape>
                <o:OLEObject Type="Embed" ProgID="Equation.DSMT4" ShapeID="_x0000_i4743" DrawAspect="Content" ObjectID="_1801640731" r:id="rId107"/>
              </w:object>
            </w:r>
          </w:p>
          <w:p w14:paraId="0548BF55" w14:textId="77777777" w:rsidR="007175CB" w:rsidRPr="00E54074" w:rsidRDefault="007175CB" w:rsidP="00A9096C">
            <w:pPr>
              <w:pStyle w:val="Heading2"/>
              <w:spacing w:before="0" w:after="0"/>
              <w:ind w:firstLine="3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Suy ra chiều dọc và chiều ngang tối ưu của trang giấy là</w:t>
            </w:r>
            <w:r w:rsidRPr="00E54074">
              <w:rPr>
                <w:rFonts w:ascii="Times New Roman" w:hAnsi="Times New Roman" w:cs="Times New Roman"/>
                <w:color w:val="auto"/>
                <w:position w:val="-10"/>
                <w:sz w:val="24"/>
                <w:szCs w:val="24"/>
              </w:rPr>
              <w:object w:dxaOrig="1200" w:dyaOrig="320" w14:anchorId="62F66D57">
                <v:shape id="_x0000_i4744" type="#_x0000_t75" style="width:60.15pt;height:15.95pt" o:ole="">
                  <v:imagedata r:id="rId108" o:title=""/>
                </v:shape>
                <o:OLEObject Type="Embed" ProgID="Equation.DSMT4" ShapeID="_x0000_i4744" DrawAspect="Content" ObjectID="_1801640732" r:id="rId109"/>
              </w:object>
            </w:r>
            <w:r w:rsidRPr="00E540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2E0CE42" w14:textId="77777777" w:rsidR="0076744B" w:rsidRPr="00E54074" w:rsidRDefault="0076744B" w:rsidP="00A9096C">
            <w:pPr>
              <w:ind w:firstLine="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555A487" w14:textId="77777777" w:rsidR="0076744B" w:rsidRPr="00E54074" w:rsidRDefault="0076744B" w:rsidP="00A9096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316C2697" w14:textId="77777777" w:rsidR="00505C2E" w:rsidRPr="00E54074" w:rsidRDefault="00A9096C" w:rsidP="00E85A7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54074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D1143E7" w14:textId="77777777" w:rsidR="00232DE2" w:rsidRPr="00E54074" w:rsidRDefault="00232DE2" w:rsidP="00E85A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A66AE9D" w14:textId="77777777" w:rsidR="00232DE2" w:rsidRPr="00E54074" w:rsidRDefault="00232DE2" w:rsidP="00E85A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04591A2" w14:textId="77777777" w:rsidR="0075151A" w:rsidRPr="00E54074" w:rsidRDefault="0075151A" w:rsidP="00E85A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75151A" w:rsidRPr="00E54074" w:rsidSect="00F545E2">
      <w:pgSz w:w="11907" w:h="16840" w:code="9"/>
      <w:pgMar w:top="567" w:right="1134" w:bottom="1134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B7E"/>
    <w:multiLevelType w:val="hybridMultilevel"/>
    <w:tmpl w:val="027C97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3A2"/>
    <w:multiLevelType w:val="hybridMultilevel"/>
    <w:tmpl w:val="3C04BD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71F76"/>
    <w:multiLevelType w:val="hybridMultilevel"/>
    <w:tmpl w:val="63DA2720"/>
    <w:lvl w:ilvl="0" w:tplc="A6AA768C">
      <w:start w:val="1"/>
      <w:numFmt w:val="lowerLetter"/>
      <w:lvlText w:val="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 w15:restartNumberingAfterBreak="0">
    <w:nsid w:val="26F662DD"/>
    <w:multiLevelType w:val="hybridMultilevel"/>
    <w:tmpl w:val="4386C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A6116"/>
    <w:multiLevelType w:val="hybridMultilevel"/>
    <w:tmpl w:val="57DACF5C"/>
    <w:lvl w:ilvl="0" w:tplc="9F306850">
      <w:start w:val="1"/>
      <w:numFmt w:val="decimal"/>
      <w:lvlText w:val="%1)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AB1E62"/>
    <w:multiLevelType w:val="hybridMultilevel"/>
    <w:tmpl w:val="A1EC7804"/>
    <w:lvl w:ilvl="0" w:tplc="8C7C023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47559F"/>
    <w:multiLevelType w:val="hybridMultilevel"/>
    <w:tmpl w:val="A00A0D92"/>
    <w:lvl w:ilvl="0" w:tplc="A0A41A1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D13270"/>
    <w:multiLevelType w:val="hybridMultilevel"/>
    <w:tmpl w:val="16EEFEBE"/>
    <w:lvl w:ilvl="0" w:tplc="1EBA2062">
      <w:start w:val="1"/>
      <w:numFmt w:val="decimal"/>
      <w:lvlText w:val="Ví dụ %1."/>
      <w:lvlJc w:val="left"/>
      <w:pPr>
        <w:tabs>
          <w:tab w:val="num" w:pos="792"/>
        </w:tabs>
        <w:ind w:left="0" w:firstLine="0"/>
      </w:pPr>
      <w:rPr>
        <w:rFonts w:hint="default"/>
        <w:b/>
        <w:bCs/>
        <w:i w:val="0"/>
        <w:iCs/>
        <w:caps w:val="0"/>
        <w:strike w:val="0"/>
        <w:dstrike w:val="0"/>
        <w:vanish w:val="0"/>
        <w:color w:val="0000CC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DB29DA"/>
    <w:multiLevelType w:val="hybridMultilevel"/>
    <w:tmpl w:val="5B6CD7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B7E82"/>
    <w:multiLevelType w:val="hybridMultilevel"/>
    <w:tmpl w:val="3C04B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37B10"/>
    <w:multiLevelType w:val="hybridMultilevel"/>
    <w:tmpl w:val="A00A0D92"/>
    <w:lvl w:ilvl="0" w:tplc="FFFFFFFF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A05DA5"/>
    <w:multiLevelType w:val="hybridMultilevel"/>
    <w:tmpl w:val="BA502A8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474AB"/>
    <w:multiLevelType w:val="hybridMultilevel"/>
    <w:tmpl w:val="948E967E"/>
    <w:lvl w:ilvl="0" w:tplc="922C38EE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52972A29"/>
    <w:multiLevelType w:val="hybridMultilevel"/>
    <w:tmpl w:val="5EC628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30406"/>
    <w:multiLevelType w:val="hybridMultilevel"/>
    <w:tmpl w:val="027C97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1681"/>
    <w:multiLevelType w:val="hybridMultilevel"/>
    <w:tmpl w:val="D4C665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63E74"/>
    <w:multiLevelType w:val="hybridMultilevel"/>
    <w:tmpl w:val="A1EC7804"/>
    <w:lvl w:ilvl="0" w:tplc="8C7C023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15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10"/>
    <w:rsid w:val="00001D80"/>
    <w:rsid w:val="00002D4D"/>
    <w:rsid w:val="00031D25"/>
    <w:rsid w:val="0003253D"/>
    <w:rsid w:val="000442B4"/>
    <w:rsid w:val="00050859"/>
    <w:rsid w:val="000972AA"/>
    <w:rsid w:val="000A696B"/>
    <w:rsid w:val="000C77D1"/>
    <w:rsid w:val="001108D1"/>
    <w:rsid w:val="001213ED"/>
    <w:rsid w:val="00135BFC"/>
    <w:rsid w:val="00144B23"/>
    <w:rsid w:val="00175D08"/>
    <w:rsid w:val="001D263D"/>
    <w:rsid w:val="001D707F"/>
    <w:rsid w:val="001E0D96"/>
    <w:rsid w:val="001E4DC6"/>
    <w:rsid w:val="001E7DF3"/>
    <w:rsid w:val="001F201A"/>
    <w:rsid w:val="001F3BF5"/>
    <w:rsid w:val="00204898"/>
    <w:rsid w:val="00230DFF"/>
    <w:rsid w:val="00232DE2"/>
    <w:rsid w:val="002337AD"/>
    <w:rsid w:val="00233924"/>
    <w:rsid w:val="00237CB5"/>
    <w:rsid w:val="00242C0C"/>
    <w:rsid w:val="00253698"/>
    <w:rsid w:val="00262FDA"/>
    <w:rsid w:val="00280F74"/>
    <w:rsid w:val="002A6D82"/>
    <w:rsid w:val="002B334B"/>
    <w:rsid w:val="002E0FDB"/>
    <w:rsid w:val="002E507F"/>
    <w:rsid w:val="00313424"/>
    <w:rsid w:val="00317ADF"/>
    <w:rsid w:val="0033344B"/>
    <w:rsid w:val="0034656A"/>
    <w:rsid w:val="00360EC9"/>
    <w:rsid w:val="003711FA"/>
    <w:rsid w:val="003748F0"/>
    <w:rsid w:val="003A3CB9"/>
    <w:rsid w:val="003A4AD0"/>
    <w:rsid w:val="0042529A"/>
    <w:rsid w:val="00425E59"/>
    <w:rsid w:val="00430AD8"/>
    <w:rsid w:val="00433869"/>
    <w:rsid w:val="00436151"/>
    <w:rsid w:val="00437F10"/>
    <w:rsid w:val="00453D28"/>
    <w:rsid w:val="00471A0E"/>
    <w:rsid w:val="0049458D"/>
    <w:rsid w:val="004974E8"/>
    <w:rsid w:val="004B454A"/>
    <w:rsid w:val="004C63F3"/>
    <w:rsid w:val="004D454A"/>
    <w:rsid w:val="004F2D53"/>
    <w:rsid w:val="00505C2E"/>
    <w:rsid w:val="00520680"/>
    <w:rsid w:val="00585A43"/>
    <w:rsid w:val="00593D0F"/>
    <w:rsid w:val="005B65A5"/>
    <w:rsid w:val="005D022A"/>
    <w:rsid w:val="005D271A"/>
    <w:rsid w:val="005D5045"/>
    <w:rsid w:val="00602B4F"/>
    <w:rsid w:val="006225F4"/>
    <w:rsid w:val="00623CF0"/>
    <w:rsid w:val="00650E38"/>
    <w:rsid w:val="00666BB7"/>
    <w:rsid w:val="006814B7"/>
    <w:rsid w:val="00690374"/>
    <w:rsid w:val="006A4F79"/>
    <w:rsid w:val="006A7D1A"/>
    <w:rsid w:val="006F0DB7"/>
    <w:rsid w:val="00711F1E"/>
    <w:rsid w:val="007175CB"/>
    <w:rsid w:val="0075151A"/>
    <w:rsid w:val="007602B6"/>
    <w:rsid w:val="0076744B"/>
    <w:rsid w:val="00767A66"/>
    <w:rsid w:val="00773D2C"/>
    <w:rsid w:val="0078447A"/>
    <w:rsid w:val="007A613C"/>
    <w:rsid w:val="007B1C0F"/>
    <w:rsid w:val="007E1F0D"/>
    <w:rsid w:val="00806E78"/>
    <w:rsid w:val="00820B60"/>
    <w:rsid w:val="00822BAC"/>
    <w:rsid w:val="00826572"/>
    <w:rsid w:val="008412D7"/>
    <w:rsid w:val="00872A33"/>
    <w:rsid w:val="008957F7"/>
    <w:rsid w:val="008A1E5C"/>
    <w:rsid w:val="008A4571"/>
    <w:rsid w:val="008D2FDD"/>
    <w:rsid w:val="008E5417"/>
    <w:rsid w:val="008F20F3"/>
    <w:rsid w:val="00906A73"/>
    <w:rsid w:val="00914218"/>
    <w:rsid w:val="00926C9E"/>
    <w:rsid w:val="0096391D"/>
    <w:rsid w:val="009648F1"/>
    <w:rsid w:val="00974213"/>
    <w:rsid w:val="00995200"/>
    <w:rsid w:val="009A4E19"/>
    <w:rsid w:val="009D3F0D"/>
    <w:rsid w:val="009D41C4"/>
    <w:rsid w:val="009F36E1"/>
    <w:rsid w:val="00A04D8D"/>
    <w:rsid w:val="00A543A9"/>
    <w:rsid w:val="00A7566A"/>
    <w:rsid w:val="00A9096C"/>
    <w:rsid w:val="00A9459E"/>
    <w:rsid w:val="00A97E7F"/>
    <w:rsid w:val="00AA1ADC"/>
    <w:rsid w:val="00AD2562"/>
    <w:rsid w:val="00AE1629"/>
    <w:rsid w:val="00AE6CA9"/>
    <w:rsid w:val="00B13CF3"/>
    <w:rsid w:val="00B2253C"/>
    <w:rsid w:val="00B334D2"/>
    <w:rsid w:val="00B76A26"/>
    <w:rsid w:val="00BA4234"/>
    <w:rsid w:val="00BA568C"/>
    <w:rsid w:val="00BB0058"/>
    <w:rsid w:val="00BB5537"/>
    <w:rsid w:val="00BF0817"/>
    <w:rsid w:val="00C11372"/>
    <w:rsid w:val="00C310F0"/>
    <w:rsid w:val="00C9043D"/>
    <w:rsid w:val="00C95553"/>
    <w:rsid w:val="00CA4785"/>
    <w:rsid w:val="00CC1D94"/>
    <w:rsid w:val="00CD2704"/>
    <w:rsid w:val="00CD484B"/>
    <w:rsid w:val="00CF4A9D"/>
    <w:rsid w:val="00D05888"/>
    <w:rsid w:val="00D53575"/>
    <w:rsid w:val="00D53D17"/>
    <w:rsid w:val="00D64FBF"/>
    <w:rsid w:val="00D65169"/>
    <w:rsid w:val="00D91FF3"/>
    <w:rsid w:val="00D9273A"/>
    <w:rsid w:val="00DA2186"/>
    <w:rsid w:val="00DC4B4D"/>
    <w:rsid w:val="00E2076C"/>
    <w:rsid w:val="00E22D97"/>
    <w:rsid w:val="00E232A1"/>
    <w:rsid w:val="00E33061"/>
    <w:rsid w:val="00E403CA"/>
    <w:rsid w:val="00E54074"/>
    <w:rsid w:val="00E70A9F"/>
    <w:rsid w:val="00E85A7B"/>
    <w:rsid w:val="00E937C5"/>
    <w:rsid w:val="00E96A55"/>
    <w:rsid w:val="00EB0C95"/>
    <w:rsid w:val="00ED7301"/>
    <w:rsid w:val="00F056BF"/>
    <w:rsid w:val="00F24A0D"/>
    <w:rsid w:val="00F31A62"/>
    <w:rsid w:val="00F32088"/>
    <w:rsid w:val="00F419A9"/>
    <w:rsid w:val="00F47062"/>
    <w:rsid w:val="00F52A6D"/>
    <w:rsid w:val="00F545E2"/>
    <w:rsid w:val="00F54971"/>
    <w:rsid w:val="00F8504D"/>
    <w:rsid w:val="00FA0739"/>
    <w:rsid w:val="00FA75E2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,"/>
  <w:listSeparator w:val=","/>
  <w14:docId w14:val="6A8B864C"/>
  <w15:docId w15:val="{5F3DF2CF-B0BF-4125-B973-645508BF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FDA"/>
  </w:style>
  <w:style w:type="paragraph" w:styleId="Heading1">
    <w:name w:val="heading 1"/>
    <w:basedOn w:val="Normal"/>
    <w:next w:val="Normal"/>
    <w:link w:val="Heading1Char"/>
    <w:uiPriority w:val="9"/>
    <w:qFormat/>
    <w:rsid w:val="00437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F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F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7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F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F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F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F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F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F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F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F10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437F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F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F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F10"/>
    <w:rPr>
      <w:b/>
      <w:bCs/>
      <w:smallCaps/>
      <w:color w:val="2F5496" w:themeColor="accent1" w:themeShade="BF"/>
      <w:spacing w:val="5"/>
    </w:rPr>
  </w:style>
  <w:style w:type="paragraph" w:customStyle="1" w:styleId="CharChar10">
    <w:name w:val="Char Char10"/>
    <w:basedOn w:val="Normal"/>
    <w:semiHidden/>
    <w:rsid w:val="004D454A"/>
    <w:pPr>
      <w:spacing w:line="240" w:lineRule="exact"/>
    </w:pPr>
    <w:rPr>
      <w:rFonts w:ascii="Arial" w:eastAsia="Times New Roman" w:hAnsi="Arial" w:cs="Times New Roman"/>
      <w:kern w:val="0"/>
    </w:rPr>
  </w:style>
  <w:style w:type="table" w:styleId="TableGrid">
    <w:name w:val="Table Grid"/>
    <w:basedOn w:val="TableNormal"/>
    <w:uiPriority w:val="39"/>
    <w:rsid w:val="00505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E6CA9"/>
    <w:rPr>
      <w:b/>
      <w:bCs/>
    </w:rPr>
  </w:style>
  <w:style w:type="paragraph" w:customStyle="1" w:styleId="CharChar100">
    <w:name w:val="Char Char10"/>
    <w:basedOn w:val="Normal"/>
    <w:semiHidden/>
    <w:rsid w:val="00237CB5"/>
    <w:pPr>
      <w:spacing w:line="240" w:lineRule="exact"/>
    </w:pPr>
    <w:rPr>
      <w:rFonts w:ascii="Arial" w:eastAsia="Times New Roman" w:hAnsi="Arial" w:cs="Times New Roman"/>
      <w:kern w:val="0"/>
    </w:rPr>
  </w:style>
  <w:style w:type="character" w:customStyle="1" w:styleId="ListParagraphChar">
    <w:name w:val="List Paragraph Char"/>
    <w:link w:val="ListParagraph"/>
    <w:uiPriority w:val="34"/>
    <w:qFormat/>
    <w:locked/>
    <w:rsid w:val="00623CF0"/>
  </w:style>
  <w:style w:type="paragraph" w:styleId="BalloonText">
    <w:name w:val="Balloon Text"/>
    <w:basedOn w:val="Normal"/>
    <w:link w:val="BalloonTextChar"/>
    <w:uiPriority w:val="99"/>
    <w:semiHidden/>
    <w:unhideWhenUsed/>
    <w:rsid w:val="00233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A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937C5"/>
    <w:rPr>
      <w:color w:val="666666"/>
    </w:rPr>
  </w:style>
  <w:style w:type="paragraph" w:styleId="List">
    <w:name w:val="List"/>
    <w:basedOn w:val="Normal"/>
    <w:uiPriority w:val="99"/>
    <w:unhideWhenUsed/>
    <w:rsid w:val="007175CB"/>
    <w:pPr>
      <w:spacing w:line="256" w:lineRule="auto"/>
      <w:ind w:left="360" w:hanging="360"/>
      <w:contextualSpacing/>
    </w:pPr>
    <w:rPr>
      <w:kern w:val="0"/>
    </w:rPr>
  </w:style>
  <w:style w:type="paragraph" w:styleId="BodyText">
    <w:name w:val="Body Text"/>
    <w:basedOn w:val="Normal"/>
    <w:link w:val="BodyTextChar"/>
    <w:uiPriority w:val="1"/>
    <w:qFormat/>
    <w:rsid w:val="00E85A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85A7B"/>
    <w:rPr>
      <w:rFonts w:ascii="Times New Roman" w:eastAsia="Times New Roman" w:hAnsi="Times New Roman" w:cs="Times New Roman"/>
      <w:kern w:val="0"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E85A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8.png"/><Relationship Id="rId68" Type="http://schemas.openxmlformats.org/officeDocument/2006/relationships/image" Target="media/image30.wmf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9.bin"/><Relationship Id="rId16" Type="http://schemas.openxmlformats.org/officeDocument/2006/relationships/image" Target="media/image8.wmf"/><Relationship Id="rId107" Type="http://schemas.openxmlformats.org/officeDocument/2006/relationships/oleObject" Target="embeddings/oleObject58.bin"/><Relationship Id="rId11" Type="http://schemas.openxmlformats.org/officeDocument/2006/relationships/image" Target="media/image5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74" Type="http://schemas.openxmlformats.org/officeDocument/2006/relationships/image" Target="media/image32.png"/><Relationship Id="rId79" Type="http://schemas.openxmlformats.org/officeDocument/2006/relationships/oleObject" Target="embeddings/oleObject42.bin"/><Relationship Id="rId102" Type="http://schemas.openxmlformats.org/officeDocument/2006/relationships/image" Target="media/image43.wmf"/><Relationship Id="rId5" Type="http://schemas.openxmlformats.org/officeDocument/2006/relationships/image" Target="media/image1.wmf"/><Relationship Id="rId90" Type="http://schemas.openxmlformats.org/officeDocument/2006/relationships/image" Target="media/image37.wmf"/><Relationship Id="rId95" Type="http://schemas.openxmlformats.org/officeDocument/2006/relationships/oleObject" Target="embeddings/oleObject52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6.wmf"/><Relationship Id="rId54" Type="http://schemas.openxmlformats.org/officeDocument/2006/relationships/image" Target="media/image24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50.bin"/><Relationship Id="rId96" Type="http://schemas.openxmlformats.org/officeDocument/2006/relationships/image" Target="media/image4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5.wmf"/><Relationship Id="rId10" Type="http://schemas.openxmlformats.org/officeDocument/2006/relationships/image" Target="media/image4.jpeg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7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6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44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8.bin"/><Relationship Id="rId110" Type="http://schemas.openxmlformats.org/officeDocument/2006/relationships/fontTable" Target="fontTable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7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3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1.wmf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5.wmf"/><Relationship Id="rId88" Type="http://schemas.openxmlformats.org/officeDocument/2006/relationships/image" Target="media/image36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Trương Hoàng</dc:creator>
  <cp:keywords/>
  <dc:description/>
  <cp:lastModifiedBy>Administrator</cp:lastModifiedBy>
  <cp:revision>2</cp:revision>
  <cp:lastPrinted>2025-02-19T04:26:00Z</cp:lastPrinted>
  <dcterms:created xsi:type="dcterms:W3CDTF">2025-02-21T03:51:00Z</dcterms:created>
  <dcterms:modified xsi:type="dcterms:W3CDTF">2025-02-21T03:51:00Z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Times+Symbol 12.eqp</vt:lpwstr>
  </property>
  <property fmtid="{D5CDD505-2E9C-101B-9397-08002B2CF9AE}" pid="7" name="MTWinEqns">
    <vt:bool>true</vt:bool>
  </property>
</Properties>
</file>