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2EAEE" w14:textId="5F8B27C9" w:rsidR="00AE6CA9" w:rsidRPr="007710D4" w:rsidRDefault="00AE6CA9" w:rsidP="00FE081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710D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ĐỀ </w:t>
      </w:r>
      <w:r w:rsidR="001E4DC6" w:rsidRPr="007710D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MINH HỌA TUYỂN SINH VÀO LỚP 10 </w:t>
      </w:r>
    </w:p>
    <w:p w14:paraId="78823E28" w14:textId="4FF59DAA" w:rsidR="001E4DC6" w:rsidRPr="007710D4" w:rsidRDefault="001E4DC6" w:rsidP="00FE081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710D4">
        <w:rPr>
          <w:rFonts w:ascii="Times New Roman" w:hAnsi="Times New Roman" w:cs="Times New Roman"/>
          <w:b/>
          <w:bCs/>
          <w:color w:val="FF0000"/>
          <w:sz w:val="32"/>
          <w:szCs w:val="32"/>
        </w:rPr>
        <w:t>MÔN: TOÁN</w:t>
      </w:r>
    </w:p>
    <w:p w14:paraId="1CAE6B23" w14:textId="6EC2FADD" w:rsidR="001E4DC6" w:rsidRPr="007710D4" w:rsidRDefault="001E4DC6" w:rsidP="00FE0815">
      <w:pPr>
        <w:spacing w:after="0" w:line="276" w:lineRule="auto"/>
        <w:ind w:firstLine="426"/>
        <w:jc w:val="center"/>
        <w:rPr>
          <w:rFonts w:ascii="Times New Roman" w:hAnsi="Times New Roman" w:cs="Times New Roman"/>
          <w:bCs/>
          <w:i/>
          <w:color w:val="FF0000"/>
          <w:sz w:val="32"/>
          <w:szCs w:val="32"/>
        </w:rPr>
      </w:pPr>
      <w:r w:rsidRPr="007710D4">
        <w:rPr>
          <w:rFonts w:ascii="Times New Roman" w:hAnsi="Times New Roman" w:cs="Times New Roman"/>
          <w:bCs/>
          <w:i/>
          <w:color w:val="FF0000"/>
          <w:sz w:val="32"/>
          <w:szCs w:val="32"/>
        </w:rPr>
        <w:t>Thời gian: 120 Phút ( Không kể thời gian giao đề)</w:t>
      </w:r>
    </w:p>
    <w:p w14:paraId="79D31D9F" w14:textId="11B60065" w:rsidR="008A4571" w:rsidRPr="007710D4" w:rsidRDefault="00437F10" w:rsidP="00FE081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10D4">
        <w:rPr>
          <w:rFonts w:ascii="Times New Roman" w:hAnsi="Times New Roman" w:cs="Times New Roman"/>
          <w:b/>
          <w:bCs/>
          <w:sz w:val="28"/>
          <w:szCs w:val="28"/>
        </w:rPr>
        <w:t>Bài 1. (2,0 điểm)</w:t>
      </w:r>
    </w:p>
    <w:p w14:paraId="6040B839" w14:textId="3FA42C60" w:rsidR="00690374" w:rsidRPr="007710D4" w:rsidRDefault="00690374" w:rsidP="00FE081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0D4">
        <w:rPr>
          <w:rFonts w:ascii="Times New Roman" w:hAnsi="Times New Roman" w:cs="Times New Roman"/>
          <w:sz w:val="28"/>
          <w:szCs w:val="28"/>
        </w:rPr>
        <w:t xml:space="preserve">1) Giải bất phương trình: </w:t>
      </w:r>
      <w:r w:rsidR="007710D4" w:rsidRPr="007710D4">
        <w:rPr>
          <w:rFonts w:ascii="Times New Roman" w:hAnsi="Times New Roman" w:cs="Times New Roman"/>
          <w:position w:val="-6"/>
          <w:sz w:val="28"/>
          <w:szCs w:val="28"/>
        </w:rPr>
        <w:object w:dxaOrig="960" w:dyaOrig="300" w14:anchorId="5D6F4F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15pt" o:ole="">
            <v:imagedata r:id="rId6" o:title=""/>
          </v:shape>
          <o:OLEObject Type="Embed" ProgID="Equation.DSMT4" ShapeID="_x0000_i1025" DrawAspect="Content" ObjectID="_1801638186" r:id="rId7"/>
        </w:object>
      </w:r>
      <w:r w:rsidRPr="007710D4">
        <w:rPr>
          <w:rFonts w:ascii="Times New Roman" w:hAnsi="Times New Roman" w:cs="Times New Roman"/>
          <w:sz w:val="28"/>
          <w:szCs w:val="28"/>
        </w:rPr>
        <w:t>.</w:t>
      </w:r>
    </w:p>
    <w:p w14:paraId="2DE84218" w14:textId="0DD74F62" w:rsidR="00690374" w:rsidRPr="007710D4" w:rsidRDefault="00690374" w:rsidP="00FE081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0D4">
        <w:rPr>
          <w:rFonts w:ascii="Times New Roman" w:hAnsi="Times New Roman" w:cs="Times New Roman"/>
          <w:sz w:val="28"/>
          <w:szCs w:val="28"/>
        </w:rPr>
        <w:t xml:space="preserve">2) Tính </w:t>
      </w:r>
      <w:r w:rsidR="003C20AB" w:rsidRPr="007710D4">
        <w:rPr>
          <w:rFonts w:ascii="Times New Roman" w:hAnsi="Times New Roman" w:cs="Times New Roman"/>
          <w:position w:val="-8"/>
          <w:sz w:val="28"/>
          <w:szCs w:val="28"/>
        </w:rPr>
        <w:object w:dxaOrig="600" w:dyaOrig="360" w14:anchorId="0B24B2A6">
          <v:shape id="_x0000_i1141" type="#_x0000_t75" style="width:30.5pt;height:18pt" o:ole="">
            <v:imagedata r:id="rId8" o:title=""/>
          </v:shape>
          <o:OLEObject Type="Embed" ProgID="Equation.DSMT4" ShapeID="_x0000_i1141" DrawAspect="Content" ObjectID="_1801638187" r:id="rId9"/>
        </w:object>
      </w:r>
    </w:p>
    <w:p w14:paraId="423C4EF6" w14:textId="2613CE8C" w:rsidR="00690374" w:rsidRPr="007710D4" w:rsidRDefault="00690374" w:rsidP="00FE081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10D4">
        <w:rPr>
          <w:rFonts w:ascii="Times New Roman" w:hAnsi="Times New Roman" w:cs="Times New Roman"/>
          <w:sz w:val="28"/>
          <w:szCs w:val="28"/>
        </w:rPr>
        <w:t xml:space="preserve">3) Cho hàm số </w:t>
      </w:r>
      <w:r w:rsidR="007710D4" w:rsidRPr="007710D4">
        <w:rPr>
          <w:rFonts w:ascii="Times New Roman" w:hAnsi="Times New Roman" w:cs="Times New Roman"/>
          <w:position w:val="-12"/>
          <w:sz w:val="28"/>
          <w:szCs w:val="28"/>
        </w:rPr>
        <w:object w:dxaOrig="880" w:dyaOrig="420" w14:anchorId="27192F08">
          <v:shape id="_x0000_i1027" type="#_x0000_t75" style="width:44.5pt;height:21pt" o:ole="">
            <v:imagedata r:id="rId10" o:title=""/>
          </v:shape>
          <o:OLEObject Type="Embed" ProgID="Equation.DSMT4" ShapeID="_x0000_i1027" DrawAspect="Content" ObjectID="_1801638188" r:id="rId11"/>
        </w:object>
      </w:r>
      <w:r w:rsidRPr="007710D4">
        <w:rPr>
          <w:rFonts w:ascii="Times New Roman" w:hAnsi="Times New Roman" w:cs="Times New Roman"/>
          <w:sz w:val="28"/>
          <w:szCs w:val="28"/>
        </w:rPr>
        <w:t xml:space="preserve"> </w:t>
      </w:r>
      <w:r w:rsidR="007710D4" w:rsidRPr="007710D4">
        <w:rPr>
          <w:rFonts w:ascii="Times New Roman" w:hAnsi="Times New Roman" w:cs="Times New Roman"/>
          <w:sz w:val="28"/>
          <w:szCs w:val="28"/>
        </w:rPr>
        <w:t>. Hoàn thành bảng giá trị</w:t>
      </w:r>
      <w:r w:rsidR="00F47581">
        <w:rPr>
          <w:rFonts w:ascii="Times New Roman" w:hAnsi="Times New Roman" w:cs="Times New Roman"/>
          <w:sz w:val="28"/>
          <w:szCs w:val="28"/>
        </w:rPr>
        <w:t xml:space="preserve"> sau</w:t>
      </w:r>
      <w:r w:rsidR="007710D4" w:rsidRPr="007710D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9"/>
        <w:gridCol w:w="1217"/>
        <w:gridCol w:w="1304"/>
        <w:gridCol w:w="1249"/>
      </w:tblGrid>
      <w:tr w:rsidR="00FF55D0" w:rsidRPr="007710D4" w14:paraId="2BEFF359" w14:textId="77777777" w:rsidTr="007710D4">
        <w:trPr>
          <w:jc w:val="center"/>
        </w:trPr>
        <w:tc>
          <w:tcPr>
            <w:tcW w:w="2039" w:type="dxa"/>
          </w:tcPr>
          <w:p w14:paraId="333F0938" w14:textId="42FBDD15" w:rsidR="00FF55D0" w:rsidRPr="004440EC" w:rsidRDefault="00FF55D0" w:rsidP="00FE08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0EC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217" w:type="dxa"/>
          </w:tcPr>
          <w:p w14:paraId="14517E2A" w14:textId="42DAE8EA" w:rsidR="00FF55D0" w:rsidRPr="004440EC" w:rsidRDefault="00FF55D0" w:rsidP="00FE08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</w:p>
        </w:tc>
        <w:tc>
          <w:tcPr>
            <w:tcW w:w="1304" w:type="dxa"/>
          </w:tcPr>
          <w:p w14:paraId="1561DC6A" w14:textId="0ECEAF88" w:rsidR="00FF55D0" w:rsidRPr="004440EC" w:rsidRDefault="00FF55D0" w:rsidP="00FE08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0E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49" w:type="dxa"/>
          </w:tcPr>
          <w:p w14:paraId="6651891A" w14:textId="2A30BD8A" w:rsidR="00FF55D0" w:rsidRPr="004440EC" w:rsidRDefault="00FF55D0" w:rsidP="00FE08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0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55D0" w:rsidRPr="007710D4" w14:paraId="4C0F6AB4" w14:textId="77777777" w:rsidTr="007710D4">
        <w:trPr>
          <w:jc w:val="center"/>
        </w:trPr>
        <w:tc>
          <w:tcPr>
            <w:tcW w:w="2039" w:type="dxa"/>
          </w:tcPr>
          <w:p w14:paraId="2F5768C9" w14:textId="35EB8EA2" w:rsidR="00FF55D0" w:rsidRPr="004440EC" w:rsidRDefault="00FF55D0" w:rsidP="00FE08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0EC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</w:p>
        </w:tc>
        <w:tc>
          <w:tcPr>
            <w:tcW w:w="1217" w:type="dxa"/>
          </w:tcPr>
          <w:p w14:paraId="475BBD7D" w14:textId="77777777" w:rsidR="00FF55D0" w:rsidRPr="007710D4" w:rsidRDefault="00FF55D0" w:rsidP="00FE08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25812F6A" w14:textId="77777777" w:rsidR="00FF55D0" w:rsidRPr="007710D4" w:rsidRDefault="00FF55D0" w:rsidP="00FE08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6804C887" w14:textId="77777777" w:rsidR="00FF55D0" w:rsidRPr="007710D4" w:rsidRDefault="00FF55D0" w:rsidP="00FE081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AE0EB5" w14:textId="6056BEC8" w:rsidR="00690374" w:rsidRPr="007710D4" w:rsidRDefault="00D15388" w:rsidP="00FE081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Tìm nghiệm của</w:t>
      </w:r>
      <w:r w:rsidR="00690374" w:rsidRPr="007710D4">
        <w:rPr>
          <w:rFonts w:ascii="Times New Roman" w:hAnsi="Times New Roman" w:cs="Times New Roman"/>
          <w:sz w:val="28"/>
          <w:szCs w:val="28"/>
        </w:rPr>
        <w:t xml:space="preserve"> hệ phương trình: </w:t>
      </w:r>
      <w:r w:rsidR="007710D4" w:rsidRPr="007710D4">
        <w:rPr>
          <w:rFonts w:ascii="Times New Roman" w:hAnsi="Times New Roman" w:cs="Times New Roman"/>
          <w:position w:val="-36"/>
          <w:sz w:val="28"/>
          <w:szCs w:val="28"/>
        </w:rPr>
        <w:object w:dxaOrig="1340" w:dyaOrig="859" w14:anchorId="5EBBA89F">
          <v:shape id="_x0000_i1028" type="#_x0000_t75" style="width:67.5pt;height:42.5pt" o:ole="">
            <v:imagedata r:id="rId12" o:title=""/>
          </v:shape>
          <o:OLEObject Type="Embed" ProgID="Equation.DSMT4" ShapeID="_x0000_i1028" DrawAspect="Content" ObjectID="_1801638189" r:id="rId13"/>
        </w:object>
      </w:r>
    </w:p>
    <w:p w14:paraId="651A4F13" w14:textId="73183DC5" w:rsidR="006B6E54" w:rsidRPr="007710D4" w:rsidRDefault="006B6E54" w:rsidP="006B6E54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vi-V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vi-VN"/>
        </w:rPr>
        <w:t>Bài 2</w:t>
      </w:r>
      <w:r w:rsidRPr="007710D4">
        <w:rPr>
          <w:rFonts w:ascii="Times New Roman" w:hAnsi="Times New Roman" w:cs="Times New Roman"/>
          <w:b/>
          <w:bCs/>
          <w:noProof/>
          <w:sz w:val="28"/>
          <w:szCs w:val="28"/>
          <w:lang w:eastAsia="vi-VN"/>
        </w:rPr>
        <w:t>. (1,5 điểm)</w:t>
      </w:r>
      <w:r w:rsidRPr="007710D4">
        <w:rPr>
          <w:rFonts w:ascii="Times New Roman" w:hAnsi="Times New Roman" w:cs="Times New Roman"/>
          <w:noProof/>
          <w:sz w:val="28"/>
          <w:szCs w:val="28"/>
          <w:lang w:eastAsia="vi-VN"/>
        </w:rPr>
        <w:t xml:space="preserve"> </w:t>
      </w:r>
    </w:p>
    <w:p w14:paraId="3D587FD1" w14:textId="77777777" w:rsidR="006B6E54" w:rsidRPr="007710D4" w:rsidRDefault="006B6E54" w:rsidP="006B6E54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vi-VN" w:bidi="vi-VN"/>
          <w14:ligatures w14:val="none"/>
        </w:rPr>
      </w:pPr>
      <w:r w:rsidRPr="007710D4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vi-VN" w:bidi="vi-VN"/>
          <w14:ligatures w14:val="none"/>
        </w:rPr>
        <w:t xml:space="preserve">1) </w:t>
      </w:r>
      <w:r w:rsidRPr="007710D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vi-VN" w:bidi="vi-VN"/>
          <w14:ligatures w14:val="none"/>
        </w:rPr>
        <w:t>Bi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vi-VN" w:bidi="vi-VN"/>
          <w14:ligatures w14:val="none"/>
        </w:rPr>
        <w:t>ểu đồ hình cột sau thống kê về kết quả kiểm tra môn Toán cuối học kì 2 của lớp 9A</w:t>
      </w:r>
      <w:r w:rsidRPr="007710D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vi-VN" w:bidi="vi-VN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vi-VN" w:bidi="vi-VN"/>
          <w14:ligatures w14:val="none"/>
        </w:rPr>
        <w:t>Tính số học sinh đạt điểm 8 trở lên.</w:t>
      </w:r>
    </w:p>
    <w:p w14:paraId="49D3A701" w14:textId="46223009" w:rsidR="006B6E54" w:rsidRPr="00565EA4" w:rsidRDefault="006B6E54" w:rsidP="00565EA4">
      <w:pPr>
        <w:widowControl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nl-NL" w:eastAsia="vi-VN" w:bidi="vi-VN"/>
          <w14:ligatures w14:val="none"/>
        </w:rPr>
      </w:pPr>
      <w:r w:rsidRPr="00AB2E02"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14:ligatures w14:val="none"/>
        </w:rPr>
        <w:drawing>
          <wp:inline distT="0" distB="0" distL="0" distR="0" wp14:anchorId="100A8D8E" wp14:editId="7FE5393A">
            <wp:extent cx="2879526" cy="21371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93904" cy="214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0A158" w14:textId="797E671D" w:rsidR="006B6E54" w:rsidRPr="007710D4" w:rsidRDefault="006B6E54" w:rsidP="003C20AB">
      <w:pPr>
        <w:widowControl w:val="0"/>
        <w:tabs>
          <w:tab w:val="num" w:pos="993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 w:eastAsia="vi-VN" w:bidi="vi-VN"/>
          <w14:ligatures w14:val="none"/>
        </w:rPr>
      </w:pPr>
      <w:r w:rsidRPr="007710D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nl-NL" w:eastAsia="vi-VN" w:bidi="vi-VN"/>
          <w14:ligatures w14:val="none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 w:eastAsia="vi-VN" w:bidi="vi-VN"/>
          <w14:ligatures w14:val="none"/>
        </w:rPr>
        <w:t>Một hộp kín đựng 3 quả bóng có cùng khối lượng và kích thước, được đánh số 1, 2, 3. Lấy ngẫu nhiên lần lượt 2 quả bóng từ hộp, biết rằng quả bóng được lấy ra lần đ</w:t>
      </w:r>
      <w:r w:rsidR="003C20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 w:eastAsia="vi-VN" w:bidi="vi-VN"/>
          <w14:ligatures w14:val="none"/>
        </w:rPr>
        <w:t xml:space="preserve">ầu không được trả lại vào hộp.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 w:eastAsia="vi-VN" w:bidi="vi-VN"/>
          <w14:ligatures w14:val="none"/>
        </w:rPr>
        <w:t>Mô tả không gian mẫu của phép thử.</w:t>
      </w:r>
    </w:p>
    <w:p w14:paraId="3DBB1472" w14:textId="630D9FB4" w:rsidR="005D5045" w:rsidRPr="007710D4" w:rsidRDefault="006B6E54" w:rsidP="00FE081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3</w:t>
      </w:r>
      <w:r w:rsidR="005D5045" w:rsidRPr="007710D4">
        <w:rPr>
          <w:rFonts w:ascii="Times New Roman" w:hAnsi="Times New Roman" w:cs="Times New Roman"/>
          <w:b/>
          <w:bCs/>
          <w:sz w:val="28"/>
          <w:szCs w:val="28"/>
        </w:rPr>
        <w:t>. (3</w:t>
      </w:r>
      <w:r w:rsidR="00773D2C" w:rsidRPr="007710D4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="005D5045" w:rsidRPr="007710D4">
        <w:rPr>
          <w:rFonts w:ascii="Times New Roman" w:hAnsi="Times New Roman" w:cs="Times New Roman"/>
          <w:b/>
          <w:bCs/>
          <w:sz w:val="28"/>
          <w:szCs w:val="28"/>
        </w:rPr>
        <w:t xml:space="preserve"> điểm)</w:t>
      </w:r>
    </w:p>
    <w:p w14:paraId="1189E27E" w14:textId="30C85989" w:rsidR="00407E6A" w:rsidRDefault="00407E6A" w:rsidP="00407E6A">
      <w:pPr>
        <w:tabs>
          <w:tab w:val="left" w:pos="360"/>
        </w:tabs>
        <w:spacing w:before="12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a) Giải</w:t>
      </w:r>
      <w:r w:rsidR="00690374" w:rsidRPr="007710D4">
        <w:rPr>
          <w:rFonts w:ascii="Times New Roman" w:hAnsi="Times New Roman" w:cs="Times New Roman"/>
          <w:sz w:val="28"/>
          <w:szCs w:val="28"/>
        </w:rPr>
        <w:t xml:space="preserve"> phương trình: </w:t>
      </w:r>
      <w:r w:rsidR="001A273B" w:rsidRPr="007710D4">
        <w:rPr>
          <w:rFonts w:ascii="Times New Roman" w:hAnsi="Times New Roman" w:cs="Times New Roman"/>
          <w:position w:val="-6"/>
          <w:sz w:val="28"/>
          <w:szCs w:val="28"/>
        </w:rPr>
        <w:object w:dxaOrig="1680" w:dyaOrig="360" w14:anchorId="34A8F056">
          <v:shape id="_x0000_i1029" type="#_x0000_t75" style="width:83pt;height:18pt" o:ole="">
            <v:imagedata r:id="rId15" o:title=""/>
          </v:shape>
          <o:OLEObject Type="Embed" ProgID="Equation.DSMT4" ShapeID="_x0000_i1029" DrawAspect="Content" ObjectID="_1801638190" r:id="rId16"/>
        </w:object>
      </w:r>
      <w:r w:rsidR="00690374" w:rsidRPr="007710D4">
        <w:rPr>
          <w:rFonts w:ascii="Times New Roman" w:hAnsi="Times New Roman" w:cs="Times New Roman"/>
          <w:sz w:val="28"/>
          <w:szCs w:val="28"/>
        </w:rPr>
        <w:t>.</w:t>
      </w:r>
    </w:p>
    <w:p w14:paraId="2B21E1AD" w14:textId="7ED5ADBA" w:rsidR="00690374" w:rsidRPr="00407E6A" w:rsidRDefault="00407E6A" w:rsidP="00407E6A">
      <w:pPr>
        <w:tabs>
          <w:tab w:val="left" w:pos="360"/>
        </w:tabs>
        <w:spacing w:before="120" w:after="0" w:line="276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Xét phương trình </w:t>
      </w:r>
      <w:r w:rsidR="001A273B" w:rsidRPr="007710D4">
        <w:rPr>
          <w:rFonts w:ascii="Times New Roman" w:hAnsi="Times New Roman" w:cs="Times New Roman"/>
          <w:position w:val="-6"/>
          <w:sz w:val="28"/>
          <w:szCs w:val="28"/>
        </w:rPr>
        <w:object w:dxaOrig="1740" w:dyaOrig="360" w14:anchorId="01FEC83D">
          <v:shape id="_x0000_i1030" type="#_x0000_t75" style="width:86pt;height:18pt" o:ole="">
            <v:imagedata r:id="rId17" o:title=""/>
          </v:shape>
          <o:OLEObject Type="Embed" ProgID="Equation.DSMT4" ShapeID="_x0000_i1030" DrawAspect="Content" ObjectID="_1801638191" r:id="rId18"/>
        </w:object>
      </w:r>
      <w:r>
        <w:rPr>
          <w:rFonts w:ascii="Times New Roman" w:hAnsi="Times New Roman" w:cs="Times New Roman"/>
          <w:sz w:val="28"/>
          <w:szCs w:val="28"/>
        </w:rPr>
        <w:t>. Biết m = 5 thì phương trình có hai nghiệm x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x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 Không giải phương trình, hãy tính giá trị của biểu thứ</w:t>
      </w:r>
      <w:r w:rsidR="001A273B">
        <w:rPr>
          <w:rFonts w:ascii="Times New Roman" w:hAnsi="Times New Roman" w:cs="Times New Roman"/>
          <w:sz w:val="28"/>
          <w:szCs w:val="28"/>
        </w:rPr>
        <w:t xml:space="preserve">c A = </w:t>
      </w:r>
      <w:r w:rsidR="00FA4E2A" w:rsidRPr="00FA4E2A">
        <w:rPr>
          <w:rFonts w:ascii="Times New Roman" w:hAnsi="Times New Roman" w:cs="Times New Roman"/>
          <w:position w:val="-14"/>
          <w:sz w:val="28"/>
          <w:szCs w:val="28"/>
        </w:rPr>
        <w:object w:dxaOrig="880" w:dyaOrig="420" w14:anchorId="514D727C">
          <v:shape id="_x0000_i1031" type="#_x0000_t75" style="width:44.5pt;height:21pt" o:ole="">
            <v:imagedata r:id="rId19" o:title=""/>
          </v:shape>
          <o:OLEObject Type="Embed" ProgID="Equation.DSMT4" ShapeID="_x0000_i1031" DrawAspect="Content" ObjectID="_1801638192" r:id="rId20"/>
        </w:object>
      </w:r>
    </w:p>
    <w:p w14:paraId="380FF728" w14:textId="3C070FE1" w:rsidR="00A17537" w:rsidRPr="00A17537" w:rsidRDefault="00A17537" w:rsidP="00565EA4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7537">
        <w:rPr>
          <w:rFonts w:ascii="Times New Roman" w:hAnsi="Times New Roman" w:cs="Times New Roman"/>
          <w:sz w:val="28"/>
          <w:szCs w:val="28"/>
        </w:rPr>
        <w:t xml:space="preserve">2) Cho biểu thức P = </w:t>
      </w:r>
      <w:r w:rsidRPr="00A17537">
        <w:rPr>
          <w:position w:val="-32"/>
          <w:sz w:val="28"/>
          <w:szCs w:val="28"/>
        </w:rPr>
        <w:object w:dxaOrig="2380" w:dyaOrig="760" w14:anchorId="33E37518">
          <v:shape id="_x0000_i1032" type="#_x0000_t75" style="width:119pt;height:37.5pt" o:ole="">
            <v:imagedata r:id="rId21" o:title=""/>
          </v:shape>
          <o:OLEObject Type="Embed" ProgID="Equation.DSMT4" ShapeID="_x0000_i1032" DrawAspect="Content" ObjectID="_1801638193" r:id="rId22"/>
        </w:object>
      </w:r>
      <w:r w:rsidRPr="00A17537">
        <w:rPr>
          <w:rFonts w:ascii="Times New Roman" w:hAnsi="Times New Roman" w:cs="Times New Roman"/>
          <w:sz w:val="28"/>
          <w:szCs w:val="28"/>
        </w:rPr>
        <w:t xml:space="preserve"> với x ≥ 0 và x ≠ 1.</w:t>
      </w:r>
    </w:p>
    <w:p w14:paraId="2F747602" w14:textId="77777777" w:rsidR="00A17537" w:rsidRDefault="00A17537" w:rsidP="00565EA4">
      <w:pPr>
        <w:spacing w:after="0" w:line="276" w:lineRule="auto"/>
        <w:ind w:left="72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A17537">
        <w:rPr>
          <w:rFonts w:ascii="Times New Roman" w:hAnsi="Times New Roman" w:cs="Times New Roman"/>
          <w:sz w:val="28"/>
          <w:szCs w:val="28"/>
        </w:rPr>
        <w:t>a) Rút gọn biểu thức P</w:t>
      </w:r>
    </w:p>
    <w:p w14:paraId="511035E7" w14:textId="0E7B68E9" w:rsidR="00A17537" w:rsidRPr="00A17537" w:rsidRDefault="00A17537" w:rsidP="00565EA4">
      <w:pPr>
        <w:spacing w:after="0" w:line="276" w:lineRule="auto"/>
        <w:ind w:left="72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A17537">
        <w:rPr>
          <w:rFonts w:ascii="Times New Roman" w:hAnsi="Times New Roman" w:cs="Times New Roman"/>
          <w:sz w:val="28"/>
          <w:szCs w:val="28"/>
        </w:rPr>
        <w:t>b) Tìm tất cả các giá trị nguyên của x để P nguyên.</w:t>
      </w:r>
    </w:p>
    <w:p w14:paraId="3A8C818E" w14:textId="41F1CD58" w:rsidR="007710D4" w:rsidRPr="007710D4" w:rsidRDefault="00A17537" w:rsidP="00FE0815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0374" w:rsidRPr="007710D4">
        <w:rPr>
          <w:rFonts w:ascii="Times New Roman" w:hAnsi="Times New Roman" w:cs="Times New Roman"/>
          <w:sz w:val="28"/>
          <w:szCs w:val="28"/>
        </w:rPr>
        <w:t xml:space="preserve">3) </w:t>
      </w:r>
      <w:r w:rsidR="007710D4" w:rsidRPr="007710D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Giải bài toán sau bằng cách lập hệ phương trình: </w:t>
      </w:r>
    </w:p>
    <w:p w14:paraId="13FC9AB4" w14:textId="4EDC020D" w:rsidR="00623CF0" w:rsidRPr="00FA4E2A" w:rsidRDefault="007710D4" w:rsidP="00FE0815">
      <w:pPr>
        <w:pStyle w:val="NormalWeb"/>
        <w:spacing w:before="0" w:beforeAutospacing="0" w:after="0" w:afterAutospacing="0" w:line="276" w:lineRule="auto"/>
        <w:ind w:left="48" w:right="48" w:firstLine="672"/>
        <w:jc w:val="both"/>
        <w:rPr>
          <w:color w:val="FF0000"/>
          <w:sz w:val="28"/>
          <w:szCs w:val="28"/>
        </w:rPr>
      </w:pPr>
      <w:r w:rsidRPr="007710D4">
        <w:rPr>
          <w:sz w:val="28"/>
          <w:szCs w:val="28"/>
        </w:rPr>
        <w:t xml:space="preserve">Hai lớp 9A và 9B được giao nhiệm vụ trồng 17 cây xanh </w:t>
      </w:r>
      <w:r w:rsidR="00FA4E2A">
        <w:rPr>
          <w:sz w:val="28"/>
          <w:szCs w:val="28"/>
        </w:rPr>
        <w:t xml:space="preserve">nhân dịp Tết trồng cây. </w:t>
      </w:r>
      <w:r w:rsidRPr="007710D4">
        <w:rPr>
          <w:sz w:val="28"/>
          <w:szCs w:val="28"/>
        </w:rPr>
        <w:t>Biết rằng nếu lớp 9A tăng thêm 10 cây nữa thì bằng 2 lần số cây của lớp 9B.</w:t>
      </w:r>
      <w:r w:rsidR="00FF55D0">
        <w:rPr>
          <w:sz w:val="28"/>
          <w:szCs w:val="28"/>
        </w:rPr>
        <w:t xml:space="preserve"> Tính số cây mỗi lớp phải trồng.</w:t>
      </w:r>
      <w:r w:rsidR="00FA4E2A">
        <w:rPr>
          <w:sz w:val="28"/>
          <w:szCs w:val="28"/>
        </w:rPr>
        <w:t xml:space="preserve"> </w:t>
      </w:r>
    </w:p>
    <w:p w14:paraId="4F25FDA2" w14:textId="251049BA" w:rsidR="00AE6CA9" w:rsidRPr="007710D4" w:rsidRDefault="00AE6CA9" w:rsidP="00FE0815">
      <w:pPr>
        <w:widowControl w:val="0"/>
        <w:spacing w:after="0" w:line="276" w:lineRule="auto"/>
        <w:rPr>
          <w:rFonts w:ascii="Times New Roman" w:hAnsi="Times New Roman" w:cs="Times New Roman"/>
          <w:b/>
          <w:bCs/>
          <w:noProof/>
          <w:sz w:val="28"/>
          <w:szCs w:val="28"/>
          <w:lang w:val="nl-NL" w:eastAsia="vi-VN"/>
        </w:rPr>
      </w:pPr>
      <w:r w:rsidRPr="007710D4">
        <w:rPr>
          <w:rFonts w:ascii="Times New Roman" w:hAnsi="Times New Roman" w:cs="Times New Roman"/>
          <w:b/>
          <w:bCs/>
          <w:noProof/>
          <w:sz w:val="28"/>
          <w:szCs w:val="28"/>
          <w:lang w:val="nl-NL" w:eastAsia="vi-VN"/>
        </w:rPr>
        <w:lastRenderedPageBreak/>
        <w:t>Bài 4. (3,0 điểm)</w:t>
      </w:r>
    </w:p>
    <w:tbl>
      <w:tblPr>
        <w:tblStyle w:val="TableGrid"/>
        <w:tblW w:w="959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11"/>
        <w:gridCol w:w="3780"/>
      </w:tblGrid>
      <w:tr w:rsidR="00690374" w:rsidRPr="007710D4" w14:paraId="6B3486CC" w14:textId="77777777" w:rsidTr="00407E6A">
        <w:tc>
          <w:tcPr>
            <w:tcW w:w="5811" w:type="dxa"/>
          </w:tcPr>
          <w:p w14:paraId="18DDAC98" w14:textId="77777777" w:rsidR="00407E6A" w:rsidRPr="00825483" w:rsidRDefault="00690374" w:rsidP="00407E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710D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1) </w:t>
            </w:r>
            <w:r w:rsidR="00407E6A" w:rsidRPr="00825483">
              <w:rPr>
                <w:rFonts w:ascii="Times New Roman" w:hAnsi="Times New Roman" w:cs="Times New Roman"/>
                <w:sz w:val="28"/>
                <w:szCs w:val="28"/>
              </w:rPr>
              <w:t xml:space="preserve">Một tòa tháp có bóng trên mặt đất dài 15 m, biết rằng góc tạo bởi tia nắng mặt trời với mặt đất </w:t>
            </w:r>
            <w:r w:rsidR="00407E6A" w:rsidRPr="008254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là </w:t>
            </w:r>
            <w:r w:rsidR="00407E6A" w:rsidRPr="00825483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420" w:dyaOrig="300" w14:anchorId="12927D4D">
                <v:shape id="_x0000_i1033" type="#_x0000_t75" style="width:21pt;height:15pt" o:ole="">
                  <v:imagedata r:id="rId23" o:title=""/>
                </v:shape>
                <o:OLEObject Type="Embed" ProgID="Equation.DSMT4" ShapeID="_x0000_i1033" DrawAspect="Content" ObjectID="_1801638194" r:id="rId24"/>
              </w:object>
            </w:r>
            <w:r w:rsidR="00407E6A" w:rsidRPr="008254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07E6A" w:rsidRPr="00825483">
              <w:rPr>
                <w:rFonts w:ascii="Times New Roman" w:hAnsi="Times New Roman" w:cs="Times New Roman"/>
                <w:sz w:val="28"/>
                <w:szCs w:val="28"/>
              </w:rPr>
              <w:t>(xem</w:t>
            </w:r>
            <w:r w:rsidR="00407E6A" w:rsidRPr="008254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07E6A" w:rsidRPr="00825483">
              <w:rPr>
                <w:rFonts w:ascii="Times New Roman" w:hAnsi="Times New Roman" w:cs="Times New Roman"/>
                <w:sz w:val="28"/>
                <w:szCs w:val="28"/>
              </w:rPr>
              <w:t>hình vẽ). Tính</w:t>
            </w:r>
            <w:r w:rsidR="00407E6A" w:rsidRPr="008254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07E6A" w:rsidRPr="00825483">
              <w:rPr>
                <w:rFonts w:ascii="Times New Roman" w:hAnsi="Times New Roman" w:cs="Times New Roman"/>
                <w:sz w:val="28"/>
                <w:szCs w:val="28"/>
              </w:rPr>
              <w:t xml:space="preserve">chiều cao của tòa tháp </w:t>
            </w:r>
            <w:r w:rsidR="00407E6A" w:rsidRPr="008254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(làm tròn đến chữ số thập phân thứ hai của mét).</w:t>
            </w:r>
          </w:p>
          <w:p w14:paraId="3C72A61C" w14:textId="6AD543AF" w:rsidR="00690374" w:rsidRPr="007710D4" w:rsidRDefault="00690374" w:rsidP="00FE081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  <w:tc>
          <w:tcPr>
            <w:tcW w:w="3780" w:type="dxa"/>
          </w:tcPr>
          <w:p w14:paraId="155B50B9" w14:textId="1180D92F" w:rsidR="00690374" w:rsidRPr="007710D4" w:rsidRDefault="00407E6A" w:rsidP="00407E6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82548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810816" behindDoc="1" locked="0" layoutInCell="1" allowOverlap="1" wp14:anchorId="1718889D" wp14:editId="14767DD6">
                  <wp:simplePos x="0" y="0"/>
                  <wp:positionH relativeFrom="page">
                    <wp:posOffset>240665</wp:posOffset>
                  </wp:positionH>
                  <wp:positionV relativeFrom="paragraph">
                    <wp:posOffset>153670</wp:posOffset>
                  </wp:positionV>
                  <wp:extent cx="2028825" cy="1694815"/>
                  <wp:effectExtent l="0" t="0" r="9525" b="635"/>
                  <wp:wrapTight wrapText="bothSides">
                    <wp:wrapPolygon edited="0">
                      <wp:start x="0" y="0"/>
                      <wp:lineTo x="0" y="21365"/>
                      <wp:lineTo x="21499" y="21365"/>
                      <wp:lineTo x="21499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69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22CE1C7" w14:textId="2F6B44C1" w:rsidR="00FE0815" w:rsidRPr="00ED1883" w:rsidRDefault="00FE0815" w:rsidP="00FE0815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ab/>
      </w:r>
      <w:r w:rsidR="00AE6CA9" w:rsidRPr="00FE0815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2</w:t>
      </w:r>
      <w:r w:rsidR="00C11372" w:rsidRPr="00FE0815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)</w:t>
      </w:r>
      <w:r w:rsidR="00AE6CA9" w:rsidRPr="007710D4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  <w:r w:rsidRPr="00ED1883">
        <w:rPr>
          <w:rFonts w:ascii="Times New Roman" w:hAnsi="Times New Roman" w:cs="Times New Roman"/>
          <w:sz w:val="28"/>
          <w:szCs w:val="28"/>
          <w:lang w:val="vi-VN"/>
        </w:rPr>
        <w:t xml:space="preserve">Cho đường tròn </w:t>
      </w:r>
      <w:r w:rsidR="003C738A" w:rsidRPr="00ED1883">
        <w:rPr>
          <w:rFonts w:ascii="Times New Roman" w:hAnsi="Times New Roman" w:cs="Times New Roman"/>
          <w:position w:val="-14"/>
          <w:sz w:val="28"/>
          <w:szCs w:val="28"/>
        </w:rPr>
        <w:object w:dxaOrig="760" w:dyaOrig="420" w14:anchorId="62BDCD3D">
          <v:shape id="_x0000_i1034" type="#_x0000_t75" style="width:37.5pt;height:21pt" o:ole="">
            <v:imagedata r:id="rId26" o:title=""/>
          </v:shape>
          <o:OLEObject Type="Embed" ProgID="Equation.DSMT4" ShapeID="_x0000_i1034" DrawAspect="Content" ObjectID="_1801638195" r:id="rId27"/>
        </w:object>
      </w:r>
      <w:r w:rsidRPr="00ED1883">
        <w:rPr>
          <w:rFonts w:ascii="Times New Roman" w:hAnsi="Times New Roman" w:cs="Times New Roman"/>
          <w:sz w:val="28"/>
          <w:szCs w:val="28"/>
          <w:lang w:val="vi-VN"/>
        </w:rPr>
        <w:t xml:space="preserve">có hai đường kính </w:t>
      </w:r>
      <w:r w:rsidR="003C738A">
        <w:rPr>
          <w:rFonts w:ascii="Times New Roman" w:hAnsi="Times New Roman" w:cs="Times New Roman"/>
          <w:sz w:val="28"/>
          <w:szCs w:val="28"/>
        </w:rPr>
        <w:t>AB v</w:t>
      </w:r>
      <w:r w:rsidRPr="00ED1883">
        <w:rPr>
          <w:rFonts w:ascii="Times New Roman" w:hAnsi="Times New Roman" w:cs="Times New Roman"/>
          <w:sz w:val="28"/>
          <w:szCs w:val="28"/>
          <w:lang w:val="vi-VN"/>
        </w:rPr>
        <w:t xml:space="preserve">à </w:t>
      </w:r>
      <w:r w:rsidR="003C738A">
        <w:rPr>
          <w:rFonts w:ascii="Times New Roman" w:hAnsi="Times New Roman" w:cs="Times New Roman"/>
          <w:sz w:val="28"/>
          <w:szCs w:val="28"/>
        </w:rPr>
        <w:t>CD</w:t>
      </w:r>
      <w:r w:rsidRPr="00ED1883">
        <w:rPr>
          <w:rFonts w:ascii="Times New Roman" w:hAnsi="Times New Roman" w:cs="Times New Roman"/>
          <w:sz w:val="28"/>
          <w:szCs w:val="28"/>
          <w:lang w:val="vi-VN"/>
        </w:rPr>
        <w:t xml:space="preserve"> vuông góc tại</w:t>
      </w:r>
      <w:r w:rsidR="003C738A">
        <w:rPr>
          <w:rFonts w:ascii="Times New Roman" w:hAnsi="Times New Roman" w:cs="Times New Roman"/>
          <w:sz w:val="28"/>
          <w:szCs w:val="28"/>
        </w:rPr>
        <w:t xml:space="preserve"> O</w:t>
      </w:r>
      <w:r w:rsidRPr="00ED1883">
        <w:rPr>
          <w:rFonts w:ascii="Times New Roman" w:hAnsi="Times New Roman" w:cs="Times New Roman"/>
          <w:sz w:val="28"/>
          <w:szCs w:val="28"/>
          <w:lang w:val="vi-VN"/>
        </w:rPr>
        <w:t>. Gọ</w:t>
      </w:r>
      <w:r w:rsidR="003C738A">
        <w:rPr>
          <w:rFonts w:ascii="Times New Roman" w:hAnsi="Times New Roman" w:cs="Times New Roman"/>
          <w:sz w:val="28"/>
          <w:szCs w:val="28"/>
          <w:lang w:val="vi-VN"/>
        </w:rPr>
        <w:t>i I</w:t>
      </w:r>
      <w:r w:rsidRPr="00ED1883">
        <w:rPr>
          <w:rFonts w:ascii="Times New Roman" w:hAnsi="Times New Roman" w:cs="Times New Roman"/>
          <w:sz w:val="28"/>
          <w:szCs w:val="28"/>
          <w:lang w:val="vi-VN"/>
        </w:rPr>
        <w:t xml:space="preserve"> là trung điểm của</w:t>
      </w:r>
      <w:r w:rsidR="003C738A">
        <w:rPr>
          <w:rFonts w:ascii="Times New Roman" w:hAnsi="Times New Roman" w:cs="Times New Roman"/>
          <w:sz w:val="28"/>
          <w:szCs w:val="28"/>
        </w:rPr>
        <w:t xml:space="preserve"> OB</w:t>
      </w:r>
      <w:r w:rsidRPr="00ED1883">
        <w:rPr>
          <w:rFonts w:ascii="Times New Roman" w:hAnsi="Times New Roman" w:cs="Times New Roman"/>
          <w:sz w:val="28"/>
          <w:szCs w:val="28"/>
          <w:lang w:val="vi-VN"/>
        </w:rPr>
        <w:t xml:space="preserve">. Tia </w:t>
      </w:r>
      <w:r w:rsidR="003C738A">
        <w:rPr>
          <w:rFonts w:ascii="Times New Roman" w:hAnsi="Times New Roman" w:cs="Times New Roman"/>
          <w:sz w:val="28"/>
          <w:szCs w:val="28"/>
        </w:rPr>
        <w:t>CI</w:t>
      </w:r>
      <w:r w:rsidRPr="00ED1883">
        <w:rPr>
          <w:rFonts w:ascii="Times New Roman" w:hAnsi="Times New Roman" w:cs="Times New Roman"/>
          <w:sz w:val="28"/>
          <w:szCs w:val="28"/>
          <w:lang w:val="vi-VN"/>
        </w:rPr>
        <w:t xml:space="preserve">  cắt đường tròn </w:t>
      </w:r>
      <w:r w:rsidRPr="00ED1883">
        <w:rPr>
          <w:rFonts w:ascii="Times New Roman" w:hAnsi="Times New Roman" w:cs="Times New Roman"/>
          <w:position w:val="-14"/>
          <w:sz w:val="28"/>
          <w:szCs w:val="28"/>
        </w:rPr>
        <w:object w:dxaOrig="440" w:dyaOrig="400" w14:anchorId="40123CB8">
          <v:shape id="_x0000_i1035" type="#_x0000_t75" style="width:22pt;height:20.5pt" o:ole="">
            <v:imagedata r:id="rId28" o:title=""/>
          </v:shape>
          <o:OLEObject Type="Embed" ProgID="Equation.DSMT4" ShapeID="_x0000_i1035" DrawAspect="Content" ObjectID="_1801638196" r:id="rId29"/>
        </w:object>
      </w:r>
      <w:r w:rsidRPr="00ED1883">
        <w:rPr>
          <w:rFonts w:ascii="Times New Roman" w:hAnsi="Times New Roman" w:cs="Times New Roman"/>
          <w:sz w:val="28"/>
          <w:szCs w:val="28"/>
          <w:lang w:val="vi-VN"/>
        </w:rPr>
        <w:t xml:space="preserve"> tại</w:t>
      </w:r>
      <w:r w:rsidR="00AC3CAE">
        <w:rPr>
          <w:rFonts w:ascii="Times New Roman" w:hAnsi="Times New Roman" w:cs="Times New Roman"/>
          <w:sz w:val="28"/>
          <w:szCs w:val="28"/>
        </w:rPr>
        <w:t xml:space="preserve"> </w:t>
      </w:r>
      <w:r w:rsidR="003C738A">
        <w:rPr>
          <w:rFonts w:ascii="Times New Roman" w:hAnsi="Times New Roman" w:cs="Times New Roman"/>
          <w:sz w:val="28"/>
          <w:szCs w:val="28"/>
        </w:rPr>
        <w:t>E</w:t>
      </w:r>
      <w:r w:rsidRPr="00ED1883">
        <w:rPr>
          <w:rFonts w:ascii="Times New Roman" w:hAnsi="Times New Roman" w:cs="Times New Roman"/>
          <w:sz w:val="28"/>
          <w:szCs w:val="28"/>
          <w:lang w:val="vi-VN"/>
        </w:rPr>
        <w:t xml:space="preserve">. Gọi </w:t>
      </w:r>
      <w:r w:rsidR="003C738A">
        <w:rPr>
          <w:rFonts w:ascii="Times New Roman" w:hAnsi="Times New Roman" w:cs="Times New Roman"/>
          <w:sz w:val="28"/>
          <w:szCs w:val="28"/>
        </w:rPr>
        <w:t>H</w:t>
      </w:r>
      <w:r w:rsidR="003C738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ED1883">
        <w:rPr>
          <w:rFonts w:ascii="Times New Roman" w:hAnsi="Times New Roman" w:cs="Times New Roman"/>
          <w:sz w:val="28"/>
          <w:szCs w:val="28"/>
          <w:lang w:val="vi-VN"/>
        </w:rPr>
        <w:t xml:space="preserve"> là giao điểm của </w:t>
      </w:r>
      <w:r w:rsidR="003C738A">
        <w:rPr>
          <w:rFonts w:ascii="Times New Roman" w:hAnsi="Times New Roman" w:cs="Times New Roman"/>
          <w:sz w:val="28"/>
          <w:szCs w:val="28"/>
        </w:rPr>
        <w:t xml:space="preserve">AE </w:t>
      </w:r>
      <w:r w:rsidRPr="00ED1883">
        <w:rPr>
          <w:rFonts w:ascii="Times New Roman" w:hAnsi="Times New Roman" w:cs="Times New Roman"/>
          <w:sz w:val="28"/>
          <w:szCs w:val="28"/>
          <w:lang w:val="vi-VN"/>
        </w:rPr>
        <w:t xml:space="preserve">và </w:t>
      </w:r>
      <w:r w:rsidR="003C738A">
        <w:rPr>
          <w:rFonts w:ascii="Times New Roman" w:hAnsi="Times New Roman" w:cs="Times New Roman"/>
          <w:sz w:val="28"/>
          <w:szCs w:val="28"/>
        </w:rPr>
        <w:t>CD</w:t>
      </w:r>
    </w:p>
    <w:p w14:paraId="0EDE3B47" w14:textId="3F3E41FC" w:rsidR="00FE0815" w:rsidRPr="00ED1883" w:rsidRDefault="00FE0815" w:rsidP="00FE0815">
      <w:p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D1883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Chứng minh bốn điểm </w:t>
      </w:r>
      <w:r w:rsidR="003C738A">
        <w:rPr>
          <w:rFonts w:ascii="Times New Roman" w:hAnsi="Times New Roman" w:cs="Times New Roman"/>
          <w:sz w:val="28"/>
          <w:szCs w:val="28"/>
        </w:rPr>
        <w:t>O, I, E, D</w:t>
      </w:r>
      <w:r w:rsidRPr="00ED1883">
        <w:rPr>
          <w:rFonts w:ascii="Times New Roman" w:hAnsi="Times New Roman" w:cs="Times New Roman"/>
          <w:sz w:val="28"/>
          <w:szCs w:val="28"/>
          <w:lang w:val="vi-VN"/>
        </w:rPr>
        <w:t xml:space="preserve"> cùng thuộc một đường tròn.</w:t>
      </w:r>
    </w:p>
    <w:p w14:paraId="7E94DE2B" w14:textId="23C52484" w:rsidR="00FE0815" w:rsidRPr="00ED1883" w:rsidRDefault="00FE0815" w:rsidP="00FE0815">
      <w:p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883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Chứng minh: </w:t>
      </w:r>
      <w:r w:rsidR="003C738A" w:rsidRPr="003C738A">
        <w:rPr>
          <w:rFonts w:ascii="Times New Roman" w:hAnsi="Times New Roman" w:cs="Times New Roman"/>
          <w:position w:val="-12"/>
          <w:sz w:val="28"/>
          <w:szCs w:val="28"/>
        </w:rPr>
        <w:object w:dxaOrig="1660" w:dyaOrig="420" w14:anchorId="5F779E86">
          <v:shape id="_x0000_i1036" type="#_x0000_t75" style="width:83pt;height:22pt" o:ole="">
            <v:imagedata r:id="rId30" o:title=""/>
          </v:shape>
          <o:OLEObject Type="Embed" ProgID="Equation.DSMT4" ShapeID="_x0000_i1036" DrawAspect="Content" ObjectID="_1801638197" r:id="rId31"/>
        </w:object>
      </w:r>
    </w:p>
    <w:p w14:paraId="301C247D" w14:textId="0442CEE3" w:rsidR="00FE0815" w:rsidRPr="00ED1883" w:rsidRDefault="00FE0815" w:rsidP="00FE0815">
      <w:p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883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Chứng minh: </w:t>
      </w:r>
      <w:r w:rsidR="003C738A" w:rsidRPr="00ED1883">
        <w:rPr>
          <w:rFonts w:ascii="Times New Roman" w:hAnsi="Times New Roman" w:cs="Times New Roman"/>
          <w:position w:val="-6"/>
          <w:sz w:val="28"/>
          <w:szCs w:val="28"/>
        </w:rPr>
        <w:object w:dxaOrig="1400" w:dyaOrig="300" w14:anchorId="0B096323">
          <v:shape id="_x0000_i1037" type="#_x0000_t75" style="width:69.5pt;height:15pt" o:ole="">
            <v:imagedata r:id="rId32" o:title=""/>
          </v:shape>
          <o:OLEObject Type="Embed" ProgID="Equation.DSMT4" ShapeID="_x0000_i1037" DrawAspect="Content" ObjectID="_1801638198" r:id="rId33"/>
        </w:object>
      </w:r>
      <w:r w:rsidRPr="00ED1883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2617969" w14:textId="0EA99E28" w:rsidR="00FE0815" w:rsidRPr="00565EA4" w:rsidRDefault="00565EA4" w:rsidP="00565EA4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ED1883">
        <w:rPr>
          <w:noProof/>
        </w:rPr>
        <w:drawing>
          <wp:anchor distT="0" distB="0" distL="114300" distR="114300" simplePos="0" relativeHeight="251805696" behindDoc="0" locked="0" layoutInCell="1" allowOverlap="1" wp14:anchorId="26E00072" wp14:editId="5D508906">
            <wp:simplePos x="0" y="0"/>
            <wp:positionH relativeFrom="margin">
              <wp:posOffset>532765</wp:posOffset>
            </wp:positionH>
            <wp:positionV relativeFrom="paragraph">
              <wp:posOffset>553085</wp:posOffset>
            </wp:positionV>
            <wp:extent cx="3204210" cy="1242060"/>
            <wp:effectExtent l="0" t="0" r="0" b="0"/>
            <wp:wrapNone/>
            <wp:docPr id="56452197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372" w:rsidRPr="0057740C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val="nl-NL" w:eastAsia="vi-VN" w:bidi="vi-VN"/>
          <w14:ligatures w14:val="none"/>
        </w:rPr>
        <w:t>3</w:t>
      </w:r>
      <w:r w:rsidR="00FE0815" w:rsidRPr="0057740C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val="nl-NL" w:eastAsia="vi-VN" w:bidi="vi-VN"/>
          <w14:ligatures w14:val="none"/>
        </w:rPr>
        <w:t xml:space="preserve">) </w:t>
      </w:r>
      <w:r w:rsidR="00FE0815" w:rsidRPr="0057740C">
        <w:rPr>
          <w:rFonts w:ascii="Times New Roman" w:hAnsi="Times New Roman" w:cs="Times New Roman"/>
          <w:sz w:val="28"/>
          <w:szCs w:val="28"/>
          <w:lang w:val="fr-FR"/>
        </w:rPr>
        <w:t xml:space="preserve">Mặt xung quanh của một thùng chứa nước hình trụ có chiều cao </w:t>
      </w:r>
      <w:r w:rsidR="00FE0815" w:rsidRPr="00ED1883">
        <w:rPr>
          <w:position w:val="-4"/>
        </w:rPr>
        <w:object w:dxaOrig="139" w:dyaOrig="260" w14:anchorId="784F836A">
          <v:shape id="_x0000_i1038" type="#_x0000_t75" style="width:6.5pt;height:13pt" o:ole="">
            <v:imagedata r:id="rId35" o:title=""/>
          </v:shape>
          <o:OLEObject Type="Embed" ProgID="Equation.DSMT4" ShapeID="_x0000_i1038" DrawAspect="Content" ObjectID="_1801638199" r:id="rId36"/>
        </w:object>
      </w:r>
      <w:r w:rsidR="00FE0815" w:rsidRPr="0057740C">
        <w:rPr>
          <w:rFonts w:ascii="Times New Roman" w:hAnsi="Times New Roman" w:cs="Times New Roman"/>
          <w:sz w:val="28"/>
          <w:szCs w:val="28"/>
        </w:rPr>
        <w:t xml:space="preserve"> m</w:t>
      </w:r>
      <w:r w:rsidR="00FE0815" w:rsidRPr="0057740C">
        <w:rPr>
          <w:rFonts w:ascii="Times New Roman" w:hAnsi="Times New Roman" w:cs="Times New Roman"/>
          <w:sz w:val="28"/>
          <w:szCs w:val="28"/>
          <w:lang w:val="fr-FR"/>
        </w:rPr>
        <w:t xml:space="preserve"> được gõ từ một tấm tôn hình chữ nhật có kích thước </w:t>
      </w:r>
      <w:r w:rsidR="00FE0815" w:rsidRPr="00ED1883">
        <w:rPr>
          <w:position w:val="-4"/>
          <w:lang w:val="fr-FR"/>
        </w:rPr>
        <w:object w:dxaOrig="139" w:dyaOrig="260" w14:anchorId="1D717212">
          <v:shape id="_x0000_i1039" type="#_x0000_t75" style="width:6.5pt;height:13pt" o:ole="">
            <v:imagedata r:id="rId35" o:title=""/>
          </v:shape>
          <o:OLEObject Type="Embed" ProgID="Equation.DSMT4" ShapeID="_x0000_i1039" DrawAspect="Content" ObjectID="_1801638200" r:id="rId37"/>
        </w:object>
      </w:r>
      <w:r w:rsidR="00FE0815" w:rsidRPr="0057740C">
        <w:rPr>
          <w:rFonts w:ascii="Times New Roman" w:hAnsi="Times New Roman" w:cs="Times New Roman"/>
          <w:sz w:val="28"/>
          <w:szCs w:val="28"/>
          <w:lang w:val="fr-FR"/>
        </w:rPr>
        <w:t xml:space="preserve">m </w:t>
      </w:r>
      <w:r w:rsidR="00FE0815" w:rsidRPr="00ED1883">
        <w:rPr>
          <w:position w:val="-4"/>
          <w:lang w:val="fr-FR"/>
        </w:rPr>
        <w:object w:dxaOrig="180" w:dyaOrig="200" w14:anchorId="2431DA0F">
          <v:shape id="_x0000_i1040" type="#_x0000_t75" style="width:9pt;height:10pt" o:ole="">
            <v:imagedata r:id="rId38" o:title=""/>
          </v:shape>
          <o:OLEObject Type="Embed" ProgID="Equation.DSMT4" ShapeID="_x0000_i1040" DrawAspect="Content" ObjectID="_1801638201" r:id="rId39"/>
        </w:object>
      </w:r>
      <w:r w:rsidR="00FE0815" w:rsidRPr="0057740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E0815" w:rsidRPr="00ED1883">
        <w:rPr>
          <w:position w:val="-4"/>
          <w:lang w:val="fr-FR"/>
        </w:rPr>
        <w:object w:dxaOrig="200" w:dyaOrig="260" w14:anchorId="278729CC">
          <v:shape id="_x0000_i1041" type="#_x0000_t75" style="width:10pt;height:13pt" o:ole="">
            <v:imagedata r:id="rId40" o:title=""/>
          </v:shape>
          <o:OLEObject Type="Embed" ProgID="Equation.DSMT4" ShapeID="_x0000_i1041" DrawAspect="Content" ObjectID="_1801638202" r:id="rId41"/>
        </w:object>
      </w:r>
      <w:r w:rsidR="00FE0815" w:rsidRPr="0057740C">
        <w:rPr>
          <w:rFonts w:ascii="Times New Roman" w:hAnsi="Times New Roman" w:cs="Times New Roman"/>
          <w:sz w:val="28"/>
          <w:szCs w:val="28"/>
          <w:lang w:val="fr-FR"/>
        </w:rPr>
        <w:t xml:space="preserve">m (như hình vẽ). </w:t>
      </w:r>
      <w:r w:rsidR="0057740C" w:rsidRPr="0057740C">
        <w:rPr>
          <w:rFonts w:ascii="Times New Roman" w:hAnsi="Times New Roman" w:cs="Times New Roman"/>
          <w:sz w:val="28"/>
          <w:szCs w:val="28"/>
          <w:lang w:val="fr-FR"/>
        </w:rPr>
        <w:t>Tìm chu vi đáy của thùng nước và tính thể tích của thùng nướ</w:t>
      </w:r>
      <w:r>
        <w:rPr>
          <w:rFonts w:ascii="Times New Roman" w:hAnsi="Times New Roman" w:cs="Times New Roman"/>
          <w:sz w:val="28"/>
          <w:szCs w:val="28"/>
          <w:lang w:val="fr-FR"/>
        </w:rPr>
        <w:t>c.</w:t>
      </w:r>
    </w:p>
    <w:p w14:paraId="407B7E2C" w14:textId="23EA4A45" w:rsidR="00FE0815" w:rsidRPr="00ED1883" w:rsidRDefault="00FE0815" w:rsidP="00FE081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D188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8904D7B" wp14:editId="059A5ACD">
                <wp:simplePos x="0" y="0"/>
                <wp:positionH relativeFrom="column">
                  <wp:posOffset>3824605</wp:posOffset>
                </wp:positionH>
                <wp:positionV relativeFrom="paragraph">
                  <wp:posOffset>52070</wp:posOffset>
                </wp:positionV>
                <wp:extent cx="704850" cy="971550"/>
                <wp:effectExtent l="0" t="0" r="19050" b="19050"/>
                <wp:wrapNone/>
                <wp:docPr id="1042475454" name="Flowchart: Magnetic Dis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971550"/>
                        </a:xfrm>
                        <a:prstGeom prst="flowChartMagneticDisk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ACC93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Flowchart: Magnetic Disk 7" o:spid="_x0000_s1026" type="#_x0000_t132" style="position:absolute;margin-left:301.15pt;margin-top:4.1pt;width:55.5pt;height:76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" fillcolor="white [3201]" strokecolor="black [3213]" strokeweight="1pt">
                <v:stroke joinstyle="miter"/>
              </v:shape>
            </w:pict>
          </mc:Fallback>
        </mc:AlternateContent>
      </w:r>
    </w:p>
    <w:p w14:paraId="5CA42D55" w14:textId="77777777" w:rsidR="00FE0815" w:rsidRPr="00ED1883" w:rsidRDefault="00FE0815" w:rsidP="00FE081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46E63FD9" w14:textId="64AEDE8F" w:rsidR="00FE0815" w:rsidRPr="00ED1883" w:rsidRDefault="00FE0815" w:rsidP="00FE081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66872D43" w14:textId="16EBA61A" w:rsidR="00FA75E2" w:rsidRPr="00FE0815" w:rsidRDefault="00FE0815" w:rsidP="00FE0815">
      <w:pPr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D1883">
        <w:rPr>
          <w:rFonts w:ascii="Times New Roman" w:hAnsi="Times New Roman" w:cs="Times New Roman"/>
          <w:sz w:val="28"/>
          <w:szCs w:val="28"/>
          <w:lang w:val="fr-FR"/>
        </w:rPr>
        <w:t>(</w:t>
      </w:r>
      <w:r w:rsidRPr="00ED1883">
        <w:rPr>
          <w:rFonts w:ascii="Times New Roman" w:hAnsi="Times New Roman" w:cs="Times New Roman"/>
          <w:i/>
          <w:sz w:val="28"/>
          <w:szCs w:val="28"/>
          <w:lang w:val="fr-FR"/>
        </w:rPr>
        <w:t xml:space="preserve">Bỏ qua bề dày của thùng nước và lấy </w:t>
      </w:r>
      <w:r w:rsidRPr="00ED1883">
        <w:rPr>
          <w:rFonts w:ascii="Times New Roman" w:hAnsi="Times New Roman" w:cs="Times New Roman"/>
          <w:position w:val="-10"/>
          <w:sz w:val="28"/>
          <w:szCs w:val="28"/>
        </w:rPr>
        <w:object w:dxaOrig="859" w:dyaOrig="320" w14:anchorId="075B415E">
          <v:shape id="_x0000_i1042" type="#_x0000_t75" style="width:42.5pt;height:15.5pt" o:ole="">
            <v:imagedata r:id="rId42" o:title=""/>
          </v:shape>
          <o:OLEObject Type="Embed" ProgID="Equation.DSMT4" ShapeID="_x0000_i1042" DrawAspect="Content" ObjectID="_1801638203" r:id="rId43"/>
        </w:object>
      </w:r>
      <w:r w:rsidRPr="00ED1883">
        <w:rPr>
          <w:rFonts w:ascii="Times New Roman" w:hAnsi="Times New Roman" w:cs="Times New Roman"/>
          <w:i/>
          <w:sz w:val="28"/>
          <w:szCs w:val="28"/>
          <w:lang w:val="fr-FR"/>
        </w:rPr>
        <w:t xml:space="preserve"> làm tròn đến chữ số thập phân thứ hai</w:t>
      </w:r>
      <w:r w:rsidRPr="00ED1883">
        <w:rPr>
          <w:rFonts w:ascii="Times New Roman" w:hAnsi="Times New Roman" w:cs="Times New Roman"/>
          <w:sz w:val="28"/>
          <w:szCs w:val="28"/>
          <w:lang w:val="fr-FR"/>
        </w:rPr>
        <w:t>).</w:t>
      </w:r>
    </w:p>
    <w:p w14:paraId="0DEF5E70" w14:textId="77777777" w:rsidR="00FE0815" w:rsidRPr="00ED1883" w:rsidRDefault="00232DE2" w:rsidP="00FE0815">
      <w:pPr>
        <w:tabs>
          <w:tab w:val="left" w:pos="992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710D4">
        <w:rPr>
          <w:rFonts w:ascii="Times New Roman" w:hAnsi="Times New Roman" w:cs="Times New Roman"/>
          <w:b/>
          <w:bCs/>
          <w:noProof/>
          <w:sz w:val="28"/>
          <w:szCs w:val="28"/>
          <w:lang w:val="nl-NL" w:eastAsia="vi-VN"/>
        </w:rPr>
        <w:t>Bài 5.</w:t>
      </w:r>
      <w:r w:rsidR="000C77D1" w:rsidRPr="007710D4">
        <w:rPr>
          <w:rFonts w:ascii="Times New Roman" w:hAnsi="Times New Roman" w:cs="Times New Roman"/>
          <w:b/>
          <w:bCs/>
          <w:noProof/>
          <w:sz w:val="28"/>
          <w:szCs w:val="28"/>
          <w:lang w:val="nl-NL" w:eastAsia="vi-VN"/>
        </w:rPr>
        <w:t xml:space="preserve"> (0,5 điểm)</w:t>
      </w:r>
      <w:r w:rsidRPr="007710D4">
        <w:rPr>
          <w:rFonts w:ascii="Times New Roman" w:hAnsi="Times New Roman" w:cs="Times New Roman"/>
          <w:noProof/>
          <w:sz w:val="28"/>
          <w:szCs w:val="28"/>
          <w:lang w:val="nl-NL" w:eastAsia="vi-VN"/>
        </w:rPr>
        <w:t xml:space="preserve"> </w:t>
      </w:r>
      <w:r w:rsidR="00FE0815" w:rsidRPr="00ED1883">
        <w:rPr>
          <w:rFonts w:ascii="Times New Roman" w:hAnsi="Times New Roman" w:cs="Times New Roman"/>
          <w:sz w:val="28"/>
          <w:szCs w:val="28"/>
          <w:lang w:val="vi-VN"/>
        </w:rPr>
        <w:t>Người ta muốn chế tạo một chiếc hộp hình hộp chữ nhật có thể tích</w:t>
      </w:r>
      <w:r w:rsidR="00FE0815" w:rsidRPr="00ED1883">
        <w:rPr>
          <w:rFonts w:ascii="Times New Roman" w:hAnsi="Times New Roman" w:cs="Times New Roman"/>
          <w:sz w:val="28"/>
          <w:szCs w:val="28"/>
        </w:rPr>
        <w:t xml:space="preserve"> </w:t>
      </w:r>
      <w:r w:rsidR="00FE0815" w:rsidRPr="00ED1883">
        <w:rPr>
          <w:rFonts w:ascii="Times New Roman" w:hAnsi="Times New Roman" w:cs="Times New Roman"/>
          <w:position w:val="-6"/>
          <w:sz w:val="28"/>
          <w:szCs w:val="28"/>
        </w:rPr>
        <w:object w:dxaOrig="420" w:dyaOrig="279" w14:anchorId="537A71C7">
          <v:shape id="_x0000_i1043" type="#_x0000_t75" style="width:21pt;height:14.5pt" o:ole="">
            <v:imagedata r:id="rId44" o:title=""/>
          </v:shape>
          <o:OLEObject Type="Embed" ProgID="Equation.DSMT4" ShapeID="_x0000_i1043" DrawAspect="Content" ObjectID="_1801638204" r:id="rId45"/>
        </w:object>
      </w:r>
      <w:r w:rsidR="00FE0815" w:rsidRPr="00ED1883">
        <w:rPr>
          <w:rFonts w:ascii="Times New Roman" w:hAnsi="Times New Roman" w:cs="Times New Roman"/>
          <w:sz w:val="28"/>
          <w:szCs w:val="28"/>
        </w:rPr>
        <w:t>cm</w:t>
      </w:r>
      <w:r w:rsidR="00FE0815" w:rsidRPr="00ED188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E0815" w:rsidRPr="00ED1883">
        <w:rPr>
          <w:rFonts w:ascii="Times New Roman" w:hAnsi="Times New Roman" w:cs="Times New Roman"/>
          <w:sz w:val="28"/>
          <w:szCs w:val="28"/>
        </w:rPr>
        <w:t xml:space="preserve">, </w:t>
      </w:r>
      <w:r w:rsidR="00FE0815" w:rsidRPr="00ED1883">
        <w:rPr>
          <w:rFonts w:ascii="Times New Roman" w:hAnsi="Times New Roman" w:cs="Times New Roman"/>
          <w:sz w:val="28"/>
          <w:szCs w:val="28"/>
          <w:lang w:val="vi-VN"/>
        </w:rPr>
        <w:t>chiều cao của hộp là</w:t>
      </w:r>
      <w:r w:rsidR="00FE0815" w:rsidRPr="00ED1883">
        <w:rPr>
          <w:rFonts w:ascii="Times New Roman" w:hAnsi="Times New Roman" w:cs="Times New Roman"/>
          <w:sz w:val="28"/>
          <w:szCs w:val="28"/>
        </w:rPr>
        <w:t xml:space="preserve"> </w:t>
      </w:r>
      <w:r w:rsidR="00FE0815" w:rsidRPr="00ED1883">
        <w:rPr>
          <w:rFonts w:ascii="Times New Roman" w:hAnsi="Times New Roman" w:cs="Times New Roman"/>
          <w:position w:val="-4"/>
          <w:sz w:val="28"/>
          <w:szCs w:val="28"/>
        </w:rPr>
        <w:object w:dxaOrig="200" w:dyaOrig="260" w14:anchorId="1B6BB444">
          <v:shape id="_x0000_i1044" type="#_x0000_t75" style="width:10pt;height:13pt" o:ole="">
            <v:imagedata r:id="rId46" o:title=""/>
          </v:shape>
          <o:OLEObject Type="Embed" ProgID="Equation.DSMT4" ShapeID="_x0000_i1044" DrawAspect="Content" ObjectID="_1801638205" r:id="rId47"/>
        </w:object>
      </w:r>
      <w:r w:rsidR="00FE0815" w:rsidRPr="00ED1883">
        <w:rPr>
          <w:rFonts w:ascii="Times New Roman" w:hAnsi="Times New Roman" w:cs="Times New Roman"/>
          <w:sz w:val="28"/>
          <w:szCs w:val="28"/>
        </w:rPr>
        <w:t>cm.</w:t>
      </w:r>
      <w:r w:rsidR="00FE0815" w:rsidRPr="00ED1883">
        <w:rPr>
          <w:rFonts w:ascii="Times New Roman" w:hAnsi="Times New Roman" w:cs="Times New Roman"/>
          <w:sz w:val="28"/>
          <w:szCs w:val="28"/>
          <w:lang w:val="vi-VN"/>
        </w:rPr>
        <w:t xml:space="preserve"> Tìm kích thước đáy của hộp sao cho sử dụng ít vật liệu nhất.</w:t>
      </w:r>
    </w:p>
    <w:p w14:paraId="56810B12" w14:textId="72B23FCD" w:rsidR="00505C2E" w:rsidRPr="007710D4" w:rsidRDefault="00FE0815" w:rsidP="00FE0815">
      <w:pPr>
        <w:tabs>
          <w:tab w:val="left" w:pos="992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88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010885" wp14:editId="16BF15C8">
            <wp:extent cx="1508826" cy="1085850"/>
            <wp:effectExtent l="0" t="0" r="0" b="0"/>
            <wp:docPr id="93804345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733770" name="Picture 406733770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264" cy="108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7AA2A" w14:textId="742BAA1E" w:rsidR="00505C2E" w:rsidRPr="007710D4" w:rsidRDefault="0078447A" w:rsidP="00FE0815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710D4">
        <w:rPr>
          <w:rFonts w:ascii="Times New Roman" w:hAnsi="Times New Roman" w:cs="Times New Roman"/>
          <w:sz w:val="28"/>
          <w:szCs w:val="28"/>
        </w:rPr>
        <w:t>---</w:t>
      </w:r>
      <w:r w:rsidR="00AE6CA9" w:rsidRPr="007710D4">
        <w:rPr>
          <w:rFonts w:ascii="Times New Roman" w:hAnsi="Times New Roman" w:cs="Times New Roman"/>
          <w:sz w:val="28"/>
          <w:szCs w:val="28"/>
        </w:rPr>
        <w:t>Hết</w:t>
      </w:r>
      <w:r w:rsidRPr="007710D4">
        <w:rPr>
          <w:rFonts w:ascii="Times New Roman" w:hAnsi="Times New Roman" w:cs="Times New Roman"/>
          <w:sz w:val="28"/>
          <w:szCs w:val="28"/>
        </w:rPr>
        <w:t>---</w:t>
      </w:r>
    </w:p>
    <w:p w14:paraId="004A51CD" w14:textId="6947929F" w:rsidR="001A273B" w:rsidRDefault="001A273B" w:rsidP="00FE081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D0DF29" w14:textId="0D9A0D2B" w:rsidR="00565EA4" w:rsidRDefault="00565EA4" w:rsidP="00FE081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7E1EA" w14:textId="57B797ED" w:rsidR="00565EA4" w:rsidRDefault="00565EA4" w:rsidP="00FE081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4C4287" w14:textId="3DA1104E" w:rsidR="00565EA4" w:rsidRDefault="00565EA4" w:rsidP="00FE081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FB6350" w14:textId="551DF23E" w:rsidR="00565EA4" w:rsidRDefault="00565EA4" w:rsidP="00FE081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309DD" w14:textId="77777777" w:rsidR="00565EA4" w:rsidRDefault="00565EA4" w:rsidP="00FE081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61CD36" w14:textId="5C004085" w:rsidR="00565EA4" w:rsidRDefault="00565EA4" w:rsidP="00FE081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94A32F" w14:textId="77777777" w:rsidR="00A85440" w:rsidRPr="007710D4" w:rsidRDefault="00A85440" w:rsidP="00A85440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0D4">
        <w:rPr>
          <w:rFonts w:ascii="Times New Roman" w:hAnsi="Times New Roman" w:cs="Times New Roman"/>
          <w:b/>
          <w:bCs/>
          <w:sz w:val="28"/>
          <w:szCs w:val="28"/>
        </w:rPr>
        <w:lastRenderedPageBreak/>
        <w:t>ĐÁP ÁN, BIỂU ĐIỂM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988"/>
        <w:gridCol w:w="7938"/>
        <w:gridCol w:w="1417"/>
      </w:tblGrid>
      <w:tr w:rsidR="00A85440" w:rsidRPr="007710D4" w14:paraId="1393A2F0" w14:textId="77777777" w:rsidTr="0003784D">
        <w:tc>
          <w:tcPr>
            <w:tcW w:w="988" w:type="dxa"/>
          </w:tcPr>
          <w:p w14:paraId="11453684" w14:textId="77777777" w:rsidR="00A85440" w:rsidRPr="007710D4" w:rsidRDefault="00A85440" w:rsidP="000378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</w:p>
        </w:tc>
        <w:tc>
          <w:tcPr>
            <w:tcW w:w="7938" w:type="dxa"/>
          </w:tcPr>
          <w:p w14:paraId="274923EC" w14:textId="77777777" w:rsidR="00A85440" w:rsidRPr="00F47581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75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1417" w:type="dxa"/>
            <w:vAlign w:val="center"/>
          </w:tcPr>
          <w:p w14:paraId="3BF3D087" w14:textId="77777777" w:rsidR="00A85440" w:rsidRPr="00F47581" w:rsidRDefault="00A85440" w:rsidP="0003784D">
            <w:pPr>
              <w:spacing w:line="276" w:lineRule="auto"/>
              <w:ind w:firstLine="2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75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A85440" w:rsidRPr="007710D4" w14:paraId="1F8DA64B" w14:textId="77777777" w:rsidTr="0003784D">
        <w:tc>
          <w:tcPr>
            <w:tcW w:w="988" w:type="dxa"/>
            <w:vMerge w:val="restart"/>
          </w:tcPr>
          <w:p w14:paraId="21DE8723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31B29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5DEBE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EF9C4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08669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11215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F825A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87E8E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BC87A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6E7AE" w14:textId="77777777" w:rsidR="00A85440" w:rsidRPr="00A85440" w:rsidRDefault="00A85440" w:rsidP="0003784D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4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14:paraId="6782E59C" w14:textId="77777777" w:rsidR="00A85440" w:rsidRPr="007710D4" w:rsidRDefault="00A85440" w:rsidP="000378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 xml:space="preserve">1) Giải bất phương trình: </w:t>
            </w:r>
            <w:r w:rsidRPr="007710D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60" w:dyaOrig="300" w14:anchorId="00992723">
                <v:shape id="_x0000_i1711" type="#_x0000_t75" style="width:49pt;height:15pt" o:ole="">
                  <v:imagedata r:id="rId6" o:title=""/>
                </v:shape>
                <o:OLEObject Type="Embed" ProgID="Equation.DSMT4" ShapeID="_x0000_i1711" DrawAspect="Content" ObjectID="_1801638206" r:id="rId49"/>
              </w:object>
            </w: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3AF84FD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A85440" w:rsidRPr="007710D4" w14:paraId="7B001D12" w14:textId="77777777" w:rsidTr="0003784D">
        <w:tc>
          <w:tcPr>
            <w:tcW w:w="988" w:type="dxa"/>
            <w:vMerge/>
          </w:tcPr>
          <w:p w14:paraId="1831508F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36EC321A" w14:textId="77777777" w:rsidR="00A85440" w:rsidRPr="007710D4" w:rsidRDefault="00A85440" w:rsidP="0003784D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 xml:space="preserve">Ta có : </w:t>
            </w:r>
            <w:r w:rsidRPr="007710D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60" w:dyaOrig="300" w14:anchorId="0E7F15DA">
                <v:shape id="_x0000_i1712" type="#_x0000_t75" style="width:49pt;height:15pt" o:ole="">
                  <v:imagedata r:id="rId6" o:title=""/>
                </v:shape>
                <o:OLEObject Type="Embed" ProgID="Equation.DSMT4" ShapeID="_x0000_i1712" DrawAspect="Content" ObjectID="_1801638207" r:id="rId50"/>
              </w:object>
            </w:r>
          </w:p>
          <w:p w14:paraId="1E4AD31C" w14:textId="77777777" w:rsidR="00A85440" w:rsidRPr="007710D4" w:rsidRDefault="00A85440" w:rsidP="0003784D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7710D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80" w:dyaOrig="300" w14:anchorId="3C75FF26">
                <v:shape id="_x0000_i1713" type="#_x0000_t75" style="width:29.5pt;height:15pt" o:ole="">
                  <v:imagedata r:id="rId51" o:title=""/>
                </v:shape>
                <o:OLEObject Type="Embed" ProgID="Equation.DSMT4" ShapeID="_x0000_i1713" DrawAspect="Content" ObjectID="_1801638208" r:id="rId52"/>
              </w:object>
            </w:r>
          </w:p>
          <w:p w14:paraId="37918D79" w14:textId="77777777" w:rsidR="00A85440" w:rsidRPr="007710D4" w:rsidRDefault="00A85440" w:rsidP="0003784D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 xml:space="preserve">  Vậy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BPT có nghiệm là </w:t>
            </w:r>
            <w:r w:rsidRPr="007710D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80" w:dyaOrig="300" w14:anchorId="15CA2791">
                <v:shape id="_x0000_i1714" type="#_x0000_t75" style="width:29.5pt;height:15pt" o:ole="">
                  <v:imagedata r:id="rId51" o:title=""/>
                </v:shape>
                <o:OLEObject Type="Embed" ProgID="Equation.DSMT4" ShapeID="_x0000_i1714" DrawAspect="Content" ObjectID="_1801638209" r:id="rId53"/>
              </w:obje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ED2C8D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56D31602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  <w:tr w:rsidR="00A85440" w:rsidRPr="007710D4" w14:paraId="528132F5" w14:textId="77777777" w:rsidTr="0003784D">
        <w:tc>
          <w:tcPr>
            <w:tcW w:w="988" w:type="dxa"/>
            <w:vMerge/>
          </w:tcPr>
          <w:p w14:paraId="4E682D48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FFF2CC" w:themeFill="accent4" w:themeFillTint="33"/>
          </w:tcPr>
          <w:p w14:paraId="0D9DF2CF" w14:textId="77777777" w:rsidR="00A85440" w:rsidRPr="007710D4" w:rsidRDefault="00A85440" w:rsidP="0003784D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 xml:space="preserve">2) Tính </w:t>
            </w:r>
            <w:r w:rsidRPr="007710D4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600" w:dyaOrig="360" w14:anchorId="075C9DE0">
                <v:shape id="_x0000_i1718" type="#_x0000_t75" style="width:30.5pt;height:18pt" o:ole="">
                  <v:imagedata r:id="rId54" o:title=""/>
                </v:shape>
                <o:OLEObject Type="Embed" ProgID="Equation.DSMT4" ShapeID="_x0000_i1718" DrawAspect="Content" ObjectID="_1801638210" r:id="rId55"/>
              </w:objec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F78A5E5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A85440" w:rsidRPr="007710D4" w14:paraId="22912859" w14:textId="77777777" w:rsidTr="0003784D">
        <w:tc>
          <w:tcPr>
            <w:tcW w:w="988" w:type="dxa"/>
            <w:vMerge/>
          </w:tcPr>
          <w:p w14:paraId="418CC914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510AE991" w14:textId="77777777" w:rsidR="00A85440" w:rsidRPr="007710D4" w:rsidRDefault="00A85440" w:rsidP="0003784D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w:r w:rsidRPr="007710D4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480" w:dyaOrig="360" w14:anchorId="072156B2">
                <v:shape id="_x0000_i1719" type="#_x0000_t75" style="width:74.5pt;height:18pt" o:ole="">
                  <v:imagedata r:id="rId56" o:title=""/>
                </v:shape>
                <o:OLEObject Type="Embed" ProgID="Equation.DSMT4" ShapeID="_x0000_i1719" DrawAspect="Content" ObjectID="_1801638211" r:id="rId57"/>
              </w:obje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AF4FB2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85440" w:rsidRPr="007710D4" w14:paraId="2560678F" w14:textId="77777777" w:rsidTr="0003784D">
        <w:tc>
          <w:tcPr>
            <w:tcW w:w="988" w:type="dxa"/>
            <w:vMerge/>
          </w:tcPr>
          <w:p w14:paraId="35C59927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FFF2CC" w:themeFill="accent4" w:themeFillTint="33"/>
          </w:tcPr>
          <w:p w14:paraId="78913732" w14:textId="77777777" w:rsidR="00A85440" w:rsidRPr="007710D4" w:rsidRDefault="00A85440" w:rsidP="0003784D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 xml:space="preserve">3) Cho hàm số </w:t>
            </w:r>
            <w:r w:rsidRPr="007710D4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880" w:dyaOrig="420" w14:anchorId="2507A69C">
                <v:shape id="_x0000_i1715" type="#_x0000_t75" style="width:44.5pt;height:21pt" o:ole="">
                  <v:imagedata r:id="rId10" o:title=""/>
                </v:shape>
                <o:OLEObject Type="Embed" ProgID="Equation.DSMT4" ShapeID="_x0000_i1715" DrawAspect="Content" ObjectID="_1801638212" r:id="rId58"/>
              </w:object>
            </w: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 xml:space="preserve"> . Hoàn thành bảng giá trị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sau</w:t>
            </w: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39"/>
              <w:gridCol w:w="1217"/>
              <w:gridCol w:w="1304"/>
              <w:gridCol w:w="1249"/>
            </w:tblGrid>
            <w:tr w:rsidR="00A85440" w:rsidRPr="007710D4" w14:paraId="36A5BEB1" w14:textId="77777777" w:rsidTr="0003784D">
              <w:trPr>
                <w:jc w:val="center"/>
              </w:trPr>
              <w:tc>
                <w:tcPr>
                  <w:tcW w:w="2039" w:type="dxa"/>
                </w:tcPr>
                <w:p w14:paraId="75FF64AF" w14:textId="77777777" w:rsidR="00A85440" w:rsidRPr="007710D4" w:rsidRDefault="00A85440" w:rsidP="000378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10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217" w:type="dxa"/>
                </w:tcPr>
                <w:p w14:paraId="61C68096" w14:textId="77777777" w:rsidR="00A85440" w:rsidRPr="007710D4" w:rsidRDefault="00A85440" w:rsidP="000378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1304" w:type="dxa"/>
                </w:tcPr>
                <w:p w14:paraId="173FF3CE" w14:textId="77777777" w:rsidR="00A85440" w:rsidRPr="007710D4" w:rsidRDefault="00A85440" w:rsidP="000378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10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9" w:type="dxa"/>
                </w:tcPr>
                <w:p w14:paraId="0B78DC3D" w14:textId="77777777" w:rsidR="00A85440" w:rsidRPr="007710D4" w:rsidRDefault="00A85440" w:rsidP="000378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10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A85440" w:rsidRPr="007710D4" w14:paraId="61EA8728" w14:textId="77777777" w:rsidTr="0003784D">
              <w:trPr>
                <w:jc w:val="center"/>
              </w:trPr>
              <w:tc>
                <w:tcPr>
                  <w:tcW w:w="2039" w:type="dxa"/>
                </w:tcPr>
                <w:p w14:paraId="0F915E6D" w14:textId="77777777" w:rsidR="00A85440" w:rsidRPr="007710D4" w:rsidRDefault="00A85440" w:rsidP="000378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10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1217" w:type="dxa"/>
                </w:tcPr>
                <w:p w14:paraId="56E03212" w14:textId="77777777" w:rsidR="00A85440" w:rsidRPr="007710D4" w:rsidRDefault="00A85440" w:rsidP="000378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</w:tcPr>
                <w:p w14:paraId="71EDB866" w14:textId="77777777" w:rsidR="00A85440" w:rsidRPr="007710D4" w:rsidRDefault="00A85440" w:rsidP="000378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49" w:type="dxa"/>
                </w:tcPr>
                <w:p w14:paraId="47C8156B" w14:textId="77777777" w:rsidR="00A85440" w:rsidRPr="007710D4" w:rsidRDefault="00A85440" w:rsidP="000378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D4FE8D6" w14:textId="77777777" w:rsidR="00A85440" w:rsidRPr="007710D4" w:rsidRDefault="00A85440" w:rsidP="0003784D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DA45BBD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A85440" w:rsidRPr="007710D4" w14:paraId="237C509A" w14:textId="77777777" w:rsidTr="0003784D">
        <w:tc>
          <w:tcPr>
            <w:tcW w:w="988" w:type="dxa"/>
            <w:vMerge/>
          </w:tcPr>
          <w:p w14:paraId="7E71A333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688EDBF4" w14:textId="77777777" w:rsidR="00A85440" w:rsidRDefault="00A85440" w:rsidP="0003784D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(Mỗi giá trị đúng được 0,125đ)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39"/>
              <w:gridCol w:w="1217"/>
              <w:gridCol w:w="1304"/>
              <w:gridCol w:w="1249"/>
            </w:tblGrid>
            <w:tr w:rsidR="00A85440" w:rsidRPr="007710D4" w14:paraId="4D892C95" w14:textId="77777777" w:rsidTr="0003784D">
              <w:trPr>
                <w:jc w:val="center"/>
              </w:trPr>
              <w:tc>
                <w:tcPr>
                  <w:tcW w:w="2039" w:type="dxa"/>
                </w:tcPr>
                <w:p w14:paraId="4B99065E" w14:textId="77777777" w:rsidR="00A85440" w:rsidRPr="007710D4" w:rsidRDefault="00A85440" w:rsidP="000378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10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217" w:type="dxa"/>
                </w:tcPr>
                <w:p w14:paraId="48961F1C" w14:textId="77777777" w:rsidR="00A85440" w:rsidRPr="007710D4" w:rsidRDefault="00A85440" w:rsidP="000378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1304" w:type="dxa"/>
                </w:tcPr>
                <w:p w14:paraId="423462A4" w14:textId="77777777" w:rsidR="00A85440" w:rsidRPr="007710D4" w:rsidRDefault="00A85440" w:rsidP="000378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10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9" w:type="dxa"/>
                </w:tcPr>
                <w:p w14:paraId="6EB915E0" w14:textId="77777777" w:rsidR="00A85440" w:rsidRPr="007710D4" w:rsidRDefault="00A85440" w:rsidP="000378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10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A85440" w:rsidRPr="007710D4" w14:paraId="41C866E0" w14:textId="77777777" w:rsidTr="0003784D">
              <w:trPr>
                <w:jc w:val="center"/>
              </w:trPr>
              <w:tc>
                <w:tcPr>
                  <w:tcW w:w="2039" w:type="dxa"/>
                </w:tcPr>
                <w:p w14:paraId="228033DC" w14:textId="77777777" w:rsidR="00A85440" w:rsidRPr="007710D4" w:rsidRDefault="00A85440" w:rsidP="000378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10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1217" w:type="dxa"/>
                </w:tcPr>
                <w:p w14:paraId="2B524FB2" w14:textId="77777777" w:rsidR="00A85440" w:rsidRPr="007710D4" w:rsidRDefault="00A85440" w:rsidP="000378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04" w:type="dxa"/>
                </w:tcPr>
                <w:p w14:paraId="0FC8322A" w14:textId="77777777" w:rsidR="00A85440" w:rsidRPr="007710D4" w:rsidRDefault="00A85440" w:rsidP="000378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49" w:type="dxa"/>
                </w:tcPr>
                <w:p w14:paraId="0E392836" w14:textId="77777777" w:rsidR="00A85440" w:rsidRPr="007710D4" w:rsidRDefault="00A85440" w:rsidP="000378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401F6F40" w14:textId="77777777" w:rsidR="00A85440" w:rsidRPr="007710D4" w:rsidRDefault="00A85440" w:rsidP="0003784D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0FBB5DB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5440" w:rsidRPr="007710D4" w14:paraId="5D3379D0" w14:textId="77777777" w:rsidTr="0003784D">
        <w:trPr>
          <w:trHeight w:val="904"/>
        </w:trPr>
        <w:tc>
          <w:tcPr>
            <w:tcW w:w="988" w:type="dxa"/>
            <w:vMerge/>
          </w:tcPr>
          <w:p w14:paraId="732CE6B4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FFF2CC" w:themeFill="accent4" w:themeFillTint="33"/>
          </w:tcPr>
          <w:p w14:paraId="1C9B8187" w14:textId="77777777" w:rsidR="00A85440" w:rsidRPr="007710D4" w:rsidRDefault="00A85440" w:rsidP="0003784D">
            <w:pPr>
              <w:spacing w:line="276" w:lineRule="auto"/>
              <w:ind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Tìm nghiệm của</w:t>
            </w: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 xml:space="preserve"> hệ phương trình: </w:t>
            </w:r>
            <w:r w:rsidRPr="007710D4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960" w:dyaOrig="859" w14:anchorId="318F6E23">
                <v:shape id="_x0000_i1716" type="#_x0000_t75" style="width:98.5pt;height:42.5pt" o:ole="">
                  <v:imagedata r:id="rId59" o:title=""/>
                </v:shape>
                <o:OLEObject Type="Embed" ProgID="Equation.DSMT4" ShapeID="_x0000_i1716" DrawAspect="Content" ObjectID="_1801638213" r:id="rId60"/>
              </w:objec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4C4CE85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A85440" w:rsidRPr="007710D4" w14:paraId="4EC8C735" w14:textId="77777777" w:rsidTr="0003784D">
        <w:tc>
          <w:tcPr>
            <w:tcW w:w="988" w:type="dxa"/>
            <w:vMerge/>
          </w:tcPr>
          <w:p w14:paraId="1AD514EE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7B90A54E" w14:textId="77777777" w:rsidR="00A85440" w:rsidRPr="007710D4" w:rsidRDefault="00A85440" w:rsidP="0003784D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 xml:space="preserve">Từ phương trình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(1) ta có x = 3 – y </w:t>
            </w:r>
          </w:p>
          <w:p w14:paraId="7722A009" w14:textId="77777777" w:rsidR="00A85440" w:rsidRPr="007710D4" w:rsidRDefault="00A85440" w:rsidP="0003784D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Thay vào phương trình (2)</w:t>
            </w: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 xml:space="preserve"> ta đượ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c:</w:t>
            </w:r>
          </w:p>
          <w:p w14:paraId="06627F78" w14:textId="77777777" w:rsidR="00A85440" w:rsidRPr="007710D4" w:rsidRDefault="00A85440" w:rsidP="0003784D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2.(3 – y) – y = 0</w:t>
            </w:r>
          </w:p>
          <w:p w14:paraId="0BC0DE5C" w14:textId="77777777" w:rsidR="00A85440" w:rsidRDefault="00A85440" w:rsidP="0003784D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6 – 3y = 0</w:t>
            </w:r>
          </w:p>
          <w:p w14:paraId="011F3901" w14:textId="77777777" w:rsidR="00A85440" w:rsidRPr="007710D4" w:rsidRDefault="00A85440" w:rsidP="0003784D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y = 2</w:t>
            </w:r>
          </w:p>
        </w:tc>
        <w:tc>
          <w:tcPr>
            <w:tcW w:w="1417" w:type="dxa"/>
            <w:vAlign w:val="center"/>
          </w:tcPr>
          <w:p w14:paraId="25DA9D14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5440" w:rsidRPr="007710D4" w14:paraId="63B61F41" w14:textId="77777777" w:rsidTr="0003784D">
        <w:tc>
          <w:tcPr>
            <w:tcW w:w="988" w:type="dxa"/>
            <w:vMerge/>
          </w:tcPr>
          <w:p w14:paraId="078F116A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169BC084" w14:textId="77777777" w:rsidR="00A85440" w:rsidRPr="007710D4" w:rsidRDefault="00A85440" w:rsidP="0003784D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y = 2</w:t>
            </w: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 xml:space="preserve"> ta có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 = 3 – 2 = 1</w:t>
            </w: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35337C" w14:textId="77777777" w:rsidR="00A85440" w:rsidRDefault="00A85440" w:rsidP="0003784D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 xml:space="preserve">Vậy hệ phương trình có nghiệm duy nhất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là </w:t>
            </w:r>
            <w:r w:rsidRPr="007710D4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500" w:dyaOrig="420" w14:anchorId="668108C8">
                <v:shape id="_x0000_i1717" type="#_x0000_t75" style="width:75pt;height:21pt" o:ole="">
                  <v:imagedata r:id="rId61" o:title=""/>
                </v:shape>
                <o:OLEObject Type="Embed" ProgID="Equation.DSMT4" ShapeID="_x0000_i1717" DrawAspect="Content" ObjectID="_1801638214" r:id="rId62"/>
              </w:object>
            </w:r>
          </w:p>
          <w:p w14:paraId="44050A57" w14:textId="77777777" w:rsidR="00A85440" w:rsidRPr="007710D4" w:rsidRDefault="00A85440" w:rsidP="0003784D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(HS sử dụng MTCT cũng cho điểm tối đa)</w:t>
            </w:r>
          </w:p>
        </w:tc>
        <w:tc>
          <w:tcPr>
            <w:tcW w:w="1417" w:type="dxa"/>
            <w:vAlign w:val="center"/>
          </w:tcPr>
          <w:p w14:paraId="106A93D5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5440" w:rsidRPr="007710D4" w14:paraId="4E70CE2F" w14:textId="77777777" w:rsidTr="0003784D">
        <w:tc>
          <w:tcPr>
            <w:tcW w:w="988" w:type="dxa"/>
            <w:vMerge w:val="restart"/>
          </w:tcPr>
          <w:p w14:paraId="5CD9E863" w14:textId="77777777" w:rsidR="00A85440" w:rsidRPr="00A85440" w:rsidRDefault="00A85440" w:rsidP="000378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14:paraId="2EB50DC2" w14:textId="77777777" w:rsidR="00A85440" w:rsidRPr="007710D4" w:rsidRDefault="00A85440" w:rsidP="0003784D">
            <w:pPr>
              <w:widowControl w:val="0"/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</w:pPr>
            <w:r w:rsidRPr="007710D4">
              <w:rPr>
                <w:rFonts w:ascii="Times New Roman" w:eastAsia="Courier New" w:hAnsi="Times New Roman" w:cs="Times New Roman"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  <w:t xml:space="preserve">1) </w:t>
            </w:r>
            <w:r w:rsidRPr="007710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  <w:t>Bi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  <w:t>ểu đồ hình cột sau thống kê về kết quả kiểm tra môn Toán cuối học kì 2 của lớp 9A</w:t>
            </w:r>
            <w:r w:rsidRPr="007710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vi-VN" w:bidi="vi-VN"/>
                <w14:ligatures w14:val="none"/>
              </w:rPr>
              <w:t>Tính số học sinh đạt điểm 8 trở lên.</w:t>
            </w:r>
          </w:p>
          <w:p w14:paraId="72DDA59D" w14:textId="77777777" w:rsidR="00A85440" w:rsidRPr="00996B40" w:rsidRDefault="00A85440" w:rsidP="0003784D">
            <w:pPr>
              <w:widowControl w:val="0"/>
              <w:spacing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 w:eastAsia="vi-VN" w:bidi="vi-VN"/>
                <w14:ligatures w14:val="none"/>
              </w:rPr>
            </w:pPr>
            <w:r w:rsidRPr="00AB2E02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48D9812" wp14:editId="270FD05E">
                  <wp:extent cx="2879526" cy="213714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904" cy="2147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C276595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710D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0,5</w:t>
            </w:r>
          </w:p>
        </w:tc>
      </w:tr>
      <w:tr w:rsidR="00A85440" w:rsidRPr="007710D4" w14:paraId="4EB22BDE" w14:textId="77777777" w:rsidTr="0003784D">
        <w:tc>
          <w:tcPr>
            <w:tcW w:w="988" w:type="dxa"/>
            <w:vMerge/>
          </w:tcPr>
          <w:p w14:paraId="58A2BEBC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767C0E15" w14:textId="77777777" w:rsidR="00A85440" w:rsidRPr="007710D4" w:rsidRDefault="00A85440" w:rsidP="0003784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 w:eastAsia="vi-VN" w:bidi="vi-VN"/>
                <w14:ligatures w14:val="none"/>
              </w:rPr>
            </w:pPr>
            <w:r w:rsidRPr="00771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 w:eastAsia="vi-VN" w:bidi="vi-VN"/>
                <w14:ligatures w14:val="none"/>
              </w:rPr>
              <w:t>Số học sinh đạt điểm 8 trở lên là:</w:t>
            </w:r>
          </w:p>
          <w:p w14:paraId="2075D765" w14:textId="77777777" w:rsidR="00A85440" w:rsidRDefault="00A85440" w:rsidP="000378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 w:eastAsia="vi-VN" w:bidi="vi-VN"/>
                <w14:ligatures w14:val="none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 + 6 + 4 = 22 (học sinh)</w:t>
            </w:r>
          </w:p>
          <w:p w14:paraId="10352907" w14:textId="169D0281" w:rsidR="00A85440" w:rsidRPr="007710D4" w:rsidRDefault="00A85440" w:rsidP="000378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6273AC82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AADF58F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</w:t>
            </w:r>
          </w:p>
        </w:tc>
      </w:tr>
      <w:tr w:rsidR="00A85440" w:rsidRPr="007710D4" w14:paraId="0AE6452F" w14:textId="77777777" w:rsidTr="0003784D">
        <w:tc>
          <w:tcPr>
            <w:tcW w:w="988" w:type="dxa"/>
            <w:vMerge/>
          </w:tcPr>
          <w:p w14:paraId="2449B0FA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FFF2CC" w:themeFill="accent4" w:themeFillTint="33"/>
          </w:tcPr>
          <w:p w14:paraId="3A172BAE" w14:textId="77777777" w:rsidR="00A85440" w:rsidRPr="007710D4" w:rsidRDefault="00A85440" w:rsidP="0003784D">
            <w:pPr>
              <w:widowControl w:val="0"/>
              <w:tabs>
                <w:tab w:val="num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 w:eastAsia="vi-VN" w:bidi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 w:eastAsia="vi-VN" w:bidi="vi-VN"/>
                <w14:ligatures w14:val="none"/>
              </w:rPr>
              <w:t xml:space="preserve">      </w:t>
            </w:r>
            <w:r w:rsidRPr="007710D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 w:eastAsia="vi-VN" w:bidi="vi-VN"/>
                <w14:ligatures w14:val="none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 w:eastAsia="vi-VN" w:bidi="vi-VN"/>
                <w14:ligatures w14:val="none"/>
              </w:rPr>
              <w:t xml:space="preserve">Một hộp kín đựng 3 quả bóng có cùng khối lượng và kích thước, được đánh số 1, 2, 3. Lấy ngẫu nhiên lần lượt 2 quả bóng từ hộp, biết rằng quả bóng được lấy ra lần đầu không được trả lại vào hộp. 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5F38948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710D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1,0</w:t>
            </w:r>
          </w:p>
        </w:tc>
      </w:tr>
      <w:tr w:rsidR="00A85440" w:rsidRPr="007710D4" w14:paraId="17277FCE" w14:textId="77777777" w:rsidTr="0003784D">
        <w:tc>
          <w:tcPr>
            <w:tcW w:w="988" w:type="dxa"/>
            <w:vMerge/>
          </w:tcPr>
          <w:p w14:paraId="3EF8CE20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6A088859" w14:textId="77777777" w:rsidR="00A85440" w:rsidRDefault="00A85440" w:rsidP="0003784D">
            <w:pPr>
              <w:widowControl w:val="0"/>
              <w:tabs>
                <w:tab w:val="num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 w:eastAsia="vi-VN" w:bidi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 w:eastAsia="vi-VN" w:bidi="vi-VN"/>
                <w14:ligatures w14:val="none"/>
              </w:rPr>
              <w:t>Mô tả không gian mẫu của phép thử.</w:t>
            </w:r>
          </w:p>
          <w:p w14:paraId="6463BFA8" w14:textId="77777777" w:rsidR="00A85440" w:rsidRPr="00996B40" w:rsidRDefault="00A85440" w:rsidP="0003784D">
            <w:pPr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 w:eastAsia="vi-VN" w:bidi="vi-VN"/>
                <w14:ligatures w14:val="none"/>
              </w:rPr>
            </w:pPr>
            <w:r w:rsidRPr="00996B40">
              <w:rPr>
                <w:rFonts w:ascii="Times New Roman" w:eastAsia="Times New Roman" w:hAnsi="Times New Roman" w:cs="Times New Roman"/>
                <w:color w:val="000000"/>
                <w:kern w:val="0"/>
                <w:position w:val="-14"/>
                <w:sz w:val="28"/>
                <w:szCs w:val="28"/>
                <w:lang w:val="nl-NL" w:eastAsia="vi-VN" w:bidi="vi-VN"/>
                <w14:ligatures w14:val="none"/>
              </w:rPr>
              <w:object w:dxaOrig="4380" w:dyaOrig="420" w14:anchorId="7F3AD936">
                <v:shape id="_x0000_i1720" type="#_x0000_t75" style="width:219pt;height:21pt" o:ole="">
                  <v:imagedata r:id="rId63" o:title=""/>
                </v:shape>
                <o:OLEObject Type="Embed" ProgID="Equation.DSMT4" ShapeID="_x0000_i1720" DrawAspect="Content" ObjectID="_1801638215" r:id="rId64"/>
              </w:object>
            </w:r>
          </w:p>
        </w:tc>
        <w:tc>
          <w:tcPr>
            <w:tcW w:w="1417" w:type="dxa"/>
            <w:vAlign w:val="center"/>
          </w:tcPr>
          <w:p w14:paraId="61BC7D80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1,0</w:t>
            </w:r>
          </w:p>
        </w:tc>
      </w:tr>
      <w:tr w:rsidR="00A85440" w:rsidRPr="007710D4" w14:paraId="7956377D" w14:textId="77777777" w:rsidTr="0003784D">
        <w:tc>
          <w:tcPr>
            <w:tcW w:w="988" w:type="dxa"/>
            <w:vMerge w:val="restart"/>
          </w:tcPr>
          <w:p w14:paraId="615EAF51" w14:textId="77777777" w:rsidR="00A85440" w:rsidRPr="00E05B45" w:rsidRDefault="00A85440" w:rsidP="000378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B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14:paraId="08789A16" w14:textId="77777777" w:rsidR="00A85440" w:rsidRDefault="00A85440" w:rsidP="0003784D">
            <w:pPr>
              <w:tabs>
                <w:tab w:val="left" w:pos="360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1) a) Giải</w:t>
            </w: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 xml:space="preserve"> phương trình: </w:t>
            </w:r>
            <w:r w:rsidRPr="007710D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80" w:dyaOrig="360" w14:anchorId="0FABF6CA">
                <v:shape id="_x0000_i1721" type="#_x0000_t75" style="width:83pt;height:18pt" o:ole="">
                  <v:imagedata r:id="rId15" o:title=""/>
                </v:shape>
                <o:OLEObject Type="Embed" ProgID="Equation.DSMT4" ShapeID="_x0000_i1721" DrawAspect="Content" ObjectID="_1801638216" r:id="rId65"/>
              </w:object>
            </w: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BBE170" w14:textId="77777777" w:rsidR="00A85440" w:rsidRPr="001A273B" w:rsidRDefault="00A85440" w:rsidP="0003784D">
            <w:pPr>
              <w:tabs>
                <w:tab w:val="left" w:pos="360"/>
              </w:tabs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b) Xét phương trình </w:t>
            </w:r>
            <w:r w:rsidRPr="007710D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740" w:dyaOrig="360" w14:anchorId="532754C2">
                <v:shape id="_x0000_i1722" type="#_x0000_t75" style="width:86pt;height:18pt" o:ole="">
                  <v:imagedata r:id="rId17" o:title=""/>
                </v:shape>
                <o:OLEObject Type="Embed" ProgID="Equation.DSMT4" ShapeID="_x0000_i1722" DrawAspect="Content" ObjectID="_1801638217" r:id="rId6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Biết m = 5 thì phương trình có hai nghiệm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Không giải phương trình, hãy tính giá trị của biểu thức A = </w:t>
            </w:r>
            <w:r w:rsidRPr="00FA4E2A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880" w:dyaOrig="420" w14:anchorId="26EB8B37">
                <v:shape id="_x0000_i1723" type="#_x0000_t75" style="width:44.5pt;height:21pt" o:ole="">
                  <v:imagedata r:id="rId19" o:title=""/>
                </v:shape>
                <o:OLEObject Type="Embed" ProgID="Equation.DSMT4" ShapeID="_x0000_i1723" DrawAspect="Content" ObjectID="_1801638218" r:id="rId67"/>
              </w:objec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3C435F1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A85440" w:rsidRPr="007710D4" w14:paraId="4BA38100" w14:textId="77777777" w:rsidTr="0003784D">
        <w:tc>
          <w:tcPr>
            <w:tcW w:w="988" w:type="dxa"/>
            <w:vMerge/>
          </w:tcPr>
          <w:p w14:paraId="7B9BA78C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1D77B0DB" w14:textId="77777777" w:rsidR="00A85440" w:rsidRPr="001A273B" w:rsidRDefault="00A85440" w:rsidP="0003784D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Vì a + b + c = 1 + (-4) + 3 = 0 nên phương trình có 2 nghiệm phân biệt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1;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</w:t>
            </w:r>
          </w:p>
        </w:tc>
        <w:tc>
          <w:tcPr>
            <w:tcW w:w="1417" w:type="dxa"/>
            <w:vAlign w:val="center"/>
          </w:tcPr>
          <w:p w14:paraId="13C872F0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0BEE2F91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5440" w:rsidRPr="007710D4" w14:paraId="1ED3D4BF" w14:textId="77777777" w:rsidTr="0003784D">
        <w:tc>
          <w:tcPr>
            <w:tcW w:w="988" w:type="dxa"/>
            <w:vMerge/>
          </w:tcPr>
          <w:p w14:paraId="5A98C719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321AEBB7" w14:textId="77777777" w:rsidR="00A85440" w:rsidRDefault="00A85440" w:rsidP="0003784D">
            <w:pPr>
              <w:spacing w:line="276" w:lineRule="auto"/>
              <w:ind w:firstLine="516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>b) Vớ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 = 5</w:t>
            </w: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 xml:space="preserve"> ta có phương trình:</w:t>
            </w:r>
            <w:r w:rsidRPr="007710D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40" w:dyaOrig="320" w14:anchorId="354896AC">
                <v:shape id="_x0000_i1724" type="#_x0000_t75" style="width:1in;height:16.5pt" o:ole="">
                  <v:imagedata r:id="rId68" o:title=""/>
                </v:shape>
                <o:OLEObject Type="Embed" ProgID="Equation.DSMT4" ShapeID="_x0000_i1724" DrawAspect="Content" ObjectID="_1801638219" r:id="rId69"/>
              </w:object>
            </w:r>
          </w:p>
          <w:p w14:paraId="4DD198F5" w14:textId="77777777" w:rsidR="00A85440" w:rsidRDefault="00A85440" w:rsidP="0003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có</w:t>
            </w:r>
          </w:p>
          <w:p w14:paraId="7CE5C1CC" w14:textId="77777777" w:rsidR="00A85440" w:rsidRPr="007710D4" w:rsidRDefault="00A85440" w:rsidP="0003784D">
            <w:pPr>
              <w:spacing w:line="276" w:lineRule="auto"/>
              <w:ind w:firstLine="5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20AB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4520" w:dyaOrig="859" w14:anchorId="3CC90838">
                <v:shape id="_x0000_i1725" type="#_x0000_t75" style="width:220.5pt;height:42pt" o:ole="">
                  <v:imagedata r:id="rId70" o:title=""/>
                </v:shape>
                <o:OLEObject Type="Embed" ProgID="Equation.DSMT4" ShapeID="_x0000_i1725" DrawAspect="Content" ObjectID="_1801638220" r:id="rId71"/>
              </w:object>
            </w:r>
          </w:p>
        </w:tc>
        <w:tc>
          <w:tcPr>
            <w:tcW w:w="1417" w:type="dxa"/>
            <w:vAlign w:val="center"/>
          </w:tcPr>
          <w:p w14:paraId="1548A44D" w14:textId="77777777" w:rsidR="00A85440" w:rsidRPr="007710D4" w:rsidRDefault="00A85440" w:rsidP="000378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A85440" w:rsidRPr="007710D4" w14:paraId="580C96D2" w14:textId="77777777" w:rsidTr="0003784D">
        <w:tc>
          <w:tcPr>
            <w:tcW w:w="988" w:type="dxa"/>
            <w:vMerge/>
          </w:tcPr>
          <w:p w14:paraId="3F9574C2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63AD1A5B" w14:textId="77777777" w:rsidR="00A85440" w:rsidRPr="007710D4" w:rsidRDefault="00A85440" w:rsidP="0003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65EA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939" w:dyaOrig="340" w14:anchorId="074D2DFB">
                <v:shape id="_x0000_i1726" type="#_x0000_t75" style="width:100pt;height:17.5pt" o:ole="">
                  <v:imagedata r:id="rId72" o:title=""/>
                </v:shape>
                <o:OLEObject Type="Embed" ProgID="Equation.DSMT4" ShapeID="_x0000_i1726" DrawAspect="Content" ObjectID="_1801638221" r:id="rId73"/>
              </w:object>
            </w:r>
          </w:p>
        </w:tc>
        <w:tc>
          <w:tcPr>
            <w:tcW w:w="1417" w:type="dxa"/>
            <w:vAlign w:val="center"/>
          </w:tcPr>
          <w:p w14:paraId="02D8F3C6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5440" w:rsidRPr="007710D4" w14:paraId="365E014A" w14:textId="77777777" w:rsidTr="0003784D">
        <w:tc>
          <w:tcPr>
            <w:tcW w:w="988" w:type="dxa"/>
            <w:vMerge/>
          </w:tcPr>
          <w:p w14:paraId="7602D05A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FFF2CC" w:themeFill="accent4" w:themeFillTint="33"/>
          </w:tcPr>
          <w:p w14:paraId="65000A46" w14:textId="77777777" w:rsidR="00A85440" w:rsidRPr="00565EA4" w:rsidRDefault="00A85440" w:rsidP="000378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37">
              <w:rPr>
                <w:rFonts w:ascii="Times New Roman" w:hAnsi="Times New Roman" w:cs="Times New Roman"/>
                <w:sz w:val="28"/>
                <w:szCs w:val="28"/>
              </w:rPr>
              <w:t xml:space="preserve">2) Cho biểu thức P = </w:t>
            </w:r>
            <w:r w:rsidRPr="00A17537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2380" w:dyaOrig="760" w14:anchorId="36E99D4C">
                <v:shape id="_x0000_i1727" type="#_x0000_t75" style="width:119pt;height:37.5pt" o:ole="">
                  <v:imagedata r:id="rId21" o:title=""/>
                </v:shape>
                <o:OLEObject Type="Embed" ProgID="Equation.DSMT4" ShapeID="_x0000_i1727" DrawAspect="Content" ObjectID="_1801638222" r:id="rId74"/>
              </w:object>
            </w:r>
            <w:r w:rsidRPr="00A17537">
              <w:rPr>
                <w:rFonts w:ascii="Times New Roman" w:hAnsi="Times New Roman" w:cs="Times New Roman"/>
                <w:sz w:val="28"/>
                <w:szCs w:val="28"/>
              </w:rPr>
              <w:t xml:space="preserve"> với x ≥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x ≠ 1.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D9709C1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A85440" w:rsidRPr="007710D4" w14:paraId="3AF6E54D" w14:textId="77777777" w:rsidTr="0003784D">
        <w:tc>
          <w:tcPr>
            <w:tcW w:w="988" w:type="dxa"/>
            <w:vMerge/>
          </w:tcPr>
          <w:p w14:paraId="4F6434FF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5251EE8E" w14:textId="77777777" w:rsidR="00A85440" w:rsidRPr="007710D4" w:rsidRDefault="00A85440" w:rsidP="0003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>a) Rút gọn biểu 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537">
              <w:rPr>
                <w:rFonts w:ascii="Times New Roman" w:hAnsi="Times New Roman" w:cs="Times New Roman"/>
                <w:sz w:val="28"/>
                <w:szCs w:val="28"/>
              </w:rPr>
              <w:t xml:space="preserve">P = </w:t>
            </w:r>
            <w:r w:rsidRPr="00A17537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2380" w:dyaOrig="760" w14:anchorId="3B443F68">
                <v:shape id="_x0000_i1728" type="#_x0000_t75" style="width:119pt;height:37.5pt" o:ole="">
                  <v:imagedata r:id="rId21" o:title=""/>
                </v:shape>
                <o:OLEObject Type="Embed" ProgID="Equation.DSMT4" ShapeID="_x0000_i1728" DrawAspect="Content" ObjectID="_1801638223" r:id="rId75"/>
              </w:object>
            </w:r>
            <w:r w:rsidRPr="00A17537">
              <w:rPr>
                <w:rFonts w:ascii="Times New Roman" w:hAnsi="Times New Roman" w:cs="Times New Roman"/>
                <w:sz w:val="28"/>
                <w:szCs w:val="28"/>
              </w:rPr>
              <w:t xml:space="preserve"> với x ≥ 0 và x ≠ 1.</w:t>
            </w:r>
          </w:p>
        </w:tc>
        <w:tc>
          <w:tcPr>
            <w:tcW w:w="1417" w:type="dxa"/>
            <w:vAlign w:val="center"/>
          </w:tcPr>
          <w:p w14:paraId="2C39A836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85440" w:rsidRPr="007710D4" w14:paraId="0247645D" w14:textId="77777777" w:rsidTr="0003784D">
        <w:tc>
          <w:tcPr>
            <w:tcW w:w="988" w:type="dxa"/>
            <w:vMerge/>
          </w:tcPr>
          <w:p w14:paraId="2CC791F7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7F378625" w14:textId="77777777" w:rsidR="00A85440" w:rsidRPr="00A17537" w:rsidRDefault="00A85440" w:rsidP="000378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r w:rsidRPr="00A17537">
              <w:rPr>
                <w:rFonts w:ascii="Times New Roman" w:hAnsi="Times New Roman" w:cs="Times New Roman"/>
                <w:sz w:val="28"/>
                <w:szCs w:val="28"/>
              </w:rPr>
              <w:t xml:space="preserve">có: P = </w:t>
            </w:r>
            <w:r w:rsidRPr="00A17537">
              <w:rPr>
                <w:rFonts w:ascii="Times New Roman" w:hAnsi="Times New Roman" w:cs="Times New Roman"/>
                <w:position w:val="-46"/>
                <w:sz w:val="28"/>
                <w:szCs w:val="28"/>
              </w:rPr>
              <w:object w:dxaOrig="5100" w:dyaOrig="1060" w14:anchorId="4441479B">
                <v:shape id="_x0000_i1729" type="#_x0000_t75" style="width:255pt;height:52.5pt" o:ole="">
                  <v:imagedata r:id="rId76" o:title=""/>
                </v:shape>
                <o:OLEObject Type="Embed" ProgID="Equation.DSMT4" ShapeID="_x0000_i1729" DrawAspect="Content" ObjectID="_1801638224" r:id="rId77"/>
              </w:object>
            </w:r>
          </w:p>
          <w:p w14:paraId="10223C58" w14:textId="77777777" w:rsidR="00A85440" w:rsidRPr="00A17537" w:rsidRDefault="00A85440" w:rsidP="0003784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7537">
              <w:rPr>
                <w:rFonts w:ascii="Times New Roman" w:hAnsi="Times New Roman" w:cs="Times New Roman"/>
                <w:sz w:val="28"/>
                <w:szCs w:val="28"/>
              </w:rPr>
              <w:t xml:space="preserve"> P = </w:t>
            </w:r>
            <w:r w:rsidRPr="00A17537">
              <w:rPr>
                <w:rFonts w:ascii="Times New Roman" w:hAnsi="Times New Roman" w:cs="Times New Roman"/>
                <w:position w:val="-44"/>
                <w:sz w:val="28"/>
                <w:szCs w:val="28"/>
              </w:rPr>
              <w:object w:dxaOrig="2280" w:dyaOrig="900" w14:anchorId="1764E272">
                <v:shape id="_x0000_i1730" type="#_x0000_t75" style="width:114pt;height:45pt" o:ole="">
                  <v:imagedata r:id="rId78" o:title=""/>
                </v:shape>
                <o:OLEObject Type="Embed" ProgID="Equation.DSMT4" ShapeID="_x0000_i1730" DrawAspect="Content" ObjectID="_1801638225" r:id="rId79"/>
              </w:object>
            </w:r>
          </w:p>
        </w:tc>
        <w:tc>
          <w:tcPr>
            <w:tcW w:w="1417" w:type="dxa"/>
            <w:vAlign w:val="center"/>
          </w:tcPr>
          <w:p w14:paraId="0C71BC09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5440" w:rsidRPr="007710D4" w14:paraId="177D1E25" w14:textId="77777777" w:rsidTr="0003784D">
        <w:tc>
          <w:tcPr>
            <w:tcW w:w="988" w:type="dxa"/>
            <w:vMerge/>
          </w:tcPr>
          <w:p w14:paraId="07E1F504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02815AE6" w14:textId="77777777" w:rsidR="00A85440" w:rsidRPr="007710D4" w:rsidRDefault="00A85440" w:rsidP="0003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</w:t>
            </w:r>
            <w:r w:rsidRPr="00CE21C1">
              <w:rPr>
                <w:position w:val="-26"/>
              </w:rPr>
              <w:object w:dxaOrig="780" w:dyaOrig="680" w14:anchorId="145000CA">
                <v:shape id="_x0000_i1731" type="#_x0000_t75" style="width:39pt;height:34pt" o:ole="">
                  <v:imagedata r:id="rId80" o:title=""/>
                </v:shape>
                <o:OLEObject Type="Embed" ProgID="Equation.DSMT4" ShapeID="_x0000_i1731" DrawAspect="Content" ObjectID="_1801638226" r:id="rId81"/>
              </w:object>
            </w:r>
          </w:p>
        </w:tc>
        <w:tc>
          <w:tcPr>
            <w:tcW w:w="1417" w:type="dxa"/>
            <w:vAlign w:val="center"/>
          </w:tcPr>
          <w:p w14:paraId="3788D5C1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5440" w:rsidRPr="007710D4" w14:paraId="39F40B66" w14:textId="77777777" w:rsidTr="0003784D">
        <w:tc>
          <w:tcPr>
            <w:tcW w:w="988" w:type="dxa"/>
            <w:vMerge/>
          </w:tcPr>
          <w:p w14:paraId="35FA2A8A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FFF2CC" w:themeFill="accent4" w:themeFillTint="33"/>
          </w:tcPr>
          <w:p w14:paraId="593EB358" w14:textId="77777777" w:rsidR="00A85440" w:rsidRPr="007710D4" w:rsidRDefault="00A85440" w:rsidP="0003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939">
              <w:rPr>
                <w:rFonts w:ascii="Times New Roman" w:hAnsi="Times New Roman" w:cs="Times New Roman"/>
                <w:sz w:val="28"/>
                <w:szCs w:val="28"/>
              </w:rPr>
              <w:t>b) Tìm tất cả các giá trị nguyên của x để P nhận giá trị nguyên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5730E2F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85440" w:rsidRPr="007710D4" w14:paraId="5D6CAE0E" w14:textId="77777777" w:rsidTr="0003784D">
        <w:tc>
          <w:tcPr>
            <w:tcW w:w="988" w:type="dxa"/>
            <w:vMerge/>
          </w:tcPr>
          <w:p w14:paraId="6266183A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01BC508D" w14:textId="77777777" w:rsidR="00A85440" w:rsidRPr="00C93939" w:rsidRDefault="00A85440" w:rsidP="000378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C93939">
              <w:rPr>
                <w:rFonts w:ascii="Times New Roman" w:hAnsi="Times New Roman" w:cs="Times New Roman"/>
                <w:sz w:val="28"/>
                <w:szCs w:val="28"/>
              </w:rPr>
              <w:t xml:space="preserve">a có </w:t>
            </w:r>
            <w:r w:rsidRPr="00C93939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999" w:dyaOrig="680" w14:anchorId="5C3B02E6">
                <v:shape id="_x0000_i1732" type="#_x0000_t75" style="width:50pt;height:34.5pt" o:ole="">
                  <v:imagedata r:id="rId82" o:title=""/>
                </v:shape>
                <o:OLEObject Type="Embed" ProgID="Equation.DSMT4" ShapeID="_x0000_i1732" DrawAspect="Content" ObjectID="_1801638227" r:id="rId83"/>
              </w:object>
            </w:r>
            <w:r w:rsidRPr="00C93939">
              <w:rPr>
                <w:rFonts w:ascii="Times New Roman" w:hAnsi="Times New Roman" w:cs="Times New Roman"/>
                <w:sz w:val="28"/>
                <w:szCs w:val="28"/>
              </w:rPr>
              <w:t xml:space="preserve">= 2 + </w:t>
            </w:r>
            <w:r w:rsidRPr="00C93939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580" w:dyaOrig="680" w14:anchorId="5EEB1043">
                <v:shape id="_x0000_i1733" type="#_x0000_t75" style="width:29.5pt;height:34.5pt" o:ole="">
                  <v:imagedata r:id="rId84" o:title=""/>
                </v:shape>
                <o:OLEObject Type="Embed" ProgID="Equation.DSMT4" ShapeID="_x0000_i1733" DrawAspect="Content" ObjectID="_1801638228" r:id="rId85"/>
              </w:object>
            </w:r>
            <w:r w:rsidRPr="00C93939">
              <w:rPr>
                <w:rFonts w:ascii="Times New Roman" w:hAnsi="Times New Roman" w:cs="Times New Roman"/>
                <w:sz w:val="28"/>
                <w:szCs w:val="28"/>
              </w:rPr>
              <w:t xml:space="preserve">, P nhận giá trị nguyên khi </w:t>
            </w:r>
            <w:r w:rsidRPr="00C93939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580" w:dyaOrig="680" w14:anchorId="7ADBCAF4">
                <v:shape id="_x0000_i1734" type="#_x0000_t75" style="width:29.5pt;height:34.5pt" o:ole="">
                  <v:imagedata r:id="rId86" o:title=""/>
                </v:shape>
                <o:OLEObject Type="Embed" ProgID="Equation.DSMT4" ShapeID="_x0000_i1734" DrawAspect="Content" ObjectID="_1801638229" r:id="rId87"/>
              </w:object>
            </w:r>
            <w:r w:rsidRPr="00C93939">
              <w:rPr>
                <w:rFonts w:ascii="Times New Roman" w:hAnsi="Times New Roman" w:cs="Times New Roman"/>
                <w:sz w:val="28"/>
                <w:szCs w:val="28"/>
              </w:rPr>
              <w:t xml:space="preserve"> nguyên</w:t>
            </w:r>
          </w:p>
          <w:p w14:paraId="306ADEC8" w14:textId="77777777" w:rsidR="00A85440" w:rsidRPr="00C93939" w:rsidRDefault="00A85440" w:rsidP="000378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939">
              <w:rPr>
                <w:rFonts w:ascii="Times New Roman" w:hAnsi="Times New Roman" w:cs="Times New Roman"/>
                <w:sz w:val="28"/>
                <w:szCs w:val="28"/>
              </w:rPr>
              <w:t xml:space="preserve">suy ra x – 1 là ước của 2. </w:t>
            </w:r>
          </w:p>
        </w:tc>
        <w:tc>
          <w:tcPr>
            <w:tcW w:w="1417" w:type="dxa"/>
            <w:vAlign w:val="center"/>
          </w:tcPr>
          <w:p w14:paraId="0EF162EC" w14:textId="77777777" w:rsidR="00A85440" w:rsidRPr="00C93939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9393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5440" w:rsidRPr="007710D4" w14:paraId="240A7442" w14:textId="77777777" w:rsidTr="0003784D">
        <w:tc>
          <w:tcPr>
            <w:tcW w:w="988" w:type="dxa"/>
            <w:vMerge/>
          </w:tcPr>
          <w:p w14:paraId="2D5E4360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144B901F" w14:textId="77777777" w:rsidR="00A85440" w:rsidRPr="00C93939" w:rsidRDefault="00A85440" w:rsidP="000378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đó ta có:</w:t>
            </w:r>
          </w:p>
          <w:tbl>
            <w:tblPr>
              <w:tblStyle w:val="TableGrid"/>
              <w:tblW w:w="655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37"/>
              <w:gridCol w:w="958"/>
              <w:gridCol w:w="992"/>
              <w:gridCol w:w="1134"/>
              <w:gridCol w:w="1134"/>
            </w:tblGrid>
            <w:tr w:rsidR="00A85440" w:rsidRPr="00C93939" w14:paraId="0D6AFD94" w14:textId="77777777" w:rsidTr="0003784D">
              <w:trPr>
                <w:jc w:val="center"/>
              </w:trPr>
              <w:tc>
                <w:tcPr>
                  <w:tcW w:w="2337" w:type="dxa"/>
                </w:tcPr>
                <w:p w14:paraId="31E4AB5C" w14:textId="77777777" w:rsidR="00A85440" w:rsidRPr="00C93939" w:rsidRDefault="00A85440" w:rsidP="000378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x – 1 </w:t>
                  </w:r>
                </w:p>
              </w:tc>
              <w:tc>
                <w:tcPr>
                  <w:tcW w:w="958" w:type="dxa"/>
                </w:tcPr>
                <w:p w14:paraId="2C8EC7CF" w14:textId="77777777" w:rsidR="00A85440" w:rsidRPr="00C93939" w:rsidRDefault="00A85440" w:rsidP="000378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992" w:type="dxa"/>
                </w:tcPr>
                <w:p w14:paraId="7C940C70" w14:textId="77777777" w:rsidR="00A85440" w:rsidRPr="00C93939" w:rsidRDefault="00A85440" w:rsidP="000378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1134" w:type="dxa"/>
                </w:tcPr>
                <w:p w14:paraId="56AE2663" w14:textId="77777777" w:rsidR="00A85440" w:rsidRPr="00C93939" w:rsidRDefault="00A85440" w:rsidP="000378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72038DFC" w14:textId="77777777" w:rsidR="00A85440" w:rsidRPr="00C93939" w:rsidRDefault="00A85440" w:rsidP="000378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A85440" w:rsidRPr="00C93939" w14:paraId="0158FF68" w14:textId="77777777" w:rsidTr="0003784D">
              <w:trPr>
                <w:jc w:val="center"/>
              </w:trPr>
              <w:tc>
                <w:tcPr>
                  <w:tcW w:w="2337" w:type="dxa"/>
                </w:tcPr>
                <w:p w14:paraId="5C8EC226" w14:textId="77777777" w:rsidR="00A85440" w:rsidRPr="00C93939" w:rsidRDefault="00A85440" w:rsidP="000378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39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958" w:type="dxa"/>
                </w:tcPr>
                <w:p w14:paraId="6BBB0C29" w14:textId="77777777" w:rsidR="00A85440" w:rsidRPr="00C93939" w:rsidRDefault="00A85440" w:rsidP="000378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992" w:type="dxa"/>
                </w:tcPr>
                <w:p w14:paraId="01CE715E" w14:textId="77777777" w:rsidR="00A85440" w:rsidRPr="00C93939" w:rsidRDefault="00A85440" w:rsidP="000378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14:paraId="67DFC8FC" w14:textId="77777777" w:rsidR="00A85440" w:rsidRPr="00C93939" w:rsidRDefault="00A85440" w:rsidP="000378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0F2E6157" w14:textId="77777777" w:rsidR="00A85440" w:rsidRPr="00C93939" w:rsidRDefault="00A85440" w:rsidP="0003784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4E4AE01E" w14:textId="77777777" w:rsidR="00A85440" w:rsidRDefault="00A85440" w:rsidP="000378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939">
              <w:rPr>
                <w:rFonts w:ascii="Times New Roman" w:hAnsi="Times New Roman" w:cs="Times New Roman"/>
                <w:sz w:val="28"/>
                <w:szCs w:val="28"/>
              </w:rPr>
              <w:t>Kết hợp với điều kiện x ≥ 0 và x ≠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suy ra </w:t>
            </w:r>
            <w:r w:rsidRPr="00C93939"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r w:rsidRPr="00C93939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00" w14:anchorId="5D05F311">
                <v:shape id="_x0000_i1735" type="#_x0000_t75" style="width:10pt;height:10pt" o:ole="">
                  <v:imagedata r:id="rId88" o:title=""/>
                </v:shape>
                <o:OLEObject Type="Embed" ProgID="Equation.DSMT4" ShapeID="_x0000_i1735" DrawAspect="Content" ObjectID="_1801638230" r:id="rId89"/>
              </w:object>
            </w:r>
            <w:r w:rsidRPr="00C93939">
              <w:rPr>
                <w:rFonts w:ascii="Times New Roman" w:hAnsi="Times New Roman" w:cs="Times New Roman"/>
                <w:sz w:val="28"/>
                <w:szCs w:val="28"/>
              </w:rPr>
              <w:t>{0; 2; 3}</w:t>
            </w:r>
          </w:p>
          <w:p w14:paraId="2984C69A" w14:textId="77777777" w:rsidR="00A85440" w:rsidRPr="007710D4" w:rsidRDefault="00A85440" w:rsidP="000378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939">
              <w:rPr>
                <w:rFonts w:ascii="Times New Roman" w:hAnsi="Times New Roman" w:cs="Times New Roman"/>
                <w:sz w:val="28"/>
                <w:szCs w:val="28"/>
              </w:rPr>
              <w:t xml:space="preserve">Vậy x </w:t>
            </w:r>
            <w:r w:rsidRPr="00C93939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00" w14:anchorId="484AB9E7">
                <v:shape id="_x0000_i1736" type="#_x0000_t75" style="width:10pt;height:10pt" o:ole="">
                  <v:imagedata r:id="rId88" o:title=""/>
                </v:shape>
                <o:OLEObject Type="Embed" ProgID="Equation.DSMT4" ShapeID="_x0000_i1736" DrawAspect="Content" ObjectID="_1801638231" r:id="rId90"/>
              </w:object>
            </w:r>
            <w:r w:rsidRPr="00C93939">
              <w:rPr>
                <w:rFonts w:ascii="Times New Roman" w:hAnsi="Times New Roman" w:cs="Times New Roman"/>
                <w:sz w:val="28"/>
                <w:szCs w:val="28"/>
              </w:rPr>
              <w:t>{0; 2; 3} thì biểu thức P nhận giá trị nguyên</w:t>
            </w:r>
          </w:p>
        </w:tc>
        <w:tc>
          <w:tcPr>
            <w:tcW w:w="1417" w:type="dxa"/>
            <w:vAlign w:val="center"/>
          </w:tcPr>
          <w:p w14:paraId="65C3CFDE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5440" w:rsidRPr="007710D4" w14:paraId="28107651" w14:textId="77777777" w:rsidTr="0003784D">
        <w:tc>
          <w:tcPr>
            <w:tcW w:w="988" w:type="dxa"/>
            <w:vMerge/>
          </w:tcPr>
          <w:p w14:paraId="401ABE13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FFF2CC" w:themeFill="accent4" w:themeFillTint="33"/>
          </w:tcPr>
          <w:p w14:paraId="5CFABE49" w14:textId="77777777" w:rsidR="00A85440" w:rsidRPr="007710D4" w:rsidRDefault="00A85440" w:rsidP="0003784D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710D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Giải bài toán sau bằng cách lập hệ phương trình: </w:t>
            </w:r>
          </w:p>
          <w:p w14:paraId="1A62D921" w14:textId="77777777" w:rsidR="00A85440" w:rsidRPr="007710D4" w:rsidRDefault="00A85440" w:rsidP="0003784D">
            <w:pPr>
              <w:pStyle w:val="NormalWeb"/>
              <w:spacing w:before="0" w:beforeAutospacing="0" w:after="0" w:afterAutospacing="0" w:line="276" w:lineRule="auto"/>
              <w:ind w:left="48" w:right="48" w:firstLine="672"/>
              <w:jc w:val="both"/>
              <w:rPr>
                <w:sz w:val="28"/>
                <w:szCs w:val="28"/>
              </w:rPr>
            </w:pPr>
            <w:r w:rsidRPr="007710D4">
              <w:rPr>
                <w:sz w:val="28"/>
                <w:szCs w:val="28"/>
              </w:rPr>
              <w:t>Hai lớp 9A và 9B được giao nhiệm vụ trồng 17 cây xanh trong vườn hoa liên đội. Biết rằng nếu lớp 9A tăng thêm 10 cây nữa thì bằng 2 lần số cây của lớp 9B. Tính số cây mỗi lớp phải trồng?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D307BF6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A85440" w:rsidRPr="007710D4" w14:paraId="1C743460" w14:textId="77777777" w:rsidTr="0003784D">
        <w:tc>
          <w:tcPr>
            <w:tcW w:w="988" w:type="dxa"/>
            <w:vMerge/>
          </w:tcPr>
          <w:p w14:paraId="1A97D520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4DD7DBFB" w14:textId="77777777" w:rsidR="00A85440" w:rsidRPr="00FE0815" w:rsidRDefault="00A85440" w:rsidP="000378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</w:t>
            </w:r>
            <w:r w:rsidRPr="00FE08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Gọi x, y (cây xanh)  lần lượt là là số cây phải trồng của hai lớp 9A và 9B; Điều kiện: </w:t>
            </w:r>
            <w:r w:rsidRPr="00FE0815">
              <w:rPr>
                <w:rFonts w:ascii="Times New Roman" w:eastAsia="Times New Roman" w:hAnsi="Times New Roman" w:cs="Times New Roman"/>
                <w:kern w:val="0"/>
                <w:position w:val="-12"/>
                <w:sz w:val="28"/>
                <w:szCs w:val="28"/>
                <w14:ligatures w14:val="none"/>
              </w:rPr>
              <w:object w:dxaOrig="2160" w:dyaOrig="360" w14:anchorId="75CAADE1">
                <v:shape id="_x0000_i1737" type="#_x0000_t75" style="width:102.5pt;height:17pt" o:ole="">
                  <v:imagedata r:id="rId91" o:title=""/>
                </v:shape>
                <o:OLEObject Type="Embed" ProgID="Equation.DSMT4" ShapeID="_x0000_i1737" DrawAspect="Content" ObjectID="_1801638232" r:id="rId92"/>
              </w:object>
            </w:r>
          </w:p>
          <w:p w14:paraId="6D1EFE3A" w14:textId="77777777" w:rsidR="00A85440" w:rsidRPr="00FE0815" w:rsidRDefault="00A85440" w:rsidP="0003784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</w:t>
            </w:r>
            <w:r w:rsidRPr="00FE08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Tổng số cây xanh hai lớp phải trồng là: x + y (cây xanh)</w:t>
            </w:r>
          </w:p>
          <w:p w14:paraId="590BF34D" w14:textId="77777777" w:rsidR="00A85440" w:rsidRPr="00FE0815" w:rsidRDefault="00A85440" w:rsidP="0003784D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Số cây xanh của </w:t>
            </w:r>
            <w:r w:rsidRPr="00FE0815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lớp 9A sau khi tăng thêm là: </w:t>
            </w:r>
            <w:r w:rsidRPr="00FE08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 + 10 (cây xanh)</w:t>
            </w:r>
          </w:p>
        </w:tc>
        <w:tc>
          <w:tcPr>
            <w:tcW w:w="1417" w:type="dxa"/>
            <w:vAlign w:val="center"/>
          </w:tcPr>
          <w:p w14:paraId="3A81B11B" w14:textId="77777777" w:rsidR="00A85440" w:rsidRPr="00FE0815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E081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5440" w:rsidRPr="007710D4" w14:paraId="1E24C3AF" w14:textId="77777777" w:rsidTr="0003784D">
        <w:tc>
          <w:tcPr>
            <w:tcW w:w="988" w:type="dxa"/>
            <w:vMerge/>
          </w:tcPr>
          <w:p w14:paraId="3109F901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66A262B1" w14:textId="77777777" w:rsidR="00A85440" w:rsidRDefault="00A85440" w:rsidP="0003784D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7EA">
              <w:rPr>
                <w:rFonts w:ascii="Times New Roman" w:hAnsi="Times New Roman" w:cs="Times New Roman"/>
                <w:sz w:val="28"/>
                <w:szCs w:val="28"/>
              </w:rPr>
              <w:t>Theo giả thiết ta có hệ phương trình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07EA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460" w:dyaOrig="859" w14:anchorId="7B7D7E35">
                <v:shape id="_x0000_i1738" type="#_x0000_t75" style="width:73pt;height:42.5pt" o:ole="">
                  <v:imagedata r:id="rId93" o:title=""/>
                </v:shape>
                <o:OLEObject Type="Embed" ProgID="Equation.DSMT4" ShapeID="_x0000_i1738" DrawAspect="Content" ObjectID="_1801638233" r:id="rId94"/>
              </w:object>
            </w:r>
          </w:p>
          <w:p w14:paraId="7EB11D81" w14:textId="77777777" w:rsidR="00A85440" w:rsidRPr="00E207EA" w:rsidRDefault="00A85440" w:rsidP="0003784D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7E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hay    </w:t>
            </w:r>
            <w:r w:rsidRPr="00E207EA">
              <w:rPr>
                <w:rFonts w:ascii="Times New Roman" w:eastAsia="Times New Roman" w:hAnsi="Times New Roman" w:cs="Times New Roman"/>
                <w:spacing w:val="-6"/>
                <w:kern w:val="0"/>
                <w:position w:val="-36"/>
                <w:sz w:val="28"/>
                <w:szCs w:val="28"/>
                <w14:ligatures w14:val="none"/>
              </w:rPr>
              <w:object w:dxaOrig="1640" w:dyaOrig="859" w14:anchorId="185F9FA2">
                <v:shape id="_x0000_i1739" type="#_x0000_t75" style="width:82.5pt;height:42.5pt" o:ole="">
                  <v:imagedata r:id="rId95" o:title=""/>
                </v:shape>
                <o:OLEObject Type="Embed" ProgID="Equation.DSMT4" ShapeID="_x0000_i1739" DrawAspect="Content" ObjectID="_1801638234" r:id="rId96"/>
              </w:object>
            </w:r>
          </w:p>
        </w:tc>
        <w:tc>
          <w:tcPr>
            <w:tcW w:w="1417" w:type="dxa"/>
            <w:vAlign w:val="center"/>
          </w:tcPr>
          <w:p w14:paraId="6BC5CBB5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5440" w:rsidRPr="007710D4" w14:paraId="2C11D285" w14:textId="77777777" w:rsidTr="0003784D">
        <w:tc>
          <w:tcPr>
            <w:tcW w:w="988" w:type="dxa"/>
            <w:vMerge/>
          </w:tcPr>
          <w:p w14:paraId="0373DDD4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0F11CBE9" w14:textId="77777777" w:rsidR="00A85440" w:rsidRPr="00E207EA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207EA">
              <w:rPr>
                <w:rFonts w:ascii="Times New Roman" w:hAnsi="Times New Roman" w:cs="Times New Roman"/>
                <w:sz w:val="28"/>
                <w:szCs w:val="28"/>
              </w:rPr>
              <w:t xml:space="preserve">Sử dụng máy tính cầm tay ta giải được: </w:t>
            </w:r>
            <w:r w:rsidRPr="00E207EA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780" w:dyaOrig="859" w14:anchorId="277BBE61">
                <v:shape id="_x0000_i1740" type="#_x0000_t75" style="width:39pt;height:42.5pt" o:ole="">
                  <v:imagedata r:id="rId97" o:title=""/>
                </v:shape>
                <o:OLEObject Type="Embed" ProgID="Equation.DSMT4" ShapeID="_x0000_i1740" DrawAspect="Content" ObjectID="_1801638235" r:id="rId98"/>
              </w:object>
            </w:r>
          </w:p>
          <w:p w14:paraId="38C85E78" w14:textId="77777777" w:rsidR="00A85440" w:rsidRPr="00E207EA" w:rsidRDefault="00A85440" w:rsidP="0003784D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7EA">
              <w:rPr>
                <w:rFonts w:ascii="Times New Roman" w:hAnsi="Times New Roman" w:cs="Times New Roman"/>
                <w:sz w:val="28"/>
                <w:szCs w:val="28"/>
              </w:rPr>
              <w:t>Vậy số cây xanh của lớp 9A phải trồng là 8 (cây xanh); của lớp 9B phải trồng là 9 (cây xanh)</w:t>
            </w:r>
          </w:p>
        </w:tc>
        <w:tc>
          <w:tcPr>
            <w:tcW w:w="1417" w:type="dxa"/>
            <w:vAlign w:val="center"/>
          </w:tcPr>
          <w:p w14:paraId="79DCFD9A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2DF9FF3F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1E8EE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85440" w:rsidRPr="007710D4" w14:paraId="1B4719ED" w14:textId="77777777" w:rsidTr="0003784D">
        <w:tc>
          <w:tcPr>
            <w:tcW w:w="988" w:type="dxa"/>
            <w:vMerge w:val="restart"/>
          </w:tcPr>
          <w:p w14:paraId="42C60CE9" w14:textId="77777777" w:rsidR="00A85440" w:rsidRPr="00E05B45" w:rsidRDefault="00A85440" w:rsidP="000378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B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14:paraId="42EA2342" w14:textId="77777777" w:rsidR="00A85440" w:rsidRDefault="00A85440" w:rsidP="000378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710D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1) </w:t>
            </w:r>
            <w:r w:rsidRPr="00825483">
              <w:rPr>
                <w:rFonts w:ascii="Times New Roman" w:hAnsi="Times New Roman" w:cs="Times New Roman"/>
                <w:sz w:val="28"/>
                <w:szCs w:val="28"/>
              </w:rPr>
              <w:t xml:space="preserve">Một tòa tháp có bóng trên mặt đất dài 15 m, biết rằng góc tạo bởi tia nắng mặt trời với mặt đất </w:t>
            </w:r>
            <w:r w:rsidRPr="008254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là </w:t>
            </w:r>
            <w:r w:rsidRPr="00825483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420" w:dyaOrig="300" w14:anchorId="51434F60">
                <v:shape id="_x0000_i1756" type="#_x0000_t75" style="width:21pt;height:15pt" o:ole="">
                  <v:imagedata r:id="rId23" o:title=""/>
                </v:shape>
                <o:OLEObject Type="Embed" ProgID="Equation.DSMT4" ShapeID="_x0000_i1756" DrawAspect="Content" ObjectID="_1801638236" r:id="rId99"/>
              </w:object>
            </w:r>
            <w:r w:rsidRPr="008254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825483">
              <w:rPr>
                <w:rFonts w:ascii="Times New Roman" w:hAnsi="Times New Roman" w:cs="Times New Roman"/>
                <w:sz w:val="28"/>
                <w:szCs w:val="28"/>
              </w:rPr>
              <w:t>(xem</w:t>
            </w:r>
            <w:r w:rsidRPr="008254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825483">
              <w:rPr>
                <w:rFonts w:ascii="Times New Roman" w:hAnsi="Times New Roman" w:cs="Times New Roman"/>
                <w:sz w:val="28"/>
                <w:szCs w:val="28"/>
              </w:rPr>
              <w:t>hình vẽ). Tính</w:t>
            </w:r>
            <w:r w:rsidRPr="008254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825483">
              <w:rPr>
                <w:rFonts w:ascii="Times New Roman" w:hAnsi="Times New Roman" w:cs="Times New Roman"/>
                <w:sz w:val="28"/>
                <w:szCs w:val="28"/>
              </w:rPr>
              <w:t xml:space="preserve">chiều cao của tòa tháp </w:t>
            </w:r>
            <w:r w:rsidRPr="008254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(làm tròn đến chữ số thập phân thứ hai của mét).</w:t>
            </w:r>
          </w:p>
          <w:p w14:paraId="2B5761EF" w14:textId="77777777" w:rsidR="00A85440" w:rsidRPr="00825483" w:rsidRDefault="00A85440" w:rsidP="000378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548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812864" behindDoc="1" locked="0" layoutInCell="1" allowOverlap="1" wp14:anchorId="24B97A38" wp14:editId="7A928889">
                  <wp:simplePos x="0" y="0"/>
                  <wp:positionH relativeFrom="page">
                    <wp:posOffset>1758950</wp:posOffset>
                  </wp:positionH>
                  <wp:positionV relativeFrom="paragraph">
                    <wp:posOffset>62230</wp:posOffset>
                  </wp:positionV>
                  <wp:extent cx="1762125" cy="1471295"/>
                  <wp:effectExtent l="0" t="0" r="9525" b="0"/>
                  <wp:wrapTight wrapText="bothSides">
                    <wp:wrapPolygon edited="0">
                      <wp:start x="0" y="0"/>
                      <wp:lineTo x="0" y="21255"/>
                      <wp:lineTo x="21483" y="21255"/>
                      <wp:lineTo x="2148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7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54E830" w14:textId="77777777" w:rsidR="00A85440" w:rsidRDefault="00A85440" w:rsidP="0003784D">
            <w:pPr>
              <w:pStyle w:val="ListParagraph"/>
              <w:spacing w:line="276" w:lineRule="auto"/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E5C5587" w14:textId="77777777" w:rsidR="00A85440" w:rsidRDefault="00A85440" w:rsidP="0003784D">
            <w:pPr>
              <w:pStyle w:val="ListParagraph"/>
              <w:spacing w:line="276" w:lineRule="auto"/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749D895" w14:textId="77777777" w:rsidR="00A85440" w:rsidRDefault="00A85440" w:rsidP="0003784D">
            <w:pPr>
              <w:pStyle w:val="ListParagraph"/>
              <w:spacing w:line="276" w:lineRule="auto"/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706C357" w14:textId="77777777" w:rsidR="00A85440" w:rsidRDefault="00A85440" w:rsidP="0003784D">
            <w:pPr>
              <w:pStyle w:val="ListParagraph"/>
              <w:spacing w:line="276" w:lineRule="auto"/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980BA11" w14:textId="77777777" w:rsidR="00A85440" w:rsidRDefault="00A85440" w:rsidP="0003784D">
            <w:pPr>
              <w:pStyle w:val="ListParagraph"/>
              <w:spacing w:line="276" w:lineRule="auto"/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A6F19BC" w14:textId="77777777" w:rsidR="00A85440" w:rsidRPr="007710D4" w:rsidRDefault="00A85440" w:rsidP="0003784D">
            <w:pPr>
              <w:pStyle w:val="ListParagraph"/>
              <w:spacing w:line="276" w:lineRule="auto"/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633B08ED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AD25ED0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38C2EED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3F0FA29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EB9DC59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710D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0,5</w:t>
            </w:r>
          </w:p>
        </w:tc>
      </w:tr>
      <w:tr w:rsidR="00A85440" w:rsidRPr="007710D4" w14:paraId="59F1AE29" w14:textId="77777777" w:rsidTr="0003784D">
        <w:tc>
          <w:tcPr>
            <w:tcW w:w="988" w:type="dxa"/>
            <w:vMerge/>
          </w:tcPr>
          <w:p w14:paraId="11BA598A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3509BEB4" w14:textId="77777777" w:rsidR="00A85440" w:rsidRPr="00825483" w:rsidRDefault="00A85440" w:rsidP="0003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483">
              <w:rPr>
                <w:rFonts w:ascii="Times New Roman" w:hAnsi="Times New Roman" w:cs="Times New Roman"/>
                <w:sz w:val="28"/>
                <w:szCs w:val="28"/>
              </w:rPr>
              <w:t>Theo hình vẽ, ta có chiều cao của tòa tháp là một cạnh góc vuông của tam giác vuông.</w:t>
            </w:r>
          </w:p>
          <w:p w14:paraId="51E5C260" w14:textId="77777777" w:rsidR="00A85440" w:rsidRPr="00825483" w:rsidRDefault="00A85440" w:rsidP="0003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483">
              <w:rPr>
                <w:rFonts w:ascii="Times New Roman" w:hAnsi="Times New Roman" w:cs="Times New Roman"/>
                <w:sz w:val="28"/>
                <w:szCs w:val="28"/>
              </w:rPr>
              <w:t>Nên theo tỉ số lượng giác, ta có chiều cao của tòa tháp là:</w:t>
            </w:r>
          </w:p>
          <w:p w14:paraId="765EC58C" w14:textId="77777777" w:rsidR="00A85440" w:rsidRPr="00407E6A" w:rsidRDefault="00A85440" w:rsidP="0003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483">
              <w:rPr>
                <w:rFonts w:ascii="Times New Roman" w:hAnsi="Times New Roman" w:cs="Times New Roman"/>
                <w:sz w:val="28"/>
                <w:szCs w:val="28"/>
              </w:rPr>
              <w:t>15.tan 55</w:t>
            </w:r>
            <w:r w:rsidRPr="008254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25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48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00" w14:anchorId="1E49024C">
                <v:shape id="_x0000_i1757" type="#_x0000_t75" style="width:13pt;height:10pt" o:ole="">
                  <v:imagedata r:id="rId101" o:title=""/>
                </v:shape>
                <o:OLEObject Type="Embed" ProgID="Equation.DSMT4" ShapeID="_x0000_i1757" DrawAspect="Content" ObjectID="_1801638237" r:id="rId102"/>
              </w:object>
            </w:r>
            <w:r w:rsidRPr="00825483">
              <w:rPr>
                <w:rFonts w:ascii="Times New Roman" w:hAnsi="Times New Roman" w:cs="Times New Roman"/>
                <w:sz w:val="28"/>
                <w:szCs w:val="28"/>
              </w:rPr>
              <w:t>21,42 m</w:t>
            </w:r>
          </w:p>
        </w:tc>
        <w:tc>
          <w:tcPr>
            <w:tcW w:w="1417" w:type="dxa"/>
            <w:vAlign w:val="center"/>
          </w:tcPr>
          <w:p w14:paraId="2CCD828C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  <w:p w14:paraId="631603E8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EA0CD52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</w:tc>
      </w:tr>
      <w:tr w:rsidR="00A85440" w:rsidRPr="007710D4" w14:paraId="503ED17C" w14:textId="77777777" w:rsidTr="0003784D">
        <w:tc>
          <w:tcPr>
            <w:tcW w:w="988" w:type="dxa"/>
            <w:vMerge/>
          </w:tcPr>
          <w:p w14:paraId="27B33FE6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FFF2CC" w:themeFill="accent4" w:themeFillTint="33"/>
          </w:tcPr>
          <w:p w14:paraId="22A72EB4" w14:textId="77777777" w:rsidR="00A85440" w:rsidRPr="00FE0815" w:rsidRDefault="00A85440" w:rsidP="00A85440">
            <w:pPr>
              <w:tabs>
                <w:tab w:val="left" w:pos="992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ED18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Cho đường tròn </w:t>
            </w:r>
            <w:r w:rsidRPr="00ED188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680" w:dyaOrig="400" w14:anchorId="71E9F114">
                <v:shape id="_x0000_i1758" type="#_x0000_t75" style="width:34pt;height:20.5pt" o:ole="">
                  <v:imagedata r:id="rId103" o:title=""/>
                </v:shape>
                <o:OLEObject Type="Embed" ProgID="Equation.DSMT4" ShapeID="_x0000_i1758" DrawAspect="Content" ObjectID="_1801638238" r:id="rId104"/>
              </w:object>
            </w:r>
            <w:r w:rsidRPr="00ED18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có hai đường kính </w:t>
            </w:r>
            <w:r w:rsidRPr="00ED188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00" w:dyaOrig="260" w14:anchorId="36D27371">
                <v:shape id="_x0000_i1759" type="#_x0000_t75" style="width:20.5pt;height:13pt" o:ole="">
                  <v:imagedata r:id="rId105" o:title=""/>
                </v:shape>
                <o:OLEObject Type="Embed" ProgID="Equation.DSMT4" ShapeID="_x0000_i1759" DrawAspect="Content" ObjectID="_1801638239" r:id="rId106"/>
              </w:object>
            </w:r>
            <w:r w:rsidRPr="00ED18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và </w:t>
            </w:r>
            <w:r w:rsidRPr="00ED18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00" w:dyaOrig="279" w14:anchorId="42A39489">
                <v:shape id="_x0000_i1760" type="#_x0000_t75" style="width:20.5pt;height:14.5pt" o:ole="">
                  <v:imagedata r:id="rId107" o:title=""/>
                </v:shape>
                <o:OLEObject Type="Embed" ProgID="Equation.DSMT4" ShapeID="_x0000_i1760" DrawAspect="Content" ObjectID="_1801638240" r:id="rId108"/>
              </w:object>
            </w:r>
            <w:r w:rsidRPr="00ED18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vuông góc tạ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O. </w:t>
            </w:r>
            <w:r w:rsidRPr="00ED18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Gọi </w:t>
            </w:r>
            <w:r w:rsidRPr="00ED1883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I</w:t>
            </w:r>
            <w:r w:rsidRPr="00ED18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là trung điểm của </w:t>
            </w:r>
            <w:r w:rsidRPr="00ED18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00" w:dyaOrig="279" w14:anchorId="1886277C">
                <v:shape id="_x0000_i1761" type="#_x0000_t75" style="width:20.5pt;height:14.5pt" o:ole="">
                  <v:imagedata r:id="rId109" o:title=""/>
                </v:shape>
                <o:OLEObject Type="Embed" ProgID="Equation.DSMT4" ShapeID="_x0000_i1761" DrawAspect="Content" ObjectID="_1801638241" r:id="rId110"/>
              </w:object>
            </w:r>
            <w:r w:rsidRPr="00ED18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Tia </w:t>
            </w:r>
            <w:r w:rsidRPr="00ED18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79" w14:anchorId="6DA5801C">
                <v:shape id="_x0000_i1762" type="#_x0000_t75" style="width:17.5pt;height:14.5pt" o:ole="">
                  <v:imagedata r:id="rId111" o:title=""/>
                </v:shape>
                <o:OLEObject Type="Embed" ProgID="Equation.DSMT4" ShapeID="_x0000_i1762" DrawAspect="Content" ObjectID="_1801638242" r:id="rId112"/>
              </w:object>
            </w:r>
            <w:r w:rsidRPr="00ED18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cắt đường tròn </w:t>
            </w:r>
            <w:r w:rsidRPr="00ED188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40" w:dyaOrig="400" w14:anchorId="013097A1">
                <v:shape id="_x0000_i1763" type="#_x0000_t75" style="width:22pt;height:20.5pt" o:ole="">
                  <v:imagedata r:id="rId28" o:title=""/>
                </v:shape>
                <o:OLEObject Type="Embed" ProgID="Equation.DSMT4" ShapeID="_x0000_i1763" DrawAspect="Content" ObjectID="_1801638243" r:id="rId113"/>
              </w:object>
            </w:r>
            <w:r w:rsidRPr="00ED18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tại </w:t>
            </w:r>
            <w:r w:rsidRPr="00ED188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4035ACDE">
                <v:shape id="_x0000_i1764" type="#_x0000_t75" style="width:12pt;height:13pt" o:ole="">
                  <v:imagedata r:id="rId114" o:title=""/>
                </v:shape>
                <o:OLEObject Type="Embed" ProgID="Equation.DSMT4" ShapeID="_x0000_i1764" DrawAspect="Content" ObjectID="_1801638244" r:id="rId115"/>
              </w:object>
            </w:r>
            <w:r w:rsidRPr="00ED18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Gọi </w:t>
            </w:r>
            <w:r w:rsidRPr="00ED188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79" w:dyaOrig="260" w14:anchorId="66358F06">
                <v:shape id="_x0000_i1765" type="#_x0000_t75" style="width:14.5pt;height:13pt" o:ole="">
                  <v:imagedata r:id="rId116" o:title=""/>
                </v:shape>
                <o:OLEObject Type="Embed" ProgID="Equation.DSMT4" ShapeID="_x0000_i1765" DrawAspect="Content" ObjectID="_1801638245" r:id="rId117"/>
              </w:object>
            </w:r>
            <w:r w:rsidRPr="00ED1883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ED18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 giao điểm của </w:t>
            </w:r>
            <w:r w:rsidRPr="00ED188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00" w:dyaOrig="260" w14:anchorId="2FBCBE56">
                <v:shape id="_x0000_i1766" type="#_x0000_t75" style="width:20.5pt;height:13pt" o:ole="">
                  <v:imagedata r:id="rId118" o:title=""/>
                </v:shape>
                <o:OLEObject Type="Embed" ProgID="Equation.DSMT4" ShapeID="_x0000_i1766" DrawAspect="Content" ObjectID="_1801638246" r:id="rId119"/>
              </w:object>
            </w:r>
            <w:r w:rsidRPr="00ED1883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ED18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và </w:t>
            </w:r>
            <w:r w:rsidRPr="00ED18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00" w:dyaOrig="279" w14:anchorId="76DEA4F5">
                <v:shape id="_x0000_i1767" type="#_x0000_t75" style="width:20.5pt;height:14.5pt" o:ole="">
                  <v:imagedata r:id="rId107" o:title=""/>
                </v:shape>
                <o:OLEObject Type="Embed" ProgID="Equation.DSMT4" ShapeID="_x0000_i1767" DrawAspect="Content" ObjectID="_1801638247" r:id="rId120"/>
              </w:object>
            </w:r>
            <w:r w:rsidRPr="00ED18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2B76232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710D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2,0</w:t>
            </w:r>
          </w:p>
        </w:tc>
      </w:tr>
      <w:tr w:rsidR="00A85440" w:rsidRPr="007710D4" w14:paraId="6519677B" w14:textId="77777777" w:rsidTr="0003784D">
        <w:tc>
          <w:tcPr>
            <w:tcW w:w="988" w:type="dxa"/>
            <w:vMerge/>
          </w:tcPr>
          <w:p w14:paraId="14F75A2B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704ADF1D" w14:textId="77777777" w:rsidR="00A85440" w:rsidRPr="007710D4" w:rsidRDefault="00A85440" w:rsidP="000378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nl-NL"/>
                <w14:ligatures w14:val="none"/>
              </w:rPr>
            </w:pPr>
            <w:r w:rsidRPr="007710D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nl-NL"/>
                <w14:ligatures w14:val="none"/>
              </w:rPr>
              <w:t xml:space="preserve">Vẽ được hình </w:t>
            </w:r>
          </w:p>
          <w:p w14:paraId="035E3DEC" w14:textId="77777777" w:rsidR="00A85440" w:rsidRDefault="00A85440" w:rsidP="000378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nl-NL"/>
                <w14:ligatures w14:val="none"/>
              </w:rPr>
            </w:pPr>
            <w:r w:rsidRPr="007710D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nl-NL"/>
                <w14:ligatures w14:val="none"/>
              </w:rPr>
              <w:t>GT-Kl</w:t>
            </w:r>
          </w:p>
          <w:p w14:paraId="517A26E1" w14:textId="77777777" w:rsidR="00A85440" w:rsidRPr="007710D4" w:rsidRDefault="00A85440" w:rsidP="000378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ED1883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628CF9EF" wp14:editId="555D43ED">
                  <wp:extent cx="2305050" cy="1962150"/>
                  <wp:effectExtent l="0" t="0" r="0" b="0"/>
                  <wp:docPr id="6" name="Picture 6" descr="C:\Users\admin\Desktop\Screenshot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Screenshot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56325CA7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0,</w:t>
            </w:r>
            <w:r w:rsidRPr="007710D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</w:tr>
      <w:tr w:rsidR="00A85440" w:rsidRPr="007710D4" w14:paraId="2B32EFAC" w14:textId="77777777" w:rsidTr="0003784D">
        <w:tc>
          <w:tcPr>
            <w:tcW w:w="988" w:type="dxa"/>
            <w:vMerge/>
          </w:tcPr>
          <w:p w14:paraId="1AA3BA58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FFF2CC" w:themeFill="accent4" w:themeFillTint="33"/>
          </w:tcPr>
          <w:p w14:paraId="16308196" w14:textId="77777777" w:rsidR="00A85440" w:rsidRPr="00FE0815" w:rsidRDefault="00A85440" w:rsidP="0003784D">
            <w:pPr>
              <w:tabs>
                <w:tab w:val="left" w:pos="99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18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a) Chứng minh bốn điểm </w:t>
            </w:r>
            <w:r w:rsidRPr="00ED18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0" w:dyaOrig="279" w14:anchorId="566B424A">
                <v:shape id="_x0000_i1768" type="#_x0000_t75" style="width:12pt;height:14.5pt" o:ole="">
                  <v:imagedata r:id="rId122" o:title=""/>
                </v:shape>
                <o:OLEObject Type="Embed" ProgID="Equation.DSMT4" ShapeID="_x0000_i1768" DrawAspect="Content" ObjectID="_1801638248" r:id="rId123"/>
              </w:object>
            </w:r>
            <w:r w:rsidRPr="00ED1883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, </w:t>
            </w:r>
            <w:r w:rsidRPr="00ED188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60" w14:anchorId="6BDAF150">
                <v:shape id="_x0000_i1769" type="#_x0000_t75" style="width:10pt;height:13pt" o:ole="">
                  <v:imagedata r:id="rId124" o:title=""/>
                </v:shape>
                <o:OLEObject Type="Embed" ProgID="Equation.DSMT4" ShapeID="_x0000_i1769" DrawAspect="Content" ObjectID="_1801638249" r:id="rId125"/>
              </w:object>
            </w:r>
            <w:r w:rsidRPr="00ED1883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, </w:t>
            </w:r>
            <w:r w:rsidRPr="00ED188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4968817F">
                <v:shape id="_x0000_i1770" type="#_x0000_t75" style="width:12pt;height:13pt" o:ole="">
                  <v:imagedata r:id="rId114" o:title=""/>
                </v:shape>
                <o:OLEObject Type="Embed" ProgID="Equation.DSMT4" ShapeID="_x0000_i1770" DrawAspect="Content" ObjectID="_1801638250" r:id="rId126"/>
              </w:object>
            </w:r>
            <w:r w:rsidRPr="00ED1883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, </w:t>
            </w:r>
            <w:r w:rsidRPr="00ED188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 w14:anchorId="493CD3A8">
                <v:shape id="_x0000_i1771" type="#_x0000_t75" style="width:13pt;height:13pt" o:ole="">
                  <v:imagedata r:id="rId127" o:title=""/>
                </v:shape>
                <o:OLEObject Type="Embed" ProgID="Equation.DSMT4" ShapeID="_x0000_i1771" DrawAspect="Content" ObjectID="_1801638251" r:id="rId128"/>
              </w:object>
            </w:r>
            <w:r w:rsidRPr="00ED18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cùng thuộc một đường tròn.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DE81322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0,</w:t>
            </w:r>
            <w:r w:rsidRPr="007710D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</w:tr>
      <w:tr w:rsidR="00A85440" w:rsidRPr="007710D4" w14:paraId="22B81C76" w14:textId="77777777" w:rsidTr="0003784D">
        <w:tc>
          <w:tcPr>
            <w:tcW w:w="988" w:type="dxa"/>
            <w:vMerge/>
          </w:tcPr>
          <w:p w14:paraId="5C2157AC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062D588D" w14:textId="77777777" w:rsidR="00A85440" w:rsidRDefault="00A85440" w:rsidP="0003784D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a) Gọi </w:t>
            </w: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ED1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là trung điểm của </w:t>
            </w:r>
            <w:r w:rsidRPr="00ED188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40" w:dyaOrig="260" w14:anchorId="3D90AACC">
                <v:shape id="_x0000_i1772" type="#_x0000_t75" style="width:17.5pt;height:13pt" o:ole="">
                  <v:imagedata r:id="rId129" o:title=""/>
                </v:shape>
                <o:OLEObject Type="Embed" ProgID="Equation.DSMT4" ShapeID="_x0000_i1772" DrawAspect="Content" ObjectID="_1801638252" r:id="rId130"/>
              </w:object>
            </w: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14:paraId="14AABE64" w14:textId="77777777" w:rsidR="00A85440" w:rsidRDefault="00A85440" w:rsidP="0003784D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+) </w:t>
            </w:r>
            <w:r w:rsidRPr="00ED18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40" w:dyaOrig="300" w14:anchorId="71F53AFC">
                <v:shape id="_x0000_i1773" type="#_x0000_t75" style="width:57pt;height:15pt" o:ole="">
                  <v:imagedata r:id="rId131" o:title=""/>
                </v:shape>
                <o:OLEObject Type="Embed" ProgID="Equation.DSMT4" ShapeID="_x0000_i1773" DrawAspect="Content" ObjectID="_1801638253" r:id="rId132"/>
              </w:object>
            </w:r>
            <w:r w:rsidRPr="00ED1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tạ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 O</w:t>
            </w:r>
            <w:r w:rsidRPr="00ED1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mà </w:t>
            </w:r>
            <w:r w:rsidRPr="00ED18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40" w:dyaOrig="300" w14:anchorId="67E4BE72">
                <v:shape id="_x0000_i1774" type="#_x0000_t75" style="width:42pt;height:15pt" o:ole="">
                  <v:imagedata r:id="rId133" o:title=""/>
                </v:shape>
                <o:OLEObject Type="Embed" ProgID="Equation.DSMT4" ShapeID="_x0000_i1774" DrawAspect="Content" ObjectID="_1801638254" r:id="rId134"/>
              </w:object>
            </w:r>
          </w:p>
          <w:p w14:paraId="7556B966" w14:textId="77777777" w:rsidR="00A85440" w:rsidRDefault="00A85440" w:rsidP="0003784D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Suy ra </w:t>
            </w:r>
            <w:r w:rsidRPr="00ED18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19" w:dyaOrig="400" w14:anchorId="4D6B00A4">
                <v:shape id="_x0000_i1775" type="#_x0000_t75" style="width:61.5pt;height:21pt" o:ole="">
                  <v:imagedata r:id="rId135" o:title=""/>
                </v:shape>
                <o:OLEObject Type="Embed" ProgID="Equation.DSMT4" ShapeID="_x0000_i1775" DrawAspect="Content" ObjectID="_1801638255" r:id="rId136"/>
              </w:object>
            </w:r>
          </w:p>
          <w:p w14:paraId="1B136B4D" w14:textId="77777777" w:rsidR="00A85440" w:rsidRDefault="00A85440" w:rsidP="0003784D">
            <w:pPr>
              <w:tabs>
                <w:tab w:val="left" w:pos="992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8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40" w:dyaOrig="279" w14:anchorId="1D047CA1">
                <v:shape id="_x0000_i1776" type="#_x0000_t75" style="width:47pt;height:14.5pt" o:ole="">
                  <v:imagedata r:id="rId137" o:title=""/>
                </v:shape>
                <o:OLEObject Type="Embed" ProgID="Equation.DSMT4" ShapeID="_x0000_i1776" DrawAspect="Content" ObjectID="_1801638256" r:id="rId138"/>
              </w:object>
            </w:r>
            <w:r w:rsidRPr="00ED1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vuông tại </w:t>
            </w:r>
            <w:r w:rsidRPr="00ED18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0" w:dyaOrig="279" w14:anchorId="502DF94A">
                <v:shape id="_x0000_i1777" type="#_x0000_t75" style="width:12pt;height:14.5pt" o:ole="">
                  <v:imagedata r:id="rId139" o:title=""/>
                </v:shape>
                <o:OLEObject Type="Embed" ProgID="Equation.DSMT4" ShapeID="_x0000_i1777" DrawAspect="Content" ObjectID="_1801638257" r:id="rId140"/>
              </w:object>
            </w:r>
            <w:r w:rsidRPr="00ED1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từ đó suy ra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KO=KI=KD</m:t>
              </m:r>
            </m:oMath>
            <w:r w:rsidRPr="00ED1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(1)</w:t>
            </w:r>
          </w:p>
          <w:p w14:paraId="53083C84" w14:textId="77777777" w:rsidR="00A85440" w:rsidRDefault="00A85440" w:rsidP="0003784D">
            <w:pPr>
              <w:tabs>
                <w:tab w:val="left" w:pos="992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+) Chứng minh: </w:t>
            </w:r>
            <w:r w:rsidRPr="00ED18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80" w:dyaOrig="400" w14:anchorId="0EC16CB2">
                <v:shape id="_x0000_i1778" type="#_x0000_t75" style="width:58.5pt;height:21pt" o:ole="">
                  <v:imagedata r:id="rId141" o:title=""/>
                </v:shape>
                <o:OLEObject Type="Embed" ProgID="Equation.DSMT4" ShapeID="_x0000_i1778" DrawAspect="Content" ObjectID="_1801638258" r:id="rId142"/>
              </w:object>
            </w:r>
            <w:r w:rsidRPr="00ED18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300" w14:anchorId="2D738FDA">
                <v:shape id="_x0000_i1779" type="#_x0000_t75" style="width:51.5pt;height:15pt" o:ole="">
                  <v:imagedata r:id="rId143" o:title=""/>
                </v:shape>
                <o:OLEObject Type="Embed" ProgID="Equation.DSMT4" ShapeID="_x0000_i1779" DrawAspect="Content" ObjectID="_1801638259" r:id="rId144"/>
              </w:object>
            </w:r>
            <w:r w:rsidRPr="00ED1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vuông tại </w:t>
            </w:r>
            <w:r w:rsidRPr="00ED188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456277F6">
                <v:shape id="_x0000_i1780" type="#_x0000_t75" style="width:12pt;height:13pt" o:ole="">
                  <v:imagedata r:id="rId114" o:title=""/>
                </v:shape>
                <o:OLEObject Type="Embed" ProgID="Equation.DSMT4" ShapeID="_x0000_i1780" DrawAspect="Content" ObjectID="_1801638260" r:id="rId145"/>
              </w:object>
            </w:r>
            <w:r w:rsidRPr="00ED1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từ đó suy ra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ED18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KI = KE = KD </w:t>
            </w:r>
            <w:r w:rsidRPr="00ED1883">
              <w:rPr>
                <w:rFonts w:ascii="Times New Roman" w:eastAsia="Calibri" w:hAnsi="Times New Roman" w:cs="Times New Roman"/>
                <w:sz w:val="28"/>
                <w:szCs w:val="28"/>
              </w:rPr>
              <w:t>(2)</w:t>
            </w:r>
          </w:p>
          <w:p w14:paraId="7E068218" w14:textId="77777777" w:rsidR="00A85440" w:rsidRPr="00FE0815" w:rsidRDefault="00A85440" w:rsidP="0003784D">
            <w:pPr>
              <w:tabs>
                <w:tab w:val="left" w:pos="992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+) Từ (1) và (2) suy ra </w:t>
            </w:r>
            <w:r w:rsidRPr="00ED18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O, I, E, D</w:t>
            </w:r>
            <w:r w:rsidRPr="00ED1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cùng thuộc một đường tròn</w:t>
            </w:r>
          </w:p>
        </w:tc>
        <w:tc>
          <w:tcPr>
            <w:tcW w:w="1417" w:type="dxa"/>
            <w:vAlign w:val="center"/>
          </w:tcPr>
          <w:p w14:paraId="5AB9D35F" w14:textId="77777777" w:rsidR="00A85440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5EEB8B5" w14:textId="77777777" w:rsidR="00A85440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230BF62" w14:textId="77777777" w:rsidR="00A85440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32B0551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</w:t>
            </w:r>
            <w:r w:rsidRPr="007710D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25</w:t>
            </w:r>
          </w:p>
          <w:p w14:paraId="1477D1CA" w14:textId="77777777" w:rsidR="00A85440" w:rsidRPr="007710D4" w:rsidRDefault="00A85440" w:rsidP="000378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3B7F24C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  <w:p w14:paraId="52D72520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</w:t>
            </w:r>
            <w:r w:rsidRPr="007710D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25</w:t>
            </w:r>
          </w:p>
        </w:tc>
      </w:tr>
      <w:tr w:rsidR="00A85440" w:rsidRPr="007710D4" w14:paraId="4E4BD45F" w14:textId="77777777" w:rsidTr="0003784D">
        <w:tc>
          <w:tcPr>
            <w:tcW w:w="988" w:type="dxa"/>
            <w:vMerge/>
          </w:tcPr>
          <w:p w14:paraId="0C289A8F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FFF2CC" w:themeFill="accent4" w:themeFillTint="33"/>
          </w:tcPr>
          <w:p w14:paraId="0CBE2290" w14:textId="77777777" w:rsidR="00A85440" w:rsidRPr="00FE0815" w:rsidRDefault="00A85440" w:rsidP="0003784D">
            <w:pPr>
              <w:tabs>
                <w:tab w:val="left" w:pos="99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b) </w:t>
            </w:r>
            <w:r w:rsidRPr="00ED18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Chứng minh: </w:t>
            </w:r>
            <w:r w:rsidRPr="00407E6A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660" w:dyaOrig="420" w14:anchorId="6DA0E311">
                <v:shape id="_x0000_i1781" type="#_x0000_t75" style="width:83pt;height:22pt" o:ole="">
                  <v:imagedata r:id="rId146" o:title=""/>
                </v:shape>
                <o:OLEObject Type="Embed" ProgID="Equation.DSMT4" ShapeID="_x0000_i1781" DrawAspect="Content" ObjectID="_1801638261" r:id="rId147"/>
              </w:objec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540B425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710D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,</w:t>
            </w:r>
            <w:r w:rsidRPr="007710D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</w:tr>
      <w:tr w:rsidR="00A85440" w:rsidRPr="007710D4" w14:paraId="47918A1E" w14:textId="77777777" w:rsidTr="0003784D">
        <w:tc>
          <w:tcPr>
            <w:tcW w:w="988" w:type="dxa"/>
            <w:vMerge/>
          </w:tcPr>
          <w:p w14:paraId="4E1F0DC3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185FD619" w14:textId="77777777" w:rsidR="00A85440" w:rsidRDefault="00A85440" w:rsidP="0003784D">
            <w:pPr>
              <w:tabs>
                <w:tab w:val="left" w:pos="992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+) Chứng minh: </w:t>
            </w:r>
            <w:r w:rsidRPr="00ED18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59" w:dyaOrig="300" w14:anchorId="5034070D">
                <v:shape id="_x0000_i1782" type="#_x0000_t75" style="width:46.5pt;height:16pt" o:ole="">
                  <v:imagedata r:id="rId148" o:title=""/>
                </v:shape>
                <o:OLEObject Type="Embed" ProgID="Equation.DSMT4" ShapeID="_x0000_i1782" DrawAspect="Content" ObjectID="_1801638262" r:id="rId149"/>
              </w:object>
            </w:r>
            <w:r w:rsidRPr="00ED18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ED188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object w:dxaOrig="195" w:dyaOrig="150" w14:anchorId="76FF4B92">
                <v:shape id="_x0000_i1783" type="#_x0000_t75" style="width:10pt;height:7.5pt" o:ole="" fillcolor="window">
                  <v:imagedata r:id="rId150" o:title=""/>
                </v:shape>
                <o:OLEObject Type="Embed" ProgID="PBrush" ShapeID="_x0000_i1783" DrawAspect="Content" ObjectID="_1801638263" r:id="rId151"/>
              </w:object>
            </w:r>
            <w:r w:rsidRPr="00ED18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188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80" w:dyaOrig="279" w14:anchorId="3B0315AD">
                <v:shape id="_x0000_i1784" type="#_x0000_t75" style="width:41.5pt;height:15pt" o:ole="">
                  <v:imagedata r:id="rId152" o:title=""/>
                </v:shape>
                <o:OLEObject Type="Embed" ProgID="Equation.DSMT4" ShapeID="_x0000_i1784" DrawAspect="Content" ObjectID="_1801638264" r:id="rId153"/>
              </w:object>
            </w:r>
            <w:r w:rsidRPr="00ED1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(g.g)</w:t>
            </w:r>
            <w:r w:rsidRPr="00ED1883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180" w:dyaOrig="279" w14:anchorId="00636E96">
                <v:shape id="_x0000_i1785" type="#_x0000_t75" style="width:9pt;height:14.5pt" o:ole="">
                  <v:imagedata r:id="rId154" o:title=""/>
                </v:shape>
                <o:OLEObject Type="Embed" ProgID="Equation.DSMT4" ShapeID="_x0000_i1785" DrawAspect="Content" ObjectID="_1801638265" r:id="rId155"/>
              </w:object>
            </w:r>
          </w:p>
          <w:p w14:paraId="2FA531E8" w14:textId="77777777" w:rsidR="00A85440" w:rsidRPr="00407E6A" w:rsidRDefault="00A85440" w:rsidP="0003784D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+) Suy ra: </w:t>
            </w:r>
            <w:r w:rsidRPr="00ED18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60" w:dyaOrig="360" w14:anchorId="019610B7">
                <v:shape id="_x0000_i1786" type="#_x0000_t75" style="width:192pt;height:18pt" o:ole="">
                  <v:imagedata r:id="rId156" o:title=""/>
                </v:shape>
                <o:OLEObject Type="Embed" ProgID="Equation.DSMT4" ShapeID="_x0000_i1786" DrawAspect="Content" ObjectID="_1801638266" r:id="rId15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6F786D4A" w14:textId="77777777" w:rsidR="00A85440" w:rsidRPr="007710D4" w:rsidRDefault="00A85440" w:rsidP="000378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0,25</w:t>
            </w:r>
          </w:p>
          <w:p w14:paraId="7A05B22E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</w:tc>
      </w:tr>
      <w:tr w:rsidR="00A85440" w:rsidRPr="007710D4" w14:paraId="3C009A53" w14:textId="77777777" w:rsidTr="00A85440">
        <w:trPr>
          <w:trHeight w:val="313"/>
        </w:trPr>
        <w:tc>
          <w:tcPr>
            <w:tcW w:w="988" w:type="dxa"/>
            <w:vMerge/>
          </w:tcPr>
          <w:p w14:paraId="356C8108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FFF2CC" w:themeFill="accent4" w:themeFillTint="33"/>
          </w:tcPr>
          <w:p w14:paraId="1E9EEB79" w14:textId="77777777" w:rsidR="00A85440" w:rsidRPr="007710D4" w:rsidRDefault="00A85440" w:rsidP="00A85440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Ch</w:t>
            </w:r>
            <w:r w:rsidRPr="00ED18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ứng minh: </w:t>
            </w:r>
            <w:r w:rsidRPr="00ED18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00" w:dyaOrig="300" w14:anchorId="750BF400">
                <v:shape id="_x0000_i1929" type="#_x0000_t75" style="width:69.5pt;height:15pt" o:ole="">
                  <v:imagedata r:id="rId158" o:title=""/>
                </v:shape>
                <o:OLEObject Type="Embed" ProgID="Equation.DSMT4" ShapeID="_x0000_i1929" DrawAspect="Content" ObjectID="_1801638267" r:id="rId159"/>
              </w:object>
            </w:r>
            <w:r w:rsidRPr="00ED18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1BC3315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710D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0,5</w:t>
            </w:r>
          </w:p>
        </w:tc>
      </w:tr>
      <w:tr w:rsidR="00A85440" w:rsidRPr="007710D4" w14:paraId="6A193D4F" w14:textId="77777777" w:rsidTr="0003784D">
        <w:tc>
          <w:tcPr>
            <w:tcW w:w="988" w:type="dxa"/>
            <w:vMerge/>
          </w:tcPr>
          <w:p w14:paraId="7E2D38FE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27F0561F" w14:textId="77777777" w:rsidR="00A85440" w:rsidRPr="00ED1883" w:rsidRDefault="00A85440" w:rsidP="00A85440">
            <w:pPr>
              <w:tabs>
                <w:tab w:val="left" w:pos="9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r w:rsidRPr="00ED18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300" w14:anchorId="669CA310">
                <v:shape id="_x0000_i1787" type="#_x0000_t75" style="width:43.5pt;height:16pt" o:ole="">
                  <v:imagedata r:id="rId160" o:title=""/>
                </v:shape>
                <o:OLEObject Type="Embed" ProgID="Equation.DSMT4" ShapeID="_x0000_i1787" DrawAspect="Content" ObjectID="_1801638268" r:id="rId161"/>
              </w:object>
            </w:r>
            <w:r w:rsidRPr="00ED18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ED188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object w:dxaOrig="195" w:dyaOrig="150" w14:anchorId="2228942D">
                <v:shape id="_x0000_i1788" type="#_x0000_t75" style="width:10pt;height:7.5pt" o:ole="" fillcolor="window">
                  <v:imagedata r:id="rId150" o:title=""/>
                </v:shape>
                <o:OLEObject Type="Embed" ProgID="PBrush" ShapeID="_x0000_i1788" DrawAspect="Content" ObjectID="_1801638269" r:id="rId162"/>
              </w:object>
            </w:r>
            <w:r w:rsidRPr="00ED1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88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80" w:dyaOrig="279" w14:anchorId="09C94364">
                <v:shape id="_x0000_i1789" type="#_x0000_t75" style="width:41.5pt;height:15pt" o:ole="">
                  <v:imagedata r:id="rId163" o:title=""/>
                </v:shape>
                <o:OLEObject Type="Embed" ProgID="Equation.DSMT4" ShapeID="_x0000_i1789" DrawAspect="Content" ObjectID="_1801638270" r:id="rId164"/>
              </w:object>
            </w:r>
            <w:r w:rsidRPr="00ED1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(g.g)</w:t>
            </w:r>
          </w:p>
          <w:p w14:paraId="4A24A1D4" w14:textId="77777777" w:rsidR="00A85440" w:rsidRPr="00ED1883" w:rsidRDefault="00A85440" w:rsidP="00A85440">
            <w:pPr>
              <w:pStyle w:val="Heading2"/>
              <w:spacing w:before="0" w:after="0"/>
              <w:outlineLvl w:val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ED188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Suy ra: </w:t>
            </w:r>
            <w:r w:rsidRPr="00407E6A">
              <w:rPr>
                <w:rFonts w:ascii="Times New Roman" w:hAnsi="Times New Roman" w:cs="Times New Roman"/>
                <w:color w:val="auto"/>
                <w:position w:val="-28"/>
                <w:sz w:val="28"/>
                <w:szCs w:val="28"/>
              </w:rPr>
              <w:object w:dxaOrig="1240" w:dyaOrig="720" w14:anchorId="092AF9EB">
                <v:shape id="_x0000_i1790" type="#_x0000_t75" style="width:63pt;height:36pt" o:ole="">
                  <v:imagedata r:id="rId165" o:title=""/>
                </v:shape>
                <o:OLEObject Type="Embed" ProgID="Equation.DSMT4" ShapeID="_x0000_i1790" DrawAspect="Content" ObjectID="_1801638271" r:id="rId166"/>
              </w:object>
            </w:r>
          </w:p>
          <w:p w14:paraId="7A610F30" w14:textId="660B2B97" w:rsidR="00A85440" w:rsidRPr="00ED1883" w:rsidRDefault="00A85440" w:rsidP="00A85440">
            <w:pPr>
              <w:pStyle w:val="Heading2"/>
              <w:spacing w:before="0" w:after="0"/>
              <w:outlineLvl w:val="1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D188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Mà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EI </w:t>
            </w:r>
            <w:r w:rsidRPr="00ED188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là tia phân giác củ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a </w:t>
            </w:r>
            <w:r w:rsidRPr="00ED1883">
              <w:rPr>
                <w:rFonts w:ascii="Times New Roman" w:hAnsi="Times New Roman" w:cs="Times New Roman"/>
                <w:color w:val="auto"/>
                <w:position w:val="-4"/>
                <w:sz w:val="28"/>
                <w:szCs w:val="28"/>
              </w:rPr>
              <w:object w:dxaOrig="620" w:dyaOrig="380" w14:anchorId="50C274C0">
                <v:shape id="_x0000_i1791" type="#_x0000_t75" style="width:31pt;height:19pt" o:ole="">
                  <v:imagedata r:id="rId167" o:title=""/>
                </v:shape>
                <o:OLEObject Type="Embed" ProgID="Equation.DSMT4" ShapeID="_x0000_i1791" DrawAspect="Content" ObjectID="_1801638272" r:id="rId168"/>
              </w:object>
            </w:r>
            <w:r w:rsidRPr="00ED188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nên suy ra:</w:t>
            </w:r>
          </w:p>
          <w:p w14:paraId="7890A815" w14:textId="77777777" w:rsidR="00A85440" w:rsidRPr="00ED1883" w:rsidRDefault="00A85440" w:rsidP="00A85440">
            <w:pPr>
              <w:pStyle w:val="Heading2"/>
              <w:spacing w:before="0" w:after="0"/>
              <w:outlineLvl w:val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ED188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07E6A">
              <w:rPr>
                <w:rFonts w:ascii="Times New Roman" w:hAnsi="Times New Roman" w:cs="Times New Roman"/>
                <w:color w:val="auto"/>
                <w:position w:val="-60"/>
                <w:sz w:val="28"/>
                <w:szCs w:val="28"/>
              </w:rPr>
              <w:object w:dxaOrig="2240" w:dyaOrig="1340" w14:anchorId="4F05D56C">
                <v:shape id="_x0000_i1792" type="#_x0000_t75" style="width:112pt;height:66.5pt" o:ole="">
                  <v:imagedata r:id="rId169" o:title=""/>
                </v:shape>
                <o:OLEObject Type="Embed" ProgID="Equation.DSMT4" ShapeID="_x0000_i1792" DrawAspect="Content" ObjectID="_1801638273" r:id="rId170"/>
              </w:object>
            </w:r>
          </w:p>
          <w:p w14:paraId="608D3360" w14:textId="77777777" w:rsidR="00A85440" w:rsidRPr="007710D4" w:rsidRDefault="00A85440" w:rsidP="00A854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D1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Suy ra: </w:t>
            </w:r>
            <w:r w:rsidRPr="00407E6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40" w:dyaOrig="720" w14:anchorId="2DD96AC0">
                <v:shape id="_x0000_i1793" type="#_x0000_t75" style="width:47pt;height:36pt" o:ole="">
                  <v:imagedata r:id="rId171" o:title=""/>
                </v:shape>
                <o:OLEObject Type="Embed" ProgID="Equation.DSMT4" ShapeID="_x0000_i1793" DrawAspect="Content" ObjectID="_1801638274" r:id="rId172"/>
              </w:object>
            </w: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 xml:space="preserve">, do đó </w:t>
            </w:r>
            <w:r w:rsidRPr="00ED18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20" w:dyaOrig="300" w14:anchorId="08E10B6A">
                <v:shape id="_x0000_i1794" type="#_x0000_t75" style="width:66pt;height:15pt" o:ole="">
                  <v:imagedata r:id="rId173" o:title=""/>
                </v:shape>
                <o:OLEObject Type="Embed" ProgID="Equation.DSMT4" ShapeID="_x0000_i1794" DrawAspect="Content" ObjectID="_1801638275" r:id="rId174"/>
              </w:object>
            </w:r>
          </w:p>
        </w:tc>
        <w:tc>
          <w:tcPr>
            <w:tcW w:w="1417" w:type="dxa"/>
          </w:tcPr>
          <w:p w14:paraId="23F8CC8F" w14:textId="77777777" w:rsidR="00A85440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ACC45E5" w14:textId="77777777" w:rsidR="00A85440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9A221A8" w14:textId="77777777" w:rsidR="00A85440" w:rsidRPr="007710D4" w:rsidRDefault="00A85440" w:rsidP="000378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  <w:p w14:paraId="4BF1FE1A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DADFDA5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6E86062" w14:textId="77777777" w:rsidR="00A85440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1112EA8" w14:textId="4DA924E3" w:rsidR="00A85440" w:rsidRDefault="00A85440" w:rsidP="00A854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B37CD21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6C54C9E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</w:t>
            </w:r>
            <w:r w:rsidRPr="007710D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25</w:t>
            </w:r>
          </w:p>
        </w:tc>
      </w:tr>
      <w:tr w:rsidR="00A85440" w:rsidRPr="007710D4" w14:paraId="2AF55F8B" w14:textId="77777777" w:rsidTr="0003784D">
        <w:tc>
          <w:tcPr>
            <w:tcW w:w="988" w:type="dxa"/>
            <w:vMerge/>
          </w:tcPr>
          <w:p w14:paraId="6551FFD3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FFF2CC" w:themeFill="accent4" w:themeFillTint="33"/>
          </w:tcPr>
          <w:p w14:paraId="15D032B9" w14:textId="77777777" w:rsidR="00A85440" w:rsidRPr="00E92EAC" w:rsidRDefault="00A85440" w:rsidP="0003784D">
            <w:pPr>
              <w:tabs>
                <w:tab w:val="left" w:pos="3402"/>
                <w:tab w:val="left" w:pos="5670"/>
                <w:tab w:val="left" w:pos="7938"/>
              </w:tabs>
              <w:spacing w:before="120" w:after="160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E92EA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603CFD5" wp14:editId="0B491E6F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837565</wp:posOffset>
                      </wp:positionV>
                      <wp:extent cx="704850" cy="971550"/>
                      <wp:effectExtent l="0" t="0" r="19050" b="19050"/>
                      <wp:wrapNone/>
                      <wp:docPr id="7" name="Flowchart: Magnetic Dis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971550"/>
                              </a:xfrm>
                              <a:prstGeom prst="flowChartMagneticDisk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3B60B" id="Flowchart: Magnetic Disk 7" o:spid="_x0000_s1026" type="#_x0000_t132" style="position:absolute;margin-left:260.6pt;margin-top:65.95pt;width:55.5pt;height:76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 w:rsidRPr="00E92EA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14912" behindDoc="0" locked="0" layoutInCell="1" allowOverlap="1" wp14:anchorId="0F214C23" wp14:editId="0B729CF4">
                  <wp:simplePos x="0" y="0"/>
                  <wp:positionH relativeFrom="margin">
                    <wp:posOffset>79375</wp:posOffset>
                  </wp:positionH>
                  <wp:positionV relativeFrom="paragraph">
                    <wp:posOffset>592455</wp:posOffset>
                  </wp:positionV>
                  <wp:extent cx="3204210" cy="1242060"/>
                  <wp:effectExtent l="0" t="0" r="0" b="0"/>
                  <wp:wrapNone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21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2EA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3) </w:t>
            </w:r>
            <w:r w:rsidRPr="005774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Mặt xung quanh của một thùng chứa nước hình trụ có chiều cao </w:t>
            </w:r>
            <w:r w:rsidRPr="00ED1883">
              <w:rPr>
                <w:position w:val="-4"/>
              </w:rPr>
              <w:object w:dxaOrig="139" w:dyaOrig="260" w14:anchorId="3C7F95CF">
                <v:shape id="_x0000_i1795" type="#_x0000_t75" style="width:6.5pt;height:13pt" o:ole="">
                  <v:imagedata r:id="rId35" o:title=""/>
                </v:shape>
                <o:OLEObject Type="Embed" ProgID="Equation.DSMT4" ShapeID="_x0000_i1795" DrawAspect="Content" ObjectID="_1801638276" r:id="rId175"/>
              </w:object>
            </w:r>
            <w:r w:rsidRPr="0057740C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5774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được gõ từ một tấm tôn hình chữ nhật có kích thước </w:t>
            </w:r>
            <w:r w:rsidRPr="00ED1883">
              <w:rPr>
                <w:position w:val="-4"/>
                <w:lang w:val="fr-FR"/>
              </w:rPr>
              <w:object w:dxaOrig="139" w:dyaOrig="260" w14:anchorId="05A2F7CD">
                <v:shape id="_x0000_i1796" type="#_x0000_t75" style="width:6.5pt;height:13pt" o:ole="">
                  <v:imagedata r:id="rId35" o:title=""/>
                </v:shape>
                <o:OLEObject Type="Embed" ProgID="Equation.DSMT4" ShapeID="_x0000_i1796" DrawAspect="Content" ObjectID="_1801638277" r:id="rId176"/>
              </w:object>
            </w:r>
            <w:r w:rsidRPr="005774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 </w:t>
            </w:r>
            <w:r w:rsidRPr="00ED1883">
              <w:rPr>
                <w:position w:val="-4"/>
                <w:lang w:val="fr-FR"/>
              </w:rPr>
              <w:object w:dxaOrig="180" w:dyaOrig="200" w14:anchorId="58091F88">
                <v:shape id="_x0000_i1797" type="#_x0000_t75" style="width:9pt;height:10pt" o:ole="">
                  <v:imagedata r:id="rId38" o:title=""/>
                </v:shape>
                <o:OLEObject Type="Embed" ProgID="Equation.DSMT4" ShapeID="_x0000_i1797" DrawAspect="Content" ObjectID="_1801638278" r:id="rId177"/>
              </w:object>
            </w:r>
            <w:r w:rsidRPr="005774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ED1883">
              <w:rPr>
                <w:position w:val="-4"/>
                <w:lang w:val="fr-FR"/>
              </w:rPr>
              <w:object w:dxaOrig="200" w:dyaOrig="260" w14:anchorId="710B76C0">
                <v:shape id="_x0000_i1798" type="#_x0000_t75" style="width:10pt;height:13pt" o:ole="">
                  <v:imagedata r:id="rId40" o:title=""/>
                </v:shape>
                <o:OLEObject Type="Embed" ProgID="Equation.DSMT4" ShapeID="_x0000_i1798" DrawAspect="Content" ObjectID="_1801638279" r:id="rId178"/>
              </w:object>
            </w:r>
            <w:r w:rsidRPr="005774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 (như hình vẽ). Tìm chu vi đáy của thùng nước và tính thể tích của thùng nước.</w:t>
            </w:r>
          </w:p>
          <w:p w14:paraId="6F369A5A" w14:textId="77777777" w:rsidR="00A85440" w:rsidRPr="00E92EAC" w:rsidRDefault="00A85440" w:rsidP="0003784D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92EA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1CCC62E9" w14:textId="6CF8EF9B" w:rsidR="00A85440" w:rsidRDefault="00A85440" w:rsidP="0003784D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250CF0AA" w14:textId="77777777" w:rsidR="00A85440" w:rsidRPr="00E92EAC" w:rsidRDefault="00A85440" w:rsidP="0003784D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bookmarkStart w:id="0" w:name="_GoBack"/>
            <w:bookmarkEnd w:id="0"/>
          </w:p>
          <w:p w14:paraId="67FB53FE" w14:textId="77777777" w:rsidR="00A85440" w:rsidRPr="00E92EAC" w:rsidRDefault="00A85440" w:rsidP="0003784D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FD21ED3" w14:textId="77777777" w:rsidR="00A85440" w:rsidRPr="00E92EAC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92EA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0.5</w:t>
            </w:r>
          </w:p>
        </w:tc>
      </w:tr>
      <w:tr w:rsidR="00A85440" w:rsidRPr="007710D4" w14:paraId="2B8AE265" w14:textId="77777777" w:rsidTr="0003784D">
        <w:tc>
          <w:tcPr>
            <w:tcW w:w="988" w:type="dxa"/>
            <w:vMerge/>
          </w:tcPr>
          <w:p w14:paraId="225F17A3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351A8E46" w14:textId="77777777" w:rsidR="00A85440" w:rsidRPr="00E92EAC" w:rsidRDefault="00A85440" w:rsidP="0003784D">
            <w:pPr>
              <w:pStyle w:val="Heading2"/>
              <w:spacing w:before="0" w:after="0"/>
              <w:outlineLvl w:val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Ch</w:t>
            </w:r>
            <w:r w:rsidRPr="00E92E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 xml:space="preserve">u vi đáy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của thùng nước </w:t>
            </w:r>
            <w:r w:rsidRPr="00E92E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 xml:space="preserve">là </w:t>
            </w:r>
            <w:r w:rsidRPr="00E92EAC">
              <w:rPr>
                <w:rFonts w:ascii="Times New Roman" w:hAnsi="Times New Roman" w:cs="Times New Roman"/>
                <w:color w:val="auto"/>
                <w:position w:val="-6"/>
                <w:sz w:val="28"/>
                <w:szCs w:val="28"/>
              </w:rPr>
              <w:object w:dxaOrig="900" w:dyaOrig="300" w14:anchorId="5FD7957D">
                <v:shape id="_x0000_i1799" type="#_x0000_t75" style="width:45pt;height:15pt" o:ole="">
                  <v:imagedata r:id="rId179" o:title=""/>
                </v:shape>
                <o:OLEObject Type="Embed" ProgID="Equation.DSMT4" ShapeID="_x0000_i1799" DrawAspect="Content" ObjectID="_1801638280" r:id="rId180"/>
              </w:object>
            </w:r>
            <w:r w:rsidRPr="00E92E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56D0E6E6" w14:textId="77777777" w:rsidR="00A85440" w:rsidRPr="00E92EAC" w:rsidRDefault="00A85440" w:rsidP="0003784D">
            <w:pPr>
              <w:pStyle w:val="Heading2"/>
              <w:spacing w:before="0" w:after="0"/>
              <w:outlineLvl w:val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E92E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 xml:space="preserve">Gọi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</w:t>
            </w:r>
            <w:r w:rsidRPr="00E92E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 xml:space="preserve"> là bán kính đáy của hình trụ</w:t>
            </w:r>
          </w:p>
          <w:p w14:paraId="2736ECBC" w14:textId="77777777" w:rsidR="00A85440" w:rsidRPr="00E92EAC" w:rsidRDefault="00A85440" w:rsidP="0003784D">
            <w:pPr>
              <w:pStyle w:val="Heading2"/>
              <w:spacing w:before="0" w:after="0"/>
              <w:outlineLvl w:val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E92E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 xml:space="preserve">Ta có : </w:t>
            </w:r>
            <w:r w:rsidRPr="00E92EAC">
              <w:rPr>
                <w:rFonts w:ascii="Times New Roman" w:hAnsi="Times New Roman" w:cs="Times New Roman"/>
                <w:color w:val="auto"/>
                <w:position w:val="-28"/>
                <w:sz w:val="28"/>
                <w:szCs w:val="28"/>
              </w:rPr>
              <w:object w:dxaOrig="3820" w:dyaOrig="720" w14:anchorId="6C8ED26B">
                <v:shape id="_x0000_i1800" type="#_x0000_t75" style="width:190.5pt;height:36pt" o:ole="">
                  <v:imagedata r:id="rId181" o:title=""/>
                </v:shape>
                <o:OLEObject Type="Embed" ProgID="Equation.DSMT4" ShapeID="_x0000_i1800" DrawAspect="Content" ObjectID="_1801638281" r:id="rId182"/>
              </w:object>
            </w:r>
          </w:p>
          <w:p w14:paraId="0124A059" w14:textId="77777777" w:rsidR="00A85440" w:rsidRPr="00E92EAC" w:rsidRDefault="00A85440" w:rsidP="0003784D">
            <w:pPr>
              <w:pStyle w:val="Heading2"/>
              <w:spacing w:before="0" w:after="0"/>
              <w:outlineLvl w:val="1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E92E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 xml:space="preserve">Thể tích của hình trụ là : </w:t>
            </w:r>
            <w:r w:rsidRPr="00E92EAC">
              <w:rPr>
                <w:rFonts w:ascii="Times New Roman" w:hAnsi="Times New Roman" w:cs="Times New Roman"/>
                <w:color w:val="auto"/>
                <w:position w:val="-32"/>
                <w:sz w:val="28"/>
                <w:szCs w:val="28"/>
              </w:rPr>
              <w:object w:dxaOrig="5679" w:dyaOrig="840" w14:anchorId="3E2B564C">
                <v:shape id="_x0000_i1801" type="#_x0000_t75" style="width:284pt;height:42pt" o:ole="">
                  <v:imagedata r:id="rId183" o:title=""/>
                </v:shape>
                <o:OLEObject Type="Embed" ProgID="Equation.DSMT4" ShapeID="_x0000_i1801" DrawAspect="Content" ObjectID="_1801638282" r:id="rId184"/>
              </w:object>
            </w:r>
            <w:r w:rsidRPr="00E92E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752824B6" w14:textId="77777777" w:rsidR="00A85440" w:rsidRPr="00E92EAC" w:rsidRDefault="00A85440" w:rsidP="0003784D">
            <w:pPr>
              <w:pStyle w:val="Heading2"/>
              <w:spacing w:before="0" w:after="0"/>
              <w:outlineLvl w:val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E92E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 xml:space="preserve">Vậy thùng đựng được </w:t>
            </w:r>
            <w:r w:rsidRPr="00E92EAC">
              <w:rPr>
                <w:rFonts w:ascii="Times New Roman" w:hAnsi="Times New Roman" w:cs="Times New Roman"/>
                <w:color w:val="auto"/>
                <w:position w:val="-10"/>
                <w:sz w:val="28"/>
                <w:szCs w:val="28"/>
              </w:rPr>
              <w:object w:dxaOrig="859" w:dyaOrig="400" w14:anchorId="1F9A6C2A">
                <v:shape id="_x0000_i1802" type="#_x0000_t75" style="width:43.5pt;height:21pt" o:ole="">
                  <v:imagedata r:id="rId185" o:title=""/>
                </v:shape>
                <o:OLEObject Type="Embed" ProgID="Equation.DSMT4" ShapeID="_x0000_i1802" DrawAspect="Content" ObjectID="_1801638283" r:id="rId186"/>
              </w:object>
            </w:r>
            <w:r w:rsidRPr="00E92EA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 xml:space="preserve"> nước.</w:t>
            </w:r>
          </w:p>
        </w:tc>
        <w:tc>
          <w:tcPr>
            <w:tcW w:w="1417" w:type="dxa"/>
          </w:tcPr>
          <w:p w14:paraId="201544AB" w14:textId="77777777" w:rsidR="00A85440" w:rsidRPr="00E92EAC" w:rsidRDefault="00A85440" w:rsidP="000378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2E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  <w:p w14:paraId="6AF81E5F" w14:textId="77777777" w:rsidR="00A85440" w:rsidRPr="00E92EAC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BB222F0" w14:textId="77777777" w:rsidR="00A85440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BF337EB" w14:textId="77777777" w:rsidR="00A85440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CB4E6F9" w14:textId="77777777" w:rsidR="00A85440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30DA591" w14:textId="77777777" w:rsidR="00A85440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D956D9E" w14:textId="77777777" w:rsidR="00A85440" w:rsidRPr="00E92EAC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89AF3E1" w14:textId="77777777" w:rsidR="00A85440" w:rsidRPr="00E92EAC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2EA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</w:tc>
      </w:tr>
      <w:tr w:rsidR="00A85440" w:rsidRPr="007710D4" w14:paraId="78E242A2" w14:textId="77777777" w:rsidTr="0003784D">
        <w:tc>
          <w:tcPr>
            <w:tcW w:w="988" w:type="dxa"/>
          </w:tcPr>
          <w:p w14:paraId="0A1C0680" w14:textId="77777777" w:rsidR="00A85440" w:rsidRPr="007710D4" w:rsidRDefault="00A85440" w:rsidP="0003784D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FFF2CC" w:themeFill="accent4" w:themeFillTint="33"/>
          </w:tcPr>
          <w:p w14:paraId="70320CC0" w14:textId="77777777" w:rsidR="00A85440" w:rsidRPr="00ED1883" w:rsidRDefault="00A85440" w:rsidP="0003784D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18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Người ta muốn chế tạo một chiếc hộp hình hộp chữ nhật có thể tích</w:t>
            </w: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18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 w14:anchorId="023456D6">
                <v:shape id="_x0000_i1741" type="#_x0000_t75" style="width:21pt;height:14.5pt" o:ole="">
                  <v:imagedata r:id="rId44" o:title=""/>
                </v:shape>
                <o:OLEObject Type="Embed" ProgID="Equation.DSMT4" ShapeID="_x0000_i1741" DrawAspect="Content" ObjectID="_1801638284" r:id="rId187"/>
              </w:object>
            </w: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>cm</w:t>
            </w:r>
            <w:r w:rsidRPr="00ED18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8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chiều cao của hộp là</w:t>
            </w: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188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60" w14:anchorId="2CF3FF79">
                <v:shape id="_x0000_i1742" type="#_x0000_t75" style="width:10pt;height:13pt" o:ole="">
                  <v:imagedata r:id="rId46" o:title=""/>
                </v:shape>
                <o:OLEObject Type="Embed" ProgID="Equation.DSMT4" ShapeID="_x0000_i1742" DrawAspect="Content" ObjectID="_1801638285" r:id="rId188"/>
              </w:object>
            </w: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>cm.</w:t>
            </w:r>
            <w:r w:rsidRPr="00ED188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Tìm kích thước đáy của hộp sao cho sử dụng ít vật liệu nhất.</w:t>
            </w:r>
          </w:p>
          <w:p w14:paraId="4B20210E" w14:textId="77777777" w:rsidR="00A85440" w:rsidRPr="007710D4" w:rsidRDefault="00A85440" w:rsidP="0003784D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88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6FC05FF" wp14:editId="4D7EDACE">
                  <wp:extent cx="1821338" cy="1310754"/>
                  <wp:effectExtent l="0" t="0" r="7620" b="3810"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733770" name="Picture 406733770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338" cy="1310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AA0E0F1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A85440" w:rsidRPr="007710D4" w14:paraId="5E945831" w14:textId="77777777" w:rsidTr="0003784D">
        <w:tc>
          <w:tcPr>
            <w:tcW w:w="988" w:type="dxa"/>
          </w:tcPr>
          <w:p w14:paraId="1B232CD3" w14:textId="77777777" w:rsidR="00A85440" w:rsidRPr="007710D4" w:rsidRDefault="00A85440" w:rsidP="000378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14:paraId="2F7B6AC1" w14:textId="77777777" w:rsidR="00A85440" w:rsidRPr="00ED1883" w:rsidRDefault="00A85440" w:rsidP="0003784D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 xml:space="preserve">Gọi chiều rộng của đáy hộp là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(x &gt; 0, </w:t>
            </w: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 xml:space="preserve">cm). </w:t>
            </w:r>
          </w:p>
          <w:p w14:paraId="2CBB2842" w14:textId="77777777" w:rsidR="00A85440" w:rsidRPr="00ED1883" w:rsidRDefault="00A85440" w:rsidP="0003784D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 xml:space="preserve">Ta có chiều dài của hộp là </w:t>
            </w:r>
            <w:r w:rsidRPr="00E92EA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20" w:dyaOrig="720" w14:anchorId="279C937C">
                <v:shape id="_x0000_i1743" type="#_x0000_t75" style="width:26.5pt;height:36pt" o:ole="">
                  <v:imagedata r:id="rId189" o:title=""/>
                </v:shape>
                <o:OLEObject Type="Embed" ProgID="Equation.DSMT4" ShapeID="_x0000_i1743" DrawAspect="Content" ObjectID="_1801638286" r:id="rId190"/>
              </w:object>
            </w: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 xml:space="preserve"> (cm)</w:t>
            </w:r>
          </w:p>
          <w:p w14:paraId="23044405" w14:textId="77777777" w:rsidR="00A85440" w:rsidRPr="00ED1883" w:rsidRDefault="00A85440" w:rsidP="0003784D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>Ta có diện tích toàn phần của chiếc hộp là</w:t>
            </w:r>
          </w:p>
          <w:p w14:paraId="75B237B3" w14:textId="77777777" w:rsidR="00A85440" w:rsidRPr="00ED1883" w:rsidRDefault="00A85440" w:rsidP="0003784D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C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5220" w:dyaOrig="780" w14:anchorId="3CD2D450">
                <v:shape id="_x0000_i1744" type="#_x0000_t75" style="width:261pt;height:39pt" o:ole="">
                  <v:imagedata r:id="rId191" o:title=""/>
                </v:shape>
                <o:OLEObject Type="Embed" ProgID="Equation.DSMT4" ShapeID="_x0000_i1744" DrawAspect="Content" ObjectID="_1801638287" r:id="rId192"/>
              </w:object>
            </w: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 xml:space="preserve"> (cm</w:t>
            </w:r>
            <w:r w:rsidRPr="00ED18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10FBD98" w14:textId="77777777" w:rsidR="00A85440" w:rsidRPr="00ED1883" w:rsidRDefault="00A85440" w:rsidP="0003784D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 xml:space="preserve">Áp dụng bất đẳng thức Cauchy cho hai số thực dương </w:t>
            </w:r>
            <w:r w:rsidRPr="00ED188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" w:dyaOrig="300" w14:anchorId="7F27D9D9">
                <v:shape id="_x0000_i1745" type="#_x0000_t75" style="width:18pt;height:15pt" o:ole="">
                  <v:imagedata r:id="rId193" o:title=""/>
                </v:shape>
                <o:OLEObject Type="Embed" ProgID="Equation.DSMT4" ShapeID="_x0000_i1745" DrawAspect="Content" ObjectID="_1801638288" r:id="rId194"/>
              </w:object>
            </w: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E92EA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40" w:dyaOrig="720" w14:anchorId="36DD6367">
                <v:shape id="_x0000_i1746" type="#_x0000_t75" style="width:27pt;height:36pt" o:ole="">
                  <v:imagedata r:id="rId195" o:title=""/>
                </v:shape>
                <o:OLEObject Type="Embed" ProgID="Equation.DSMT4" ShapeID="_x0000_i1746" DrawAspect="Content" ObjectID="_1801638289" r:id="rId196"/>
              </w:object>
            </w: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>, ta có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D1883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000" w:dyaOrig="700" w14:anchorId="663B2CC6">
                <v:shape id="_x0000_i1747" type="#_x0000_t75" style="width:150pt;height:35pt" o:ole="">
                  <v:imagedata r:id="rId197" o:title=""/>
                </v:shape>
                <o:OLEObject Type="Embed" ProgID="Equation.DSMT4" ShapeID="_x0000_i1747" DrawAspect="Content" ObjectID="_1801638290" r:id="rId198"/>
              </w:object>
            </w:r>
          </w:p>
          <w:p w14:paraId="63E95BE4" w14:textId="77777777" w:rsidR="00A85440" w:rsidRPr="00ED1883" w:rsidRDefault="00A85440" w:rsidP="0003784D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 xml:space="preserve">Từ đó  </w:t>
            </w:r>
            <w:r w:rsidRPr="00E92EA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900" w:dyaOrig="440" w14:anchorId="07319747">
                <v:shape id="_x0000_i1748" type="#_x0000_t75" style="width:94.5pt;height:22pt" o:ole="">
                  <v:imagedata r:id="rId199" o:title=""/>
                </v:shape>
                <o:OLEObject Type="Embed" ProgID="Equation.DSMT4" ShapeID="_x0000_i1748" DrawAspect="Content" ObjectID="_1801638291" r:id="rId200"/>
              </w:object>
            </w: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 xml:space="preserve"> (cm</w:t>
            </w:r>
            <w:r w:rsidRPr="00ED18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A771458" w14:textId="77777777" w:rsidR="00A85440" w:rsidRPr="00ED1883" w:rsidRDefault="00A85440" w:rsidP="0003784D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 xml:space="preserve">Dấu </w:t>
            </w:r>
            <w:r w:rsidRPr="00ED188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60" w:dyaOrig="260" w14:anchorId="14852F20">
                <v:shape id="_x0000_i1749" type="#_x0000_t75" style="width:23.5pt;height:13pt" o:ole="">
                  <v:imagedata r:id="rId201" o:title=""/>
                </v:shape>
                <o:OLEObject Type="Embed" ProgID="Equation.DSMT4" ShapeID="_x0000_i1749" DrawAspect="Content" ObjectID="_1801638292" r:id="rId202"/>
              </w:object>
            </w: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 xml:space="preserve"> xảy ra khi và chỉ khi </w:t>
            </w:r>
            <w:r w:rsidRPr="00E92EA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100" w:dyaOrig="720" w14:anchorId="546D982B">
                <v:shape id="_x0000_i1750" type="#_x0000_t75" style="width:54.5pt;height:36pt" o:ole="">
                  <v:imagedata r:id="rId203" o:title=""/>
                </v:shape>
                <o:OLEObject Type="Embed" ProgID="Equation.DSMT4" ShapeID="_x0000_i1750" DrawAspect="Content" ObjectID="_1801638293" r:id="rId204"/>
              </w:object>
            </w: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r w:rsidRPr="00E92EAC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719" w:dyaOrig="700" w14:anchorId="0B7396A5">
                <v:shape id="_x0000_i1751" type="#_x0000_t75" style="width:86pt;height:34.5pt" o:ole="">
                  <v:imagedata r:id="rId205" o:title=""/>
                </v:shape>
                <o:OLEObject Type="Embed" ProgID="Equation.DSMT4" ShapeID="_x0000_i1751" DrawAspect="Content" ObjectID="_1801638294" r:id="rId206"/>
              </w:object>
            </w:r>
          </w:p>
          <w:p w14:paraId="155437A2" w14:textId="77777777" w:rsidR="00A85440" w:rsidRPr="00ED1883" w:rsidRDefault="00A85440" w:rsidP="0003784D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Pr="00ED1883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960" w:dyaOrig="400" w14:anchorId="6C66F66E">
                <v:shape id="_x0000_i1752" type="#_x0000_t75" style="width:48pt;height:21pt" o:ole="">
                  <v:imagedata r:id="rId207" o:title=""/>
                </v:shape>
                <o:OLEObject Type="Embed" ProgID="Equation.DSMT4" ShapeID="_x0000_i1752" DrawAspect="Content" ObjectID="_1801638295" r:id="rId208"/>
              </w:object>
            </w: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 xml:space="preserve">cm, từ đó </w:t>
            </w:r>
            <w:r w:rsidRPr="00E92EAC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440" w:dyaOrig="760" w14:anchorId="4508C688">
                <v:shape id="_x0000_i1753" type="#_x0000_t75" style="width:1in;height:38.5pt" o:ole="">
                  <v:imagedata r:id="rId209" o:title=""/>
                </v:shape>
                <o:OLEObject Type="Embed" ProgID="Equation.DSMT4" ShapeID="_x0000_i1753" DrawAspect="Content" ObjectID="_1801638296" r:id="rId210"/>
              </w:object>
            </w: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>cm.</w:t>
            </w:r>
          </w:p>
          <w:p w14:paraId="5AE6F626" w14:textId="77777777" w:rsidR="00A85440" w:rsidRPr="007710D4" w:rsidRDefault="00A85440" w:rsidP="0003784D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 xml:space="preserve">Vậy chiều rộng của hộp là </w:t>
            </w:r>
            <w:r w:rsidRPr="00ED1883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540" w:dyaOrig="400" w14:anchorId="7CB530E2">
                <v:shape id="_x0000_i1754" type="#_x0000_t75" style="width:27pt;height:21pt" o:ole="">
                  <v:imagedata r:id="rId211" o:title=""/>
                </v:shape>
                <o:OLEObject Type="Embed" ProgID="Equation.DSMT4" ShapeID="_x0000_i1754" DrawAspect="Content" ObjectID="_1801638297" r:id="rId212"/>
              </w:object>
            </w: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 xml:space="preserve">cm, chiều dài là </w:t>
            </w:r>
            <w:r w:rsidRPr="00ED1883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660" w:dyaOrig="400" w14:anchorId="4E215A5E">
                <v:shape id="_x0000_i1755" type="#_x0000_t75" style="width:33pt;height:21pt" o:ole="">
                  <v:imagedata r:id="rId213" o:title=""/>
                </v:shape>
                <o:OLEObject Type="Embed" ProgID="Equation.DSMT4" ShapeID="_x0000_i1755" DrawAspect="Content" ObjectID="_1801638298" r:id="rId214"/>
              </w:object>
            </w:r>
            <w:r w:rsidRPr="00ED1883">
              <w:rPr>
                <w:rFonts w:ascii="Times New Roman" w:hAnsi="Times New Roman" w:cs="Times New Roman"/>
                <w:sz w:val="28"/>
                <w:szCs w:val="28"/>
              </w:rPr>
              <w:t>cm.</w:t>
            </w:r>
          </w:p>
        </w:tc>
        <w:tc>
          <w:tcPr>
            <w:tcW w:w="1417" w:type="dxa"/>
          </w:tcPr>
          <w:p w14:paraId="697E07C3" w14:textId="77777777" w:rsidR="00A85440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CBCA0" w14:textId="77777777" w:rsidR="00A85440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D1878" w14:textId="77777777" w:rsidR="00A85440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0A556" w14:textId="77777777" w:rsidR="00A85440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3A3BE" w14:textId="77777777" w:rsidR="00A85440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623D7F25" w14:textId="77777777" w:rsidR="00A85440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3A773" w14:textId="77777777" w:rsidR="00A85440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BCE06" w14:textId="77777777" w:rsidR="00A85440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BC811" w14:textId="77777777" w:rsidR="00A85440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7392C" w14:textId="77777777" w:rsidR="00A85440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936B5" w14:textId="77777777" w:rsidR="00A85440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4A2E8" w14:textId="77777777" w:rsidR="00A85440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A805D" w14:textId="77777777" w:rsidR="00A85440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B40B5" w14:textId="77777777" w:rsidR="00A85440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E402F" w14:textId="77777777" w:rsidR="00A85440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14282" w14:textId="77777777" w:rsidR="00A85440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163BE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C6D27" w14:textId="77777777" w:rsidR="00A85440" w:rsidRPr="007710D4" w:rsidRDefault="00A85440" w:rsidP="0003784D">
            <w:pPr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710D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14:paraId="7C0846B5" w14:textId="77777777" w:rsidR="00A85440" w:rsidRDefault="00A85440" w:rsidP="00A85440">
      <w:r>
        <w:tab/>
      </w:r>
    </w:p>
    <w:p w14:paraId="10B8120D" w14:textId="77777777" w:rsidR="00A85440" w:rsidRDefault="00A85440" w:rsidP="00FE081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85440" w:rsidSect="000A696B"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40D8E"/>
    <w:multiLevelType w:val="hybridMultilevel"/>
    <w:tmpl w:val="A6824286"/>
    <w:lvl w:ilvl="0" w:tplc="CA1E5F6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0771F76"/>
    <w:multiLevelType w:val="hybridMultilevel"/>
    <w:tmpl w:val="63DA2720"/>
    <w:lvl w:ilvl="0" w:tplc="A6AA768C">
      <w:start w:val="1"/>
      <w:numFmt w:val="lowerLetter"/>
      <w:lvlText w:val="%1)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297A6116"/>
    <w:multiLevelType w:val="hybridMultilevel"/>
    <w:tmpl w:val="57DACF5C"/>
    <w:lvl w:ilvl="0" w:tplc="9F306850">
      <w:start w:val="1"/>
      <w:numFmt w:val="decimal"/>
      <w:lvlText w:val="%1)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AB1E62"/>
    <w:multiLevelType w:val="hybridMultilevel"/>
    <w:tmpl w:val="A1EC7804"/>
    <w:lvl w:ilvl="0" w:tplc="8C7C023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D13270"/>
    <w:multiLevelType w:val="hybridMultilevel"/>
    <w:tmpl w:val="16EEFEBE"/>
    <w:lvl w:ilvl="0" w:tplc="1EBA2062">
      <w:start w:val="1"/>
      <w:numFmt w:val="decimal"/>
      <w:lvlText w:val="Ví dụ %1."/>
      <w:lvlJc w:val="left"/>
      <w:pPr>
        <w:tabs>
          <w:tab w:val="num" w:pos="792"/>
        </w:tabs>
        <w:ind w:left="0" w:firstLine="0"/>
      </w:pPr>
      <w:rPr>
        <w:rFonts w:hint="default"/>
        <w:b/>
        <w:bCs/>
        <w:i w:val="0"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DB29DA"/>
    <w:multiLevelType w:val="hybridMultilevel"/>
    <w:tmpl w:val="5B6CD7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26940"/>
    <w:multiLevelType w:val="hybridMultilevel"/>
    <w:tmpl w:val="169468C2"/>
    <w:lvl w:ilvl="0" w:tplc="6F50CFD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63E74"/>
    <w:multiLevelType w:val="hybridMultilevel"/>
    <w:tmpl w:val="A1EC7804"/>
    <w:lvl w:ilvl="0" w:tplc="8C7C023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10"/>
    <w:rsid w:val="0003253D"/>
    <w:rsid w:val="00050859"/>
    <w:rsid w:val="000972AA"/>
    <w:rsid w:val="000A696B"/>
    <w:rsid w:val="000C77D1"/>
    <w:rsid w:val="001213ED"/>
    <w:rsid w:val="001A273B"/>
    <w:rsid w:val="001E4DC6"/>
    <w:rsid w:val="001E7DF3"/>
    <w:rsid w:val="001F3BF5"/>
    <w:rsid w:val="00230DFF"/>
    <w:rsid w:val="00232DE2"/>
    <w:rsid w:val="002337AD"/>
    <w:rsid w:val="00237CB5"/>
    <w:rsid w:val="002E0FDB"/>
    <w:rsid w:val="0033344B"/>
    <w:rsid w:val="0034656A"/>
    <w:rsid w:val="003560DB"/>
    <w:rsid w:val="00360EC9"/>
    <w:rsid w:val="003A3CB9"/>
    <w:rsid w:val="003C20AB"/>
    <w:rsid w:val="003C738A"/>
    <w:rsid w:val="00407E6A"/>
    <w:rsid w:val="0042529A"/>
    <w:rsid w:val="00425E59"/>
    <w:rsid w:val="00433869"/>
    <w:rsid w:val="00437F10"/>
    <w:rsid w:val="004440EC"/>
    <w:rsid w:val="00453D28"/>
    <w:rsid w:val="00471A0E"/>
    <w:rsid w:val="0049458D"/>
    <w:rsid w:val="004974E8"/>
    <w:rsid w:val="004B454A"/>
    <w:rsid w:val="004D454A"/>
    <w:rsid w:val="00505C2E"/>
    <w:rsid w:val="00565EA4"/>
    <w:rsid w:val="00572553"/>
    <w:rsid w:val="0057740C"/>
    <w:rsid w:val="00593D0F"/>
    <w:rsid w:val="005B65A5"/>
    <w:rsid w:val="005D022A"/>
    <w:rsid w:val="005D271A"/>
    <w:rsid w:val="005D5045"/>
    <w:rsid w:val="00602B4F"/>
    <w:rsid w:val="00623CF0"/>
    <w:rsid w:val="00650E38"/>
    <w:rsid w:val="00666BB7"/>
    <w:rsid w:val="00690374"/>
    <w:rsid w:val="006A7D1A"/>
    <w:rsid w:val="006B6E54"/>
    <w:rsid w:val="006F0DB7"/>
    <w:rsid w:val="0075151A"/>
    <w:rsid w:val="007602B6"/>
    <w:rsid w:val="0076744B"/>
    <w:rsid w:val="007710D4"/>
    <w:rsid w:val="00773D2C"/>
    <w:rsid w:val="0078447A"/>
    <w:rsid w:val="00806E78"/>
    <w:rsid w:val="00820B60"/>
    <w:rsid w:val="00826572"/>
    <w:rsid w:val="008412D7"/>
    <w:rsid w:val="0086596D"/>
    <w:rsid w:val="008A4571"/>
    <w:rsid w:val="008B19B2"/>
    <w:rsid w:val="008E5417"/>
    <w:rsid w:val="00914218"/>
    <w:rsid w:val="00996B40"/>
    <w:rsid w:val="00996CA9"/>
    <w:rsid w:val="009D3F0D"/>
    <w:rsid w:val="00A12229"/>
    <w:rsid w:val="00A17537"/>
    <w:rsid w:val="00A85440"/>
    <w:rsid w:val="00AA1ADC"/>
    <w:rsid w:val="00AB2E02"/>
    <w:rsid w:val="00AC3CAE"/>
    <w:rsid w:val="00AE6CA9"/>
    <w:rsid w:val="00B334D2"/>
    <w:rsid w:val="00B76A26"/>
    <w:rsid w:val="00BA568C"/>
    <w:rsid w:val="00BB0058"/>
    <w:rsid w:val="00BF0817"/>
    <w:rsid w:val="00C11372"/>
    <w:rsid w:val="00C310F0"/>
    <w:rsid w:val="00C93939"/>
    <w:rsid w:val="00C95553"/>
    <w:rsid w:val="00CA4785"/>
    <w:rsid w:val="00CC1D94"/>
    <w:rsid w:val="00CD2704"/>
    <w:rsid w:val="00CD484B"/>
    <w:rsid w:val="00CF4A9D"/>
    <w:rsid w:val="00D05888"/>
    <w:rsid w:val="00D15388"/>
    <w:rsid w:val="00D53575"/>
    <w:rsid w:val="00D64FBF"/>
    <w:rsid w:val="00D65169"/>
    <w:rsid w:val="00D91FF3"/>
    <w:rsid w:val="00D9273A"/>
    <w:rsid w:val="00E2076C"/>
    <w:rsid w:val="00E207EA"/>
    <w:rsid w:val="00E22D97"/>
    <w:rsid w:val="00E232A1"/>
    <w:rsid w:val="00E403CA"/>
    <w:rsid w:val="00E56A4E"/>
    <w:rsid w:val="00E70A9F"/>
    <w:rsid w:val="00E92EAC"/>
    <w:rsid w:val="00E96A55"/>
    <w:rsid w:val="00EB0C95"/>
    <w:rsid w:val="00F056BF"/>
    <w:rsid w:val="00F31A62"/>
    <w:rsid w:val="00F419A9"/>
    <w:rsid w:val="00F47581"/>
    <w:rsid w:val="00F52A6D"/>
    <w:rsid w:val="00F8504D"/>
    <w:rsid w:val="00FA0739"/>
    <w:rsid w:val="00FA4E2A"/>
    <w:rsid w:val="00FA75E2"/>
    <w:rsid w:val="00FE0815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8EAFC"/>
  <w15:chartTrackingRefBased/>
  <w15:docId w15:val="{ECE35C27-567C-4505-BE98-9547982F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F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F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37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F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F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F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F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F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F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F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F10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437F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F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F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F10"/>
    <w:rPr>
      <w:b/>
      <w:bCs/>
      <w:smallCaps/>
      <w:color w:val="2F5496" w:themeColor="accent1" w:themeShade="BF"/>
      <w:spacing w:val="5"/>
    </w:rPr>
  </w:style>
  <w:style w:type="paragraph" w:customStyle="1" w:styleId="CharChar10">
    <w:name w:val="Char Char10"/>
    <w:basedOn w:val="Normal"/>
    <w:semiHidden/>
    <w:rsid w:val="004D454A"/>
    <w:pPr>
      <w:spacing w:line="240" w:lineRule="exact"/>
    </w:pPr>
    <w:rPr>
      <w:rFonts w:ascii="Arial" w:eastAsia="Times New Roman" w:hAnsi="Arial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505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E6CA9"/>
    <w:rPr>
      <w:b/>
      <w:bCs/>
    </w:rPr>
  </w:style>
  <w:style w:type="paragraph" w:customStyle="1" w:styleId="CharChar100">
    <w:name w:val="Char Char10"/>
    <w:basedOn w:val="Normal"/>
    <w:semiHidden/>
    <w:rsid w:val="00237CB5"/>
    <w:pPr>
      <w:spacing w:line="240" w:lineRule="exact"/>
    </w:pPr>
    <w:rPr>
      <w:rFonts w:ascii="Arial" w:eastAsia="Times New Roman" w:hAnsi="Arial" w:cs="Times New Roman"/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623CF0"/>
  </w:style>
  <w:style w:type="paragraph" w:styleId="BalloonText">
    <w:name w:val="Balloon Text"/>
    <w:basedOn w:val="Normal"/>
    <w:link w:val="BalloonTextChar"/>
    <w:uiPriority w:val="99"/>
    <w:semiHidden/>
    <w:unhideWhenUsed/>
    <w:rsid w:val="00233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A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7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image" Target="media/image29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2.bin"/><Relationship Id="rId170" Type="http://schemas.openxmlformats.org/officeDocument/2006/relationships/oleObject" Target="embeddings/oleObject88.bin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28" Type="http://schemas.openxmlformats.org/officeDocument/2006/relationships/oleObject" Target="embeddings/oleObject66.bin"/><Relationship Id="rId144" Type="http://schemas.openxmlformats.org/officeDocument/2006/relationships/oleObject" Target="embeddings/oleObject74.bin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160" Type="http://schemas.openxmlformats.org/officeDocument/2006/relationships/image" Target="media/image73.wmf"/><Relationship Id="rId165" Type="http://schemas.openxmlformats.org/officeDocument/2006/relationships/image" Target="media/image75.wmf"/><Relationship Id="rId181" Type="http://schemas.openxmlformats.org/officeDocument/2006/relationships/image" Target="media/image81.wmf"/><Relationship Id="rId186" Type="http://schemas.openxmlformats.org/officeDocument/2006/relationships/oleObject" Target="embeddings/oleObject98.bin"/><Relationship Id="rId216" Type="http://schemas.openxmlformats.org/officeDocument/2006/relationships/theme" Target="theme/theme1.xml"/><Relationship Id="rId211" Type="http://schemas.openxmlformats.org/officeDocument/2006/relationships/image" Target="media/image9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png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69.bin"/><Relationship Id="rId139" Type="http://schemas.openxmlformats.org/officeDocument/2006/relationships/image" Target="media/image63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8.png"/><Relationship Id="rId155" Type="http://schemas.openxmlformats.org/officeDocument/2006/relationships/oleObject" Target="embeddings/oleObject80.bin"/><Relationship Id="rId171" Type="http://schemas.openxmlformats.org/officeDocument/2006/relationships/image" Target="media/image78.wmf"/><Relationship Id="rId176" Type="http://schemas.openxmlformats.org/officeDocument/2006/relationships/oleObject" Target="embeddings/oleObject92.bin"/><Relationship Id="rId192" Type="http://schemas.openxmlformats.org/officeDocument/2006/relationships/oleObject" Target="embeddings/oleObject102.bin"/><Relationship Id="rId197" Type="http://schemas.openxmlformats.org/officeDocument/2006/relationships/image" Target="media/image88.wmf"/><Relationship Id="rId206" Type="http://schemas.openxmlformats.org/officeDocument/2006/relationships/oleObject" Target="embeddings/oleObject109.bin"/><Relationship Id="rId201" Type="http://schemas.openxmlformats.org/officeDocument/2006/relationships/image" Target="media/image90.wmf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59" Type="http://schemas.openxmlformats.org/officeDocument/2006/relationships/image" Target="media/image27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5.bin"/><Relationship Id="rId124" Type="http://schemas.openxmlformats.org/officeDocument/2006/relationships/image" Target="media/image56.wmf"/><Relationship Id="rId129" Type="http://schemas.openxmlformats.org/officeDocument/2006/relationships/image" Target="media/image58.wmf"/><Relationship Id="rId54" Type="http://schemas.openxmlformats.org/officeDocument/2006/relationships/image" Target="media/image25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2.bin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3.bin"/><Relationship Id="rId166" Type="http://schemas.openxmlformats.org/officeDocument/2006/relationships/oleObject" Target="embeddings/oleObject86.bin"/><Relationship Id="rId182" Type="http://schemas.openxmlformats.org/officeDocument/2006/relationships/oleObject" Target="embeddings/oleObject96.bin"/><Relationship Id="rId187" Type="http://schemas.openxmlformats.org/officeDocument/2006/relationships/oleObject" Target="embeddings/oleObject9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2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61.bin"/><Relationship Id="rId44" Type="http://schemas.openxmlformats.org/officeDocument/2006/relationships/image" Target="media/image21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7.bin"/><Relationship Id="rId135" Type="http://schemas.openxmlformats.org/officeDocument/2006/relationships/image" Target="media/image61.wmf"/><Relationship Id="rId151" Type="http://schemas.openxmlformats.org/officeDocument/2006/relationships/oleObject" Target="embeddings/oleObject78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5.bin"/><Relationship Id="rId172" Type="http://schemas.openxmlformats.org/officeDocument/2006/relationships/oleObject" Target="embeddings/oleObject89.bin"/><Relationship Id="rId193" Type="http://schemas.openxmlformats.org/officeDocument/2006/relationships/image" Target="media/image86.wmf"/><Relationship Id="rId202" Type="http://schemas.openxmlformats.org/officeDocument/2006/relationships/oleObject" Target="embeddings/oleObject107.bin"/><Relationship Id="rId207" Type="http://schemas.openxmlformats.org/officeDocument/2006/relationships/image" Target="media/image9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49.wmf"/><Relationship Id="rId34" Type="http://schemas.openxmlformats.org/officeDocument/2006/relationships/image" Target="media/image16.e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4.bin"/><Relationship Id="rId141" Type="http://schemas.openxmlformats.org/officeDocument/2006/relationships/image" Target="media/image64.wmf"/><Relationship Id="rId146" Type="http://schemas.openxmlformats.org/officeDocument/2006/relationships/image" Target="media/image66.wmf"/><Relationship Id="rId167" Type="http://schemas.openxmlformats.org/officeDocument/2006/relationships/image" Target="media/image76.wmf"/><Relationship Id="rId188" Type="http://schemas.openxmlformats.org/officeDocument/2006/relationships/oleObject" Target="embeddings/oleObject10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4.bin"/><Relationship Id="rId183" Type="http://schemas.openxmlformats.org/officeDocument/2006/relationships/image" Target="media/image82.wmf"/><Relationship Id="rId213" Type="http://schemas.openxmlformats.org/officeDocument/2006/relationships/image" Target="media/image9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9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4.bin"/><Relationship Id="rId61" Type="http://schemas.openxmlformats.org/officeDocument/2006/relationships/image" Target="media/image28.wmf"/><Relationship Id="rId82" Type="http://schemas.openxmlformats.org/officeDocument/2006/relationships/image" Target="media/image36.wmf"/><Relationship Id="rId152" Type="http://schemas.openxmlformats.org/officeDocument/2006/relationships/image" Target="media/image69.wmf"/><Relationship Id="rId173" Type="http://schemas.openxmlformats.org/officeDocument/2006/relationships/image" Target="media/image79.wmf"/><Relationship Id="rId194" Type="http://schemas.openxmlformats.org/officeDocument/2006/relationships/oleObject" Target="embeddings/oleObject103.bin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208" Type="http://schemas.openxmlformats.org/officeDocument/2006/relationships/oleObject" Target="embeddings/oleObject110.bin"/><Relationship Id="rId19" Type="http://schemas.openxmlformats.org/officeDocument/2006/relationships/image" Target="media/image8.wmf"/><Relationship Id="rId14" Type="http://schemas.openxmlformats.org/officeDocument/2006/relationships/image" Target="media/image5.png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4.png"/><Relationship Id="rId105" Type="http://schemas.openxmlformats.org/officeDocument/2006/relationships/image" Target="media/image47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7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2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4.png"/><Relationship Id="rId142" Type="http://schemas.openxmlformats.org/officeDocument/2006/relationships/oleObject" Target="embeddings/oleObject73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7.bin"/><Relationship Id="rId189" Type="http://schemas.openxmlformats.org/officeDocument/2006/relationships/image" Target="media/image84.wmf"/><Relationship Id="rId3" Type="http://schemas.openxmlformats.org/officeDocument/2006/relationships/styles" Target="styles.xml"/><Relationship Id="rId214" Type="http://schemas.openxmlformats.org/officeDocument/2006/relationships/oleObject" Target="embeddings/oleObject113.bin"/><Relationship Id="rId25" Type="http://schemas.openxmlformats.org/officeDocument/2006/relationships/image" Target="media/image11.png"/><Relationship Id="rId46" Type="http://schemas.openxmlformats.org/officeDocument/2006/relationships/image" Target="media/image22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2.wmf"/><Relationship Id="rId137" Type="http://schemas.openxmlformats.org/officeDocument/2006/relationships/image" Target="media/image62.wmf"/><Relationship Id="rId158" Type="http://schemas.openxmlformats.org/officeDocument/2006/relationships/image" Target="media/image7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0.bin"/><Relationship Id="rId179" Type="http://schemas.openxmlformats.org/officeDocument/2006/relationships/image" Target="media/image80.wmf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143" Type="http://schemas.openxmlformats.org/officeDocument/2006/relationships/image" Target="media/image65.wmf"/><Relationship Id="rId148" Type="http://schemas.openxmlformats.org/officeDocument/2006/relationships/image" Target="media/image67.wmf"/><Relationship Id="rId164" Type="http://schemas.openxmlformats.org/officeDocument/2006/relationships/oleObject" Target="embeddings/oleObject85.bin"/><Relationship Id="rId169" Type="http://schemas.openxmlformats.org/officeDocument/2006/relationships/image" Target="media/image77.wmf"/><Relationship Id="rId185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5.bin"/><Relationship Id="rId210" Type="http://schemas.openxmlformats.org/officeDocument/2006/relationships/oleObject" Target="embeddings/oleObject111.bin"/><Relationship Id="rId215" Type="http://schemas.openxmlformats.org/officeDocument/2006/relationships/fontTable" Target="fontTable.xml"/><Relationship Id="rId26" Type="http://schemas.openxmlformats.org/officeDocument/2006/relationships/image" Target="media/image1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54" Type="http://schemas.openxmlformats.org/officeDocument/2006/relationships/image" Target="media/image70.wmf"/><Relationship Id="rId175" Type="http://schemas.openxmlformats.org/officeDocument/2006/relationships/oleObject" Target="embeddings/oleObject91.bin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16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D0E4A-D762-4F5B-8C43-3A53C793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Trương Hoàng</dc:creator>
  <cp:keywords/>
  <dc:description/>
  <cp:lastModifiedBy>Admin</cp:lastModifiedBy>
  <cp:revision>5</cp:revision>
  <cp:lastPrinted>2025-02-19T04:26:00Z</cp:lastPrinted>
  <dcterms:created xsi:type="dcterms:W3CDTF">2025-02-21T00:20:00Z</dcterms:created>
  <dcterms:modified xsi:type="dcterms:W3CDTF">2025-02-21T03:15:00Z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Times+Symbol 12.eqp</vt:lpwstr>
  </property>
  <property fmtid="{D5CDD505-2E9C-101B-9397-08002B2CF9AE}" pid="7" name="MTWinEqns">
    <vt:bool>true</vt:bool>
  </property>
</Properties>
</file>